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1134"/>
        <w:gridCol w:w="1276"/>
        <w:gridCol w:w="992"/>
        <w:gridCol w:w="1701"/>
        <w:gridCol w:w="1985"/>
        <w:gridCol w:w="5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金华市公安局江南分局警务辅助人员招聘计划表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用人部门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城区</w: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文职辅警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本科及以上</w:t>
            </w:r>
          </w:p>
        </w:tc>
        <w:tc>
          <w:tcPr>
            <w:tcW w:w="1985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35周岁以下；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服从管理、责任心强；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熟练操作电脑操作；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有车辆相关工作经验者优先；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有C1驾驶证。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计算机、通信相关专业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服从管理、责任心强；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2、有机房维护、会务保障、系统运维等相关工作经验者优先；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3、有C1驾驶证。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大专及以上学历（退伍军人可放宽至高中学历）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、服从管理、责任心强；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、退伍军人在同等条件下优先；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3、有摩托车驾驶证的优先。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大专及以上学历（退伍军人可放宽至高中学历）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、服从管理、责任心强；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、退伍军人在同等条件下优先；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3、有摩托车驾驶证的优先。</w:t>
            </w:r>
          </w:p>
        </w:tc>
      </w:tr>
    </w:tbl>
    <w:p>
      <w:pPr>
        <w:tabs>
          <w:tab w:val="left" w:pos="9030"/>
        </w:tabs>
        <w:spacing w:line="520" w:lineRule="exact"/>
        <w:jc w:val="left"/>
      </w:pPr>
    </w:p>
    <w:sectPr>
      <w:pgSz w:w="16838" w:h="11906" w:orient="landscape"/>
      <w:pgMar w:top="1800" w:right="1440" w:bottom="109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AB24B"/>
    <w:multiLevelType w:val="singleLevel"/>
    <w:tmpl w:val="37FAB24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GEzOGQ5NDAwMTY2MTVmOGM2M2VmNmExYTYyNjIifQ=="/>
  </w:docVars>
  <w:rsids>
    <w:rsidRoot w:val="009B08C9"/>
    <w:rsid w:val="00032E32"/>
    <w:rsid w:val="0008091B"/>
    <w:rsid w:val="000D3962"/>
    <w:rsid w:val="000E4AE4"/>
    <w:rsid w:val="001111EC"/>
    <w:rsid w:val="0015025A"/>
    <w:rsid w:val="001B3ED4"/>
    <w:rsid w:val="001D5775"/>
    <w:rsid w:val="001D74EB"/>
    <w:rsid w:val="001E528E"/>
    <w:rsid w:val="00210D32"/>
    <w:rsid w:val="0021686C"/>
    <w:rsid w:val="00220059"/>
    <w:rsid w:val="00220AB6"/>
    <w:rsid w:val="00261720"/>
    <w:rsid w:val="00282F32"/>
    <w:rsid w:val="00284073"/>
    <w:rsid w:val="0028447E"/>
    <w:rsid w:val="002A2263"/>
    <w:rsid w:val="002B3DB8"/>
    <w:rsid w:val="00307B92"/>
    <w:rsid w:val="00366AD4"/>
    <w:rsid w:val="003D6014"/>
    <w:rsid w:val="00400D77"/>
    <w:rsid w:val="0041557D"/>
    <w:rsid w:val="00494C12"/>
    <w:rsid w:val="004A3487"/>
    <w:rsid w:val="004B560E"/>
    <w:rsid w:val="004E423C"/>
    <w:rsid w:val="00504B9E"/>
    <w:rsid w:val="00510EAA"/>
    <w:rsid w:val="00527A26"/>
    <w:rsid w:val="0057191A"/>
    <w:rsid w:val="00594C65"/>
    <w:rsid w:val="00597CCF"/>
    <w:rsid w:val="00733682"/>
    <w:rsid w:val="0074090F"/>
    <w:rsid w:val="00743030"/>
    <w:rsid w:val="007D72A2"/>
    <w:rsid w:val="00844FD4"/>
    <w:rsid w:val="008F0475"/>
    <w:rsid w:val="00930E1B"/>
    <w:rsid w:val="00940C06"/>
    <w:rsid w:val="009652D6"/>
    <w:rsid w:val="009B08C9"/>
    <w:rsid w:val="00AC6A00"/>
    <w:rsid w:val="00AC76D6"/>
    <w:rsid w:val="00AF258A"/>
    <w:rsid w:val="00B00C91"/>
    <w:rsid w:val="00B76DB9"/>
    <w:rsid w:val="00BE195B"/>
    <w:rsid w:val="00C60B37"/>
    <w:rsid w:val="00CA1BA3"/>
    <w:rsid w:val="00CE2E81"/>
    <w:rsid w:val="00D32DCE"/>
    <w:rsid w:val="00D64859"/>
    <w:rsid w:val="00D76844"/>
    <w:rsid w:val="00D908F8"/>
    <w:rsid w:val="00DE485E"/>
    <w:rsid w:val="00DE682D"/>
    <w:rsid w:val="00E31B52"/>
    <w:rsid w:val="00E32ABE"/>
    <w:rsid w:val="00ED0B1E"/>
    <w:rsid w:val="00F32437"/>
    <w:rsid w:val="07F44D5A"/>
    <w:rsid w:val="0A4B7955"/>
    <w:rsid w:val="2C8C07AD"/>
    <w:rsid w:val="300E5462"/>
    <w:rsid w:val="40DA5E0B"/>
    <w:rsid w:val="4267396E"/>
    <w:rsid w:val="489E1623"/>
    <w:rsid w:val="51856F78"/>
    <w:rsid w:val="5A930660"/>
    <w:rsid w:val="5DB4797C"/>
    <w:rsid w:val="68A57DC8"/>
    <w:rsid w:val="71944702"/>
    <w:rsid w:val="727C25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311</Words>
  <Characters>315</Characters>
  <Lines>2</Lines>
  <Paragraphs>1</Paragraphs>
  <TotalTime>11</TotalTime>
  <ScaleCrop>false</ScaleCrop>
  <LinksUpToDate>false</LinksUpToDate>
  <CharactersWithSpaces>315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2023-05-08T00:23:00Z</dcterms:created>
  <dc:creator>jnga</dc:creator>
  <cp:lastModifiedBy>WPS_1653363108</cp:lastModifiedBy>
  <cp:lastPrinted>2024-05-31T09:33:00Z</cp:lastPrinted>
  <dcterms:modified xsi:type="dcterms:W3CDTF">2024-06-03T00:41:53Z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4E249A93BE9449D88A6C889A31D27B04</vt:lpwstr>
  </property>
</Properties>
</file>