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63356">
      <w:pPr>
        <w:pStyle w:val="5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玉溪市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15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数字城市管理中心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  <w:t>报名表</w:t>
      </w:r>
    </w:p>
    <w:tbl>
      <w:tblPr>
        <w:tblStyle w:val="7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 w14:paraId="6536C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45CB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C175">
            <w:pPr>
              <w:pStyle w:val="5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AE45">
            <w:pPr>
              <w:spacing w:line="0" w:lineRule="atLeast"/>
              <w:jc w:val="left"/>
            </w:pPr>
          </w:p>
        </w:tc>
      </w:tr>
      <w:tr w14:paraId="51BAC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82E4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7676"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C2AF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DEE0D"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B9C5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E3F4"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5800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 w14:paraId="6C76604D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 w14:paraId="7DB41065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 w14:paraId="75CA1B9A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 w14:paraId="726A0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0894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F5B8"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0BE0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0A08"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4EB1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DB8C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5369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4A400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C8F2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AB32"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494E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07C9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409A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7781C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1726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A36A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5D94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05BD7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D10D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FDE5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CAFDE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6CD0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220A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56FD"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395C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861C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4A810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1527">
            <w:pPr>
              <w:pStyle w:val="5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853C">
            <w:pPr>
              <w:pStyle w:val="5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 w14:paraId="7D9E9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84FD">
            <w:pPr>
              <w:pStyle w:val="5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35CF">
            <w:pPr>
              <w:pStyle w:val="5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 w14:paraId="49425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E9FA">
            <w:pPr>
              <w:pStyle w:val="5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A3E8">
            <w:pPr>
              <w:pStyle w:val="5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 w14:paraId="4B6D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B8590">
            <w:pPr>
              <w:pStyle w:val="5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AE24">
            <w:pPr>
              <w:pStyle w:val="5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02DEE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F5AA">
            <w:pPr>
              <w:pStyle w:val="5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B518">
            <w:pPr>
              <w:pStyle w:val="5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3CF02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9D0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 w14:paraId="387BA6B4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 w14:paraId="67ED7398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8C46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878B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D987D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FB28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9C07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 w14:paraId="43082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ACF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9DB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7F7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ACE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C005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D623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9603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426C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96B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59C5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4B4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C78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D944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C9B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5E2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631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99C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2C64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16E3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7A0C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3EDDE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DB1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E4F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1AA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915C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5EE9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4029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47E75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B9E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 w14:paraId="39C0241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B328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3541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1276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 w14:paraId="783FB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D3C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D7D7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1234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B9397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060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A25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DEC1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20D6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4CDEA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4529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F8D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 w14:paraId="2E6E031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 w14:paraId="79FFF14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 w14:paraId="0E2E5A7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7065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1496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2133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8929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 w14:paraId="7D59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0296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BC2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E9A2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B1BC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077C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2F0BE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2D14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1EE3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4A6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A31C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21E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A1A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773D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80E5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503D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CDB3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DD7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F026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BBBD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33F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A15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EFB5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7215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2709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E509">
            <w:pPr>
              <w:pStyle w:val="5"/>
              <w:spacing w:before="0" w:beforeAutospacing="0" w:after="0" w:afterAutospacing="0" w:line="0" w:lineRule="atLeast"/>
              <w:rPr>
                <w:rStyle w:val="9"/>
                <w:rFonts w:ascii="宋体" w:hAnsi="宋体" w:cs="宋体"/>
                <w:bCs/>
                <w:color w:val="000000"/>
              </w:rPr>
            </w:pPr>
            <w:r>
              <w:rPr>
                <w:rStyle w:val="9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9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上述填写内容及报名时提供的相关证件、材料真实有效，如有不实，本人自愿放弃报名、考试、聘用资格并承担相应任。</w:t>
            </w:r>
            <w:r>
              <w:rPr>
                <w:rStyle w:val="9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9"/>
                <w:rFonts w:ascii="宋体" w:hAnsi="宋体" w:cs="宋体"/>
                <w:bCs/>
                <w:color w:val="000000"/>
              </w:rPr>
              <w:t>                        </w:t>
            </w:r>
            <w:r>
              <w:rPr>
                <w:rStyle w:val="9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 w14:paraId="0EC7F1FC">
            <w:pPr>
              <w:pStyle w:val="5"/>
              <w:spacing w:before="0" w:beforeAutospacing="0" w:after="0" w:afterAutospacing="0" w:line="0" w:lineRule="atLeast"/>
              <w:jc w:val="center"/>
            </w:pPr>
            <w:r>
              <w:rPr>
                <w:rStyle w:val="9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 w14:paraId="7CC41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136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9AF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jNkYjFhMTE5N2E3OWJiMTEwMzJiYTFiOGU2ZTEifQ=="/>
  </w:docVars>
  <w:rsids>
    <w:rsidRoot w:val="00000000"/>
    <w:rsid w:val="0A137F0E"/>
    <w:rsid w:val="0FC17C47"/>
    <w:rsid w:val="177346CA"/>
    <w:rsid w:val="1E021988"/>
    <w:rsid w:val="21D569D2"/>
    <w:rsid w:val="374D0E8C"/>
    <w:rsid w:val="375B1739"/>
    <w:rsid w:val="384513BA"/>
    <w:rsid w:val="390867C8"/>
    <w:rsid w:val="3B471B5C"/>
    <w:rsid w:val="3D703B35"/>
    <w:rsid w:val="3EDA0E08"/>
    <w:rsid w:val="49B20423"/>
    <w:rsid w:val="503A30F7"/>
    <w:rsid w:val="5155469E"/>
    <w:rsid w:val="5B4077C3"/>
    <w:rsid w:val="5B45733A"/>
    <w:rsid w:val="5C16575C"/>
    <w:rsid w:val="5EFE2356"/>
    <w:rsid w:val="65EC6472"/>
    <w:rsid w:val="68687D4C"/>
    <w:rsid w:val="75CD3690"/>
    <w:rsid w:val="7EBFF89B"/>
    <w:rsid w:val="F1936DF3"/>
    <w:rsid w:val="FFB7C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character" w:styleId="9">
    <w:name w:val="Strong"/>
    <w:basedOn w:val="8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349</Characters>
  <Lines>0</Lines>
  <Paragraphs>0</Paragraphs>
  <TotalTime>19</TotalTime>
  <ScaleCrop>false</ScaleCrop>
  <LinksUpToDate>false</LinksUpToDate>
  <CharactersWithSpaces>467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2024-04-18T04:41:00Z</dcterms:created>
  <dc:creator>Administrator</dc:creator>
  <cp:lastModifiedBy>猴纸</cp:lastModifiedBy>
  <dcterms:modified xsi:type="dcterms:W3CDTF">2024-06-03T09:17:51Z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58642753B8474D49963E96A9D36B4F93_13</vt:lpwstr>
  </property>
</Properties>
</file>