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同志，男/女，身份证号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本单位对以上内容的真实性负责，并愿意提供相关证明资料。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用人单位名称（盖章）           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主要负责人签字：               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mQ5MzE3YzE2ZTg5MGNmNjY3YzQ0YjFiODA4ODAifQ=="/>
  </w:docVars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41960954"/>
    <w:rsid w:val="588C284D"/>
    <w:rsid w:val="5BEA7706"/>
    <w:rsid w:val="5F8D29E1"/>
    <w:rsid w:val="68C42B30"/>
    <w:rsid w:val="6C2A6602"/>
    <w:rsid w:val="7C4B0BB4"/>
    <w:rsid w:val="7CEF6C46"/>
    <w:rsid w:val="7F331A6E"/>
    <w:rsid w:val="7FB84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137</Characters>
  <Lines>2</Lines>
  <Paragraphs>1</Paragraphs>
  <TotalTime>30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2021-09-04T07:27:00Z</dcterms:created>
  <dc:creator>WYG</dc:creator>
  <cp:lastModifiedBy>大圣戴着紧箍咒</cp:lastModifiedBy>
  <dcterms:modified xsi:type="dcterms:W3CDTF">2024-06-13T00:46:21Z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779365B9EF794A83BD5AA0C3599C54C8_13</vt:lpwstr>
  </property>
</Properties>
</file>