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40" w:lineRule="exact"/>
        <w:jc w:val="left"/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附件</w:t>
      </w:r>
      <w:bookmarkStart w:id="0" w:name="_GoBack"/>
      <w:bookmarkEnd w:id="0"/>
    </w:p>
    <w:p>
      <w:pPr>
        <w:spacing w:line="640" w:lineRule="exact"/>
        <w:jc w:val="center"/>
        <w:rPr>
          <w:rFonts w:hint="eastAsia" w:ascii="方正小标宋_GBK" w:hAnsi="方正小标宋_GBK" w:eastAsia="方正小标宋_GBK" w:cs="方正小标宋_GBK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彝良县</w:t>
      </w:r>
      <w:r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融媒体中心</w:t>
      </w:r>
      <w:r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公益性岗位报名登记表</w:t>
      </w:r>
    </w:p>
    <w:tbl>
      <w:tblPr>
        <w:tblStyle w:val="2"/>
        <w:tblpPr w:leftFromText="180" w:rightFromText="180" w:vertAnchor="page" w:horzAnchor="page" w:tblpX="1237" w:tblpY="2798"/>
        <w:tblOverlap w:val="never"/>
        <w:tblW w:w="9277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91"/>
        <w:gridCol w:w="1202"/>
        <w:gridCol w:w="286"/>
        <w:gridCol w:w="890"/>
        <w:gridCol w:w="177"/>
        <w:gridCol w:w="750"/>
        <w:gridCol w:w="1358"/>
        <w:gridCol w:w="1576"/>
        <w:gridCol w:w="174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640" w:lineRule="exact"/>
              <w:ind w:firstLine="240" w:firstLineChars="100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2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5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7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近期免冠照片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12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2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民族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籍贯</w:t>
            </w:r>
          </w:p>
        </w:tc>
        <w:tc>
          <w:tcPr>
            <w:tcW w:w="1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7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7" w:hRule="atLeast"/>
        </w:trPr>
        <w:tc>
          <w:tcPr>
            <w:tcW w:w="12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健康状况</w:t>
            </w:r>
          </w:p>
        </w:tc>
        <w:tc>
          <w:tcPr>
            <w:tcW w:w="12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婚否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是否符合招聘条件</w:t>
            </w:r>
          </w:p>
        </w:tc>
        <w:tc>
          <w:tcPr>
            <w:tcW w:w="1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7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12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学历学位</w:t>
            </w:r>
          </w:p>
        </w:tc>
        <w:tc>
          <w:tcPr>
            <w:tcW w:w="12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毕业院校</w:t>
            </w:r>
          </w:p>
        </w:tc>
        <w:tc>
          <w:tcPr>
            <w:tcW w:w="368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7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12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通讯地址</w:t>
            </w:r>
          </w:p>
        </w:tc>
        <w:tc>
          <w:tcPr>
            <w:tcW w:w="3305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33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2" w:hRule="atLeast"/>
        </w:trPr>
        <w:tc>
          <w:tcPr>
            <w:tcW w:w="12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奖惩情况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（后附证明材料）</w:t>
            </w:r>
          </w:p>
        </w:tc>
        <w:tc>
          <w:tcPr>
            <w:tcW w:w="7986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1291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学习和工作简历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起止时间</w:t>
            </w:r>
          </w:p>
        </w:tc>
        <w:tc>
          <w:tcPr>
            <w:tcW w:w="649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学习院校及专业（工作单位及职务）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291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98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291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640" w:lineRule="exact"/>
              <w:jc w:val="left"/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640" w:lineRule="exact"/>
              <w:jc w:val="left"/>
            </w:pPr>
          </w:p>
        </w:tc>
        <w:tc>
          <w:tcPr>
            <w:tcW w:w="6498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291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98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291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98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291" w:type="dxa"/>
            <w:vMerge w:val="continue"/>
            <w:tcBorders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98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129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家庭成员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关系</w:t>
            </w:r>
          </w:p>
        </w:tc>
        <w:tc>
          <w:tcPr>
            <w:tcW w:w="9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年龄</w:t>
            </w:r>
          </w:p>
        </w:tc>
        <w:tc>
          <w:tcPr>
            <w:tcW w:w="468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工作单位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12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8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12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8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12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8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12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8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7" w:hRule="atLeast"/>
        </w:trPr>
        <w:tc>
          <w:tcPr>
            <w:tcW w:w="12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审核意见</w:t>
            </w:r>
          </w:p>
        </w:tc>
        <w:tc>
          <w:tcPr>
            <w:tcW w:w="7986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line="640" w:lineRule="exact"/>
        <w:jc w:val="both"/>
        <w:rPr>
          <w:rFonts w:hint="eastAsia" w:ascii="方正小标宋_GBK" w:hAnsi="方正小标宋_GBK" w:eastAsia="方正小标宋_GBK" w:cs="方正小标宋_GBK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Arial Unicode MS">
    <w:altName w:val="Times New Roman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true"/>
  <w:embedTrueTypeFonts/>
  <w:saveSubset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g4Mzg0MjNkNGNmMmQzMWZkNjFiN2NiMmE1Zjc4ZjgifQ=="/>
    <w:docVar w:name="KSO_WPS_MARK_KEY" w:val="e5303802-7a46-4407-88cf-8e2164256e63"/>
  </w:docVars>
  <w:rsids>
    <w:rsidRoot w:val="6D8D4168"/>
    <w:rsid w:val="00B21846"/>
    <w:rsid w:val="03911568"/>
    <w:rsid w:val="0854278F"/>
    <w:rsid w:val="095742E5"/>
    <w:rsid w:val="0A2A7A9A"/>
    <w:rsid w:val="0A710F59"/>
    <w:rsid w:val="0ABB6AF5"/>
    <w:rsid w:val="0AD5490B"/>
    <w:rsid w:val="0BE81B6C"/>
    <w:rsid w:val="0C3E0FCA"/>
    <w:rsid w:val="0CA1574D"/>
    <w:rsid w:val="0FCB3337"/>
    <w:rsid w:val="107404C7"/>
    <w:rsid w:val="11A93B4C"/>
    <w:rsid w:val="12AF0CEE"/>
    <w:rsid w:val="13A92ADE"/>
    <w:rsid w:val="18EB2504"/>
    <w:rsid w:val="197364DF"/>
    <w:rsid w:val="197A68F0"/>
    <w:rsid w:val="1A2C6C3F"/>
    <w:rsid w:val="1B346438"/>
    <w:rsid w:val="1B761519"/>
    <w:rsid w:val="1BBD21F6"/>
    <w:rsid w:val="1C0C5669"/>
    <w:rsid w:val="1C1B3898"/>
    <w:rsid w:val="1E4857D4"/>
    <w:rsid w:val="1EAF004C"/>
    <w:rsid w:val="1FAF67D1"/>
    <w:rsid w:val="20256A93"/>
    <w:rsid w:val="21DD664A"/>
    <w:rsid w:val="21EC3183"/>
    <w:rsid w:val="22673393"/>
    <w:rsid w:val="22BE4037"/>
    <w:rsid w:val="23334716"/>
    <w:rsid w:val="27804217"/>
    <w:rsid w:val="27C367FE"/>
    <w:rsid w:val="28F01FE6"/>
    <w:rsid w:val="297D1B58"/>
    <w:rsid w:val="2A9767DF"/>
    <w:rsid w:val="2AAA19E2"/>
    <w:rsid w:val="2B0025D7"/>
    <w:rsid w:val="2B9D42E1"/>
    <w:rsid w:val="2C426DC1"/>
    <w:rsid w:val="2DFA44C5"/>
    <w:rsid w:val="2F11223C"/>
    <w:rsid w:val="2FBF261A"/>
    <w:rsid w:val="330367CA"/>
    <w:rsid w:val="336851BD"/>
    <w:rsid w:val="344677FD"/>
    <w:rsid w:val="350D2952"/>
    <w:rsid w:val="379E634E"/>
    <w:rsid w:val="37DE5A4E"/>
    <w:rsid w:val="37F17A1B"/>
    <w:rsid w:val="38585A04"/>
    <w:rsid w:val="3BFE5F9F"/>
    <w:rsid w:val="3E8F1850"/>
    <w:rsid w:val="3EA51073"/>
    <w:rsid w:val="3F6D77BB"/>
    <w:rsid w:val="43B8668B"/>
    <w:rsid w:val="46674F9B"/>
    <w:rsid w:val="48832EBA"/>
    <w:rsid w:val="48A203D1"/>
    <w:rsid w:val="48D12A65"/>
    <w:rsid w:val="495B184D"/>
    <w:rsid w:val="4C5A4E72"/>
    <w:rsid w:val="4D515E26"/>
    <w:rsid w:val="54C11289"/>
    <w:rsid w:val="54EC75A4"/>
    <w:rsid w:val="55262B72"/>
    <w:rsid w:val="560745BE"/>
    <w:rsid w:val="56A31EE4"/>
    <w:rsid w:val="58F23EC6"/>
    <w:rsid w:val="59167335"/>
    <w:rsid w:val="5AB23621"/>
    <w:rsid w:val="5CAD2788"/>
    <w:rsid w:val="5D131446"/>
    <w:rsid w:val="5D386F41"/>
    <w:rsid w:val="5D8265AB"/>
    <w:rsid w:val="5DB744C7"/>
    <w:rsid w:val="5DFA1332"/>
    <w:rsid w:val="5E916AC6"/>
    <w:rsid w:val="5F9E76ED"/>
    <w:rsid w:val="5FBE62AF"/>
    <w:rsid w:val="5FFB205B"/>
    <w:rsid w:val="605F3345"/>
    <w:rsid w:val="60774435"/>
    <w:rsid w:val="629B7F02"/>
    <w:rsid w:val="630D2884"/>
    <w:rsid w:val="63171BA6"/>
    <w:rsid w:val="634C1E44"/>
    <w:rsid w:val="63BC73E8"/>
    <w:rsid w:val="6416019A"/>
    <w:rsid w:val="657B1D78"/>
    <w:rsid w:val="65C5122E"/>
    <w:rsid w:val="66490E8D"/>
    <w:rsid w:val="6672630C"/>
    <w:rsid w:val="66A15D14"/>
    <w:rsid w:val="68FC61BF"/>
    <w:rsid w:val="698426AF"/>
    <w:rsid w:val="69CC4E56"/>
    <w:rsid w:val="69F50851"/>
    <w:rsid w:val="6D8D4168"/>
    <w:rsid w:val="6DE356A3"/>
    <w:rsid w:val="6ED70525"/>
    <w:rsid w:val="6F7C731F"/>
    <w:rsid w:val="6FBD596D"/>
    <w:rsid w:val="71834C82"/>
    <w:rsid w:val="75146881"/>
    <w:rsid w:val="75D457C1"/>
    <w:rsid w:val="77E4436B"/>
    <w:rsid w:val="794E155F"/>
    <w:rsid w:val="7A4E0C93"/>
    <w:rsid w:val="7B315461"/>
    <w:rsid w:val="7D1F6BA8"/>
    <w:rsid w:val="7D301FAC"/>
    <w:rsid w:val="7D513ADA"/>
    <w:rsid w:val="7ED128C5"/>
    <w:rsid w:val="7F5D6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877</Words>
  <Characters>931</Characters>
  <Lines>0</Lines>
  <Paragraphs>0</Paragraphs>
  <TotalTime>3</TotalTime>
  <ScaleCrop>false</ScaleCrop>
  <LinksUpToDate>false</LinksUpToDate>
  <CharactersWithSpaces>986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2021-11-04T15:58:00Z</dcterms:created>
  <dc:creator>喵了个咪1419559462</dc:creator>
  <cp:lastModifiedBy>大大有喜</cp:lastModifiedBy>
  <dcterms:modified xsi:type="dcterms:W3CDTF">2024-06-18T15:41:36Z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C8727196859749DBBDFF02A3854F130D_13</vt:lpwstr>
  </property>
</Properties>
</file>