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武宣县桐岭镇新龙</w:t>
      </w:r>
      <w:r>
        <w:rPr>
          <w:rFonts w:hint="eastAsia" w:ascii="方正小标宋简体" w:eastAsia="方正小标宋简体"/>
          <w:sz w:val="44"/>
          <w:szCs w:val="44"/>
        </w:rPr>
        <w:t>卫生院公开招聘编外聘用人员基本情况表</w:t>
      </w:r>
    </w:p>
    <w:tbl>
      <w:tblPr>
        <w:tblStyle w:val="5"/>
        <w:tblW w:w="14460" w:type="dxa"/>
        <w:tblInd w:w="-2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25"/>
        <w:gridCol w:w="465"/>
        <w:gridCol w:w="990"/>
        <w:gridCol w:w="495"/>
        <w:gridCol w:w="630"/>
        <w:gridCol w:w="690"/>
        <w:gridCol w:w="720"/>
        <w:gridCol w:w="1410"/>
        <w:gridCol w:w="720"/>
        <w:gridCol w:w="1365"/>
        <w:gridCol w:w="1665"/>
        <w:gridCol w:w="1470"/>
        <w:gridCol w:w="785"/>
        <w:gridCol w:w="733"/>
        <w:gridCol w:w="8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0"/>
                <w:szCs w:val="24"/>
              </w:rPr>
              <w:t>名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年月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全日制教育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专业技术职称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或职业资格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报考单位及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岗位</w:t>
            </w:r>
          </w:p>
        </w:tc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体检结果</w:t>
            </w: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毕业时间院校专业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毕业时间院校专业</w:t>
            </w: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洪玉香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1993.08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福建晋江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群众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中专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2014.07，柳州医学高等专科学校附属中等卫生学校，护理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护士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武宣县桐岭镇新龙卫生院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护士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94.2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黄月华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1998.03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壮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广西宜州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群众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中专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2017.07，河池市卫生学校，助产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专科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2020.01，广西医科大学，护理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护士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武宣县桐岭镇新龙卫生院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护士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90.8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李雪娟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1995.09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壮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广西武宣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群众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专科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2017.06，广西科技大学，药学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药剂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武宣县桐岭镇新龙卫生院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药剂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94.75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韦芳朕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1999.06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壮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广西武宣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群众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专科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2023.07，湖北职业技术学院， 医学影像技术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  <w:bookmarkStart w:id="0" w:name="_GoBack"/>
            <w:bookmarkEnd w:id="0"/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武宣县桐岭镇新龙卫生院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医技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94.25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拟录用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YTRmMGQ1OTcwZmZkYzQ5ZWJmMzhmYzg2YTBiMTEifQ=="/>
  </w:docVars>
  <w:rsids>
    <w:rsidRoot w:val="00B33D36"/>
    <w:rsid w:val="000D1797"/>
    <w:rsid w:val="00185D61"/>
    <w:rsid w:val="001C4ED8"/>
    <w:rsid w:val="002433E5"/>
    <w:rsid w:val="00276786"/>
    <w:rsid w:val="00280B8D"/>
    <w:rsid w:val="002F2B9C"/>
    <w:rsid w:val="00344EAE"/>
    <w:rsid w:val="0036299E"/>
    <w:rsid w:val="003B77C0"/>
    <w:rsid w:val="004027A5"/>
    <w:rsid w:val="00411DDB"/>
    <w:rsid w:val="00425D41"/>
    <w:rsid w:val="00460D80"/>
    <w:rsid w:val="004701C3"/>
    <w:rsid w:val="004D4EEB"/>
    <w:rsid w:val="0054765A"/>
    <w:rsid w:val="00623545"/>
    <w:rsid w:val="00651631"/>
    <w:rsid w:val="00674FE1"/>
    <w:rsid w:val="00687B0C"/>
    <w:rsid w:val="00697453"/>
    <w:rsid w:val="006A26ED"/>
    <w:rsid w:val="006B5241"/>
    <w:rsid w:val="006D6C3E"/>
    <w:rsid w:val="006D7793"/>
    <w:rsid w:val="00733A02"/>
    <w:rsid w:val="00740357"/>
    <w:rsid w:val="007D7DCD"/>
    <w:rsid w:val="008D2218"/>
    <w:rsid w:val="00991269"/>
    <w:rsid w:val="00A6509F"/>
    <w:rsid w:val="00A76633"/>
    <w:rsid w:val="00AB0F89"/>
    <w:rsid w:val="00B33D36"/>
    <w:rsid w:val="00B403E1"/>
    <w:rsid w:val="00B4096C"/>
    <w:rsid w:val="00B42A64"/>
    <w:rsid w:val="00BB3BC7"/>
    <w:rsid w:val="00BD4E37"/>
    <w:rsid w:val="00BF3E07"/>
    <w:rsid w:val="00C149C2"/>
    <w:rsid w:val="00C739CB"/>
    <w:rsid w:val="00C9340B"/>
    <w:rsid w:val="00CD52AE"/>
    <w:rsid w:val="00E315CD"/>
    <w:rsid w:val="00E46251"/>
    <w:rsid w:val="00EA3E76"/>
    <w:rsid w:val="01045349"/>
    <w:rsid w:val="01855C14"/>
    <w:rsid w:val="023F4E9D"/>
    <w:rsid w:val="03055E03"/>
    <w:rsid w:val="05303FB0"/>
    <w:rsid w:val="0621733E"/>
    <w:rsid w:val="07F6192C"/>
    <w:rsid w:val="07FB307F"/>
    <w:rsid w:val="09061D75"/>
    <w:rsid w:val="0A391C3C"/>
    <w:rsid w:val="0B492F6E"/>
    <w:rsid w:val="0BB54BE8"/>
    <w:rsid w:val="0C012B31"/>
    <w:rsid w:val="0D564240"/>
    <w:rsid w:val="0DE850E5"/>
    <w:rsid w:val="100131FC"/>
    <w:rsid w:val="11755C50"/>
    <w:rsid w:val="121015DB"/>
    <w:rsid w:val="1319260B"/>
    <w:rsid w:val="13A97E33"/>
    <w:rsid w:val="142146B9"/>
    <w:rsid w:val="14F339CF"/>
    <w:rsid w:val="15FE751D"/>
    <w:rsid w:val="16CB05E1"/>
    <w:rsid w:val="17596540"/>
    <w:rsid w:val="176C18A3"/>
    <w:rsid w:val="19AD7F51"/>
    <w:rsid w:val="1A212F89"/>
    <w:rsid w:val="1ABD2416"/>
    <w:rsid w:val="1C224A58"/>
    <w:rsid w:val="1D9B5A75"/>
    <w:rsid w:val="1EDD4E34"/>
    <w:rsid w:val="20301ED7"/>
    <w:rsid w:val="21194BBA"/>
    <w:rsid w:val="232623FE"/>
    <w:rsid w:val="24306F76"/>
    <w:rsid w:val="245E18FB"/>
    <w:rsid w:val="25577121"/>
    <w:rsid w:val="26DC3C24"/>
    <w:rsid w:val="27A02EA3"/>
    <w:rsid w:val="284321AC"/>
    <w:rsid w:val="28E26EB7"/>
    <w:rsid w:val="29E05D80"/>
    <w:rsid w:val="2A63207C"/>
    <w:rsid w:val="2AD160D3"/>
    <w:rsid w:val="2BDE4899"/>
    <w:rsid w:val="2E424CB4"/>
    <w:rsid w:val="31A175D5"/>
    <w:rsid w:val="31D76D98"/>
    <w:rsid w:val="33631954"/>
    <w:rsid w:val="340F3E18"/>
    <w:rsid w:val="34DB143B"/>
    <w:rsid w:val="35A31B79"/>
    <w:rsid w:val="35C6441D"/>
    <w:rsid w:val="35EB1DEB"/>
    <w:rsid w:val="371D1E1A"/>
    <w:rsid w:val="37621CCD"/>
    <w:rsid w:val="38737781"/>
    <w:rsid w:val="38984821"/>
    <w:rsid w:val="39163BBF"/>
    <w:rsid w:val="395E2FA6"/>
    <w:rsid w:val="3A66415A"/>
    <w:rsid w:val="3A740A76"/>
    <w:rsid w:val="3AA840F1"/>
    <w:rsid w:val="3DEC2546"/>
    <w:rsid w:val="3EC85E02"/>
    <w:rsid w:val="40275553"/>
    <w:rsid w:val="40B03CFF"/>
    <w:rsid w:val="418F600A"/>
    <w:rsid w:val="44BF09B5"/>
    <w:rsid w:val="45FF4C60"/>
    <w:rsid w:val="466D6D65"/>
    <w:rsid w:val="48651873"/>
    <w:rsid w:val="49ED38CE"/>
    <w:rsid w:val="4B1E5E08"/>
    <w:rsid w:val="4C2431A9"/>
    <w:rsid w:val="4CF11F40"/>
    <w:rsid w:val="52F932E4"/>
    <w:rsid w:val="531253D4"/>
    <w:rsid w:val="53446C55"/>
    <w:rsid w:val="5406381B"/>
    <w:rsid w:val="5415414D"/>
    <w:rsid w:val="544113E6"/>
    <w:rsid w:val="55227555"/>
    <w:rsid w:val="55BB3337"/>
    <w:rsid w:val="55CB1E98"/>
    <w:rsid w:val="574B2C72"/>
    <w:rsid w:val="579C5FE8"/>
    <w:rsid w:val="594E7E88"/>
    <w:rsid w:val="5C5875D4"/>
    <w:rsid w:val="5CCD2FF9"/>
    <w:rsid w:val="5D616655"/>
    <w:rsid w:val="5EE72B8A"/>
    <w:rsid w:val="60B7573B"/>
    <w:rsid w:val="625E7607"/>
    <w:rsid w:val="62891421"/>
    <w:rsid w:val="62D637A8"/>
    <w:rsid w:val="643002B0"/>
    <w:rsid w:val="66CA0BF5"/>
    <w:rsid w:val="66F11343"/>
    <w:rsid w:val="673C4B8C"/>
    <w:rsid w:val="68487609"/>
    <w:rsid w:val="69EF241D"/>
    <w:rsid w:val="6B6629B8"/>
    <w:rsid w:val="6B712159"/>
    <w:rsid w:val="6C0E5BFA"/>
    <w:rsid w:val="6E2C6CBC"/>
    <w:rsid w:val="6F510F55"/>
    <w:rsid w:val="72475FCF"/>
    <w:rsid w:val="72610E2B"/>
    <w:rsid w:val="751F3837"/>
    <w:rsid w:val="75B43741"/>
    <w:rsid w:val="767F6ED1"/>
    <w:rsid w:val="76CF5C0B"/>
    <w:rsid w:val="78F50050"/>
    <w:rsid w:val="79FF2E68"/>
    <w:rsid w:val="7A223444"/>
    <w:rsid w:val="7C6F004A"/>
    <w:rsid w:val="7DBA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6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114</Words>
  <Characters>655</Characters>
  <Lines>5</Lines>
  <Paragraphs>1</Paragraphs>
  <TotalTime>0</TotalTime>
  <ScaleCrop>false</ScaleCrop>
  <LinksUpToDate>false</LinksUpToDate>
  <CharactersWithSpaces>768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2021-06-02T03:15:00Z</dcterms:created>
  <dc:creator>Administrator</dc:creator>
  <cp:lastModifiedBy>Administrator</cp:lastModifiedBy>
  <cp:lastPrinted>2023-09-06T02:50:00Z</cp:lastPrinted>
  <dcterms:modified xsi:type="dcterms:W3CDTF">2024-06-18T08:39:48Z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F57CD915C93F448C8E7F7A5D2574E228_12</vt:lpwstr>
  </property>
</Properties>
</file>