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07" w:rsidRPr="00017D80" w:rsidRDefault="003840BC" w:rsidP="00331295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17D80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Pr="00017D80">
        <w:rPr>
          <w:rFonts w:ascii="Times New Roman" w:eastAsia="方正小标宋_GBK" w:hAnsi="Times New Roman" w:cs="Times New Roman"/>
          <w:sz w:val="44"/>
          <w:szCs w:val="44"/>
        </w:rPr>
        <w:t>年度黄山市徽州区</w:t>
      </w:r>
      <w:r w:rsidRPr="00017D80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017D80">
        <w:rPr>
          <w:rFonts w:ascii="Times New Roman" w:eastAsia="方正小标宋_GBK" w:hAnsi="Times New Roman" w:cs="Times New Roman"/>
          <w:sz w:val="44"/>
          <w:szCs w:val="44"/>
        </w:rPr>
        <w:t>三支一扶</w:t>
      </w:r>
      <w:r w:rsidRPr="00017D80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017D80">
        <w:rPr>
          <w:rFonts w:ascii="Times New Roman" w:eastAsia="方正小标宋_GBK" w:hAnsi="Times New Roman" w:cs="Times New Roman"/>
          <w:sz w:val="44"/>
          <w:szCs w:val="44"/>
        </w:rPr>
        <w:t>计划招募体检书面委托书</w:t>
      </w:r>
    </w:p>
    <w:p w:rsidR="00331295" w:rsidRPr="00017D80" w:rsidRDefault="00331295" w:rsidP="00331295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84D07" w:rsidRPr="00017D80" w:rsidRDefault="003840BC" w:rsidP="00331295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017D80">
        <w:rPr>
          <w:rFonts w:ascii="Times New Roman" w:eastAsia="仿宋_GB2312" w:hAnsi="Times New Roman" w:cs="Times New Roman"/>
          <w:sz w:val="32"/>
          <w:szCs w:val="32"/>
        </w:rPr>
        <w:t>徽州区人社局：</w:t>
      </w:r>
    </w:p>
    <w:p w:rsidR="00484D07" w:rsidRPr="00017D80" w:rsidRDefault="003840BC" w:rsidP="0033129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17D80">
        <w:rPr>
          <w:rFonts w:ascii="Times New Roman" w:eastAsia="仿宋_GB2312" w:hAnsi="Times New Roman" w:cs="Times New Roman"/>
          <w:sz w:val="32"/>
          <w:szCs w:val="32"/>
        </w:rPr>
        <w:t>本人（身份证号码：</w:t>
      </w:r>
      <w:r w:rsidR="00143DD7" w:rsidRPr="00017D8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331295" w:rsidRPr="00017D8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17D80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="00143DD7" w:rsidRPr="00017D80">
        <w:rPr>
          <w:rFonts w:ascii="Times New Roman" w:eastAsia="仿宋_GB2312" w:hAnsi="Times New Roman" w:cs="Times New Roman"/>
          <w:sz w:val="32"/>
          <w:szCs w:val="32"/>
        </w:rPr>
        <w:t xml:space="preserve">    )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，现委托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(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身份证号码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:</w:t>
      </w:r>
      <w:r w:rsidR="00143DD7" w:rsidRPr="00017D80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="00331295" w:rsidRPr="00017D8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17D8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143DD7" w:rsidRPr="00017D80">
        <w:rPr>
          <w:rFonts w:ascii="Times New Roman" w:eastAsia="仿宋_GB2312" w:hAnsi="Times New Roman" w:cs="Times New Roman"/>
          <w:sz w:val="32"/>
          <w:szCs w:val="32"/>
        </w:rPr>
        <w:t xml:space="preserve">    )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负责代为办理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“2024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年度黄山市徽州区</w:t>
      </w:r>
      <w:r w:rsidR="00331295" w:rsidRPr="00017D80">
        <w:rPr>
          <w:rFonts w:ascii="Times New Roman" w:eastAsia="仿宋_GB2312" w:hAnsi="Times New Roman" w:cs="Times New Roman"/>
          <w:sz w:val="32"/>
          <w:szCs w:val="32"/>
        </w:rPr>
        <w:t>‘</w:t>
      </w:r>
      <w:r w:rsidR="00331295" w:rsidRPr="00017D80">
        <w:rPr>
          <w:rFonts w:ascii="Times New Roman" w:eastAsia="仿宋_GB2312" w:hAnsi="Times New Roman" w:cs="Times New Roman"/>
          <w:sz w:val="32"/>
          <w:szCs w:val="32"/>
        </w:rPr>
        <w:t>三支一扶</w:t>
      </w:r>
      <w:r w:rsidR="00331295" w:rsidRPr="00017D80">
        <w:rPr>
          <w:rFonts w:ascii="Times New Roman" w:eastAsia="仿宋_GB2312" w:hAnsi="Times New Roman" w:cs="Times New Roman"/>
          <w:sz w:val="32"/>
          <w:szCs w:val="32"/>
        </w:rPr>
        <w:t>’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计划招募体检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相关事宜</w:t>
      </w:r>
      <w:r w:rsidR="00017D80" w:rsidRPr="00017D8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请予以办理，由此产生的一切责任和后果由我本人承担</w:t>
      </w:r>
      <w:r w:rsidR="00017D80" w:rsidRPr="00017D8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与贵单位无关。授权有限期</w:t>
      </w:r>
      <w:r w:rsidR="00331295" w:rsidRPr="00017D80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日</w:t>
      </w:r>
      <w:r w:rsidR="00331295" w:rsidRPr="00017D80">
        <w:rPr>
          <w:rFonts w:ascii="Times New Roman" w:eastAsia="仿宋_GB2312" w:hAnsi="Times New Roman" w:cs="Times New Roman"/>
          <w:sz w:val="32"/>
          <w:szCs w:val="32"/>
        </w:rPr>
        <w:t>-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43DD7" w:rsidRPr="00017D8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日。</w:t>
      </w:r>
      <w:bookmarkStart w:id="0" w:name="_GoBack"/>
      <w:bookmarkEnd w:id="0"/>
    </w:p>
    <w:p w:rsidR="00484D07" w:rsidRPr="00017D80" w:rsidRDefault="003840BC" w:rsidP="0033129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17D80">
        <w:rPr>
          <w:rFonts w:ascii="Times New Roman" w:eastAsia="仿宋_GB2312" w:hAnsi="Times New Roman" w:cs="Times New Roman"/>
          <w:sz w:val="32"/>
          <w:szCs w:val="32"/>
        </w:rPr>
        <w:t>特此申明</w:t>
      </w:r>
      <w:r w:rsidR="00331295" w:rsidRPr="00017D8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84D07" w:rsidRDefault="00484D07" w:rsidP="0033129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ED5346" w:rsidRPr="00017D80" w:rsidRDefault="00ED5346" w:rsidP="0033129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84D07" w:rsidRPr="00017D80" w:rsidRDefault="003840BC" w:rsidP="0033129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17D80"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委托人签名：</w:t>
      </w:r>
    </w:p>
    <w:p w:rsidR="00484D07" w:rsidRPr="00017D80" w:rsidRDefault="003840BC" w:rsidP="0033129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17D80"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被委托人签名：</w:t>
      </w:r>
    </w:p>
    <w:p w:rsidR="00484D07" w:rsidRPr="00017D80" w:rsidRDefault="003840BC" w:rsidP="00331295">
      <w:pPr>
        <w:adjustRightInd w:val="0"/>
        <w:snapToGrid w:val="0"/>
        <w:spacing w:line="60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 w:rsidRPr="00017D8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017D8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sectPr w:rsidR="00484D07" w:rsidRPr="00017D80" w:rsidSect="00484D07">
      <w:pgSz w:w="11906" w:h="16838"/>
      <w:pgMar w:top="2098" w:right="1474" w:bottom="1985" w:left="1588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E9" w:rsidRDefault="00EA1AE9" w:rsidP="00143DD7">
      <w:r>
        <w:separator/>
      </w:r>
    </w:p>
  </w:endnote>
  <w:endnote w:type="continuationSeparator" w:id="1">
    <w:p w:rsidR="00EA1AE9" w:rsidRDefault="00EA1AE9" w:rsidP="0014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E9" w:rsidRDefault="00EA1AE9" w:rsidP="00143DD7">
      <w:r>
        <w:separator/>
      </w:r>
    </w:p>
  </w:footnote>
  <w:footnote w:type="continuationSeparator" w:id="1">
    <w:p w:rsidR="00EA1AE9" w:rsidRDefault="00EA1AE9" w:rsidP="0014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c3MzdjMjFkNDZhZWM0YWU4NjU0MTE5YWVkYmZiYzUifQ=="/>
  </w:docVars>
  <w:rsids>
    <w:rsidRoot w:val="40DF382C"/>
    <w:rsid w:val="00017D80"/>
    <w:rsid w:val="00091A68"/>
    <w:rsid w:val="000C1F75"/>
    <w:rsid w:val="00143DD7"/>
    <w:rsid w:val="00155FC4"/>
    <w:rsid w:val="001B6C98"/>
    <w:rsid w:val="001D765E"/>
    <w:rsid w:val="003078A8"/>
    <w:rsid w:val="00331295"/>
    <w:rsid w:val="00342D43"/>
    <w:rsid w:val="00367747"/>
    <w:rsid w:val="003840BC"/>
    <w:rsid w:val="004178C6"/>
    <w:rsid w:val="00484D07"/>
    <w:rsid w:val="00515438"/>
    <w:rsid w:val="00946E80"/>
    <w:rsid w:val="009E3694"/>
    <w:rsid w:val="00A81F59"/>
    <w:rsid w:val="00B85BEA"/>
    <w:rsid w:val="00C766DE"/>
    <w:rsid w:val="00CD17FD"/>
    <w:rsid w:val="00D14779"/>
    <w:rsid w:val="00D63341"/>
    <w:rsid w:val="00E55FB2"/>
    <w:rsid w:val="00EA1AE9"/>
    <w:rsid w:val="00ED5346"/>
    <w:rsid w:val="00FD3B28"/>
    <w:rsid w:val="00FE11D1"/>
    <w:rsid w:val="0F557663"/>
    <w:rsid w:val="18B40454"/>
    <w:rsid w:val="1E6910E3"/>
    <w:rsid w:val="316C5677"/>
    <w:rsid w:val="32C07C86"/>
    <w:rsid w:val="36D1351A"/>
    <w:rsid w:val="40DF382C"/>
    <w:rsid w:val="46B25A85"/>
    <w:rsid w:val="4B7E13E7"/>
    <w:rsid w:val="57392F0E"/>
    <w:rsid w:val="58C04C23"/>
    <w:rsid w:val="5B7B4E79"/>
    <w:rsid w:val="5EC1547E"/>
    <w:rsid w:val="77C7345A"/>
    <w:rsid w:val="7DE9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D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84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84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84D0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84D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34</cp:revision>
  <cp:lastPrinted>2022-07-21T00:33:00Z</cp:lastPrinted>
  <dcterms:created xsi:type="dcterms:W3CDTF">2019-08-07T00:33:00Z</dcterms:created>
  <dcterms:modified xsi:type="dcterms:W3CDTF">2024-06-18T09:34:00Z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62CAC58301A0496AA23916BAEC0D092C_13</vt:lpwstr>
  </property>
</Properties>
</file>