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两年以上xx工作经历或两年以上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所学专业工作经历证明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sz w:val="30"/>
          <w:szCs w:val="30"/>
          <w:u w:val="singl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同志，男/女，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日生，身份证号为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准考证号码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 xml:space="preserve">                    ，</w:t>
      </w:r>
      <w:r>
        <w:rPr>
          <w:rFonts w:hint="eastAsia" w:ascii="仿宋_GB2312" w:eastAsia="仿宋_GB2312"/>
          <w:kern w:val="0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日在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我单位（公司）</w:t>
      </w:r>
      <w:r>
        <w:rPr>
          <w:rFonts w:hint="eastAsia" w:ascii="仿宋_GB2312" w:eastAsia="仿宋_GB2312"/>
          <w:kern w:val="0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专业</w:t>
      </w:r>
      <w:r>
        <w:rPr>
          <w:rFonts w:hint="eastAsia" w:ascii="仿宋_GB2312" w:eastAsia="仿宋_GB2312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特此证明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出具证明联系人（签字）：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出具单位联系电话：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月   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YTlmY2FjMmE3NDE2MGIzNmMxODc3MjQzNGYxZWUifQ=="/>
    <w:docVar w:name="KSO_WPS_MARK_KEY" w:val="60b86789-a0c8-4fe5-834b-5cb768f81f41"/>
  </w:docVars>
  <w:rsids>
    <w:rsidRoot w:val="00681D18"/>
    <w:rsid w:val="00322813"/>
    <w:rsid w:val="00336677"/>
    <w:rsid w:val="00386CE6"/>
    <w:rsid w:val="00681D18"/>
    <w:rsid w:val="00AB102C"/>
    <w:rsid w:val="00F148B2"/>
    <w:rsid w:val="00F26494"/>
    <w:rsid w:val="11005262"/>
    <w:rsid w:val="1A336E04"/>
    <w:rsid w:val="1B0E67CD"/>
    <w:rsid w:val="1BA14048"/>
    <w:rsid w:val="1E286628"/>
    <w:rsid w:val="26405340"/>
    <w:rsid w:val="2DCC49F2"/>
    <w:rsid w:val="33C62A8F"/>
    <w:rsid w:val="35847A4B"/>
    <w:rsid w:val="3AE95618"/>
    <w:rsid w:val="3AFE373D"/>
    <w:rsid w:val="3DDC4229"/>
    <w:rsid w:val="53DF766E"/>
    <w:rsid w:val="549342FD"/>
    <w:rsid w:val="576F2F50"/>
    <w:rsid w:val="5ABF3075"/>
    <w:rsid w:val="6328727B"/>
    <w:rsid w:val="6AAB0828"/>
    <w:rsid w:val="6BDA1CC5"/>
    <w:rsid w:val="6E58788B"/>
    <w:rsid w:val="72521C52"/>
    <w:rsid w:val="75546BA3"/>
    <w:rsid w:val="75692D4E"/>
    <w:rsid w:val="7E4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117</Words>
  <Characters>121</Characters>
  <Lines>1</Lines>
  <Paragraphs>1</Paragraphs>
  <TotalTime>1</TotalTime>
  <ScaleCrop>false</ScaleCrop>
  <LinksUpToDate>false</LinksUpToDate>
  <CharactersWithSpaces>258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2021-06-01T05:54:00Z</dcterms:created>
  <dc:creator>Administrator</dc:creator>
  <cp:lastModifiedBy>王伟</cp:lastModifiedBy>
  <dcterms:modified xsi:type="dcterms:W3CDTF">2024-06-18T04:37:09Z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C9F6971283D548808E11F3555FA5EE96</vt:lpwstr>
  </property>
</Properties>
</file>