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华文中宋" w:cs="Times New Roman"/>
          <w:b/>
          <w:bCs/>
          <w:sz w:val="40"/>
          <w:szCs w:val="40"/>
        </w:rPr>
        <w:t>工作经历证明</w:t>
      </w:r>
    </w:p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兹证明，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同志，男/女，于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日出生，身份证号码：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日，在本单位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从事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工作。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特此证明。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单位（盖章）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年   月   日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ZTY2MTY0MWE5ZWRhMDg4ZjQwZWI0N2NlZjU0MmQifQ=="/>
  </w:docVars>
  <w:rsids>
    <w:rsidRoot w:val="47E7679D"/>
    <w:rsid w:val="47E7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2024-06-06T02:51:00Z</dcterms:created>
  <dc:creator>希妈</dc:creator>
  <cp:lastModifiedBy>希妈</cp:lastModifiedBy>
  <dcterms:modified xsi:type="dcterms:W3CDTF">2024-06-06T02:51:24Z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36DC05FCB70D4DEEBA9B33A6E8131EB1_11</vt:lpwstr>
  </property>
</Properties>
</file>