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23" w:rsidRDefault="005A2723" w:rsidP="005A2723">
      <w:pPr>
        <w:pStyle w:val="paragraph"/>
        <w:spacing w:before="27" w:beforeAutospacing="0" w:after="0" w:afterAutospacing="0" w:line="200" w:lineRule="atLeast"/>
        <w:ind w:firstLine="293"/>
        <w:jc w:val="center"/>
        <w:rPr>
          <w:rFonts w:ascii="微软雅黑" w:eastAsia="微软雅黑" w:hAnsi="微软雅黑"/>
          <w:b/>
          <w:bCs/>
          <w:color w:val="000000"/>
          <w:sz w:val="30"/>
          <w:szCs w:val="30"/>
        </w:rPr>
      </w:pPr>
      <w:r w:rsidRPr="001C4ADB">
        <w:rPr>
          <w:rFonts w:ascii="方正小标宋_GBK" w:eastAsia="方正小标宋_GBK" w:hAnsi="微软雅黑" w:hint="eastAsia"/>
          <w:bCs/>
          <w:color w:val="000000"/>
          <w:sz w:val="36"/>
          <w:szCs w:val="36"/>
        </w:rPr>
        <w:t>大石坝街道办事处公开招聘非编工作人员报名表</w:t>
      </w:r>
    </w:p>
    <w:p w:rsidR="005A2723" w:rsidRPr="006D7DA5" w:rsidRDefault="005A2723" w:rsidP="005A2723">
      <w:pPr>
        <w:pStyle w:val="paragraph"/>
        <w:spacing w:before="27" w:beforeAutospacing="0" w:after="0" w:afterAutospacing="0" w:line="200" w:lineRule="atLeast"/>
        <w:ind w:firstLine="293"/>
        <w:jc w:val="center"/>
      </w:pPr>
    </w:p>
    <w:tbl>
      <w:tblPr>
        <w:tblW w:w="9411" w:type="dxa"/>
        <w:jc w:val="center"/>
        <w:tblInd w:w="-8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7"/>
        <w:gridCol w:w="2216"/>
        <w:gridCol w:w="508"/>
        <w:gridCol w:w="1779"/>
        <w:gridCol w:w="946"/>
        <w:gridCol w:w="579"/>
        <w:gridCol w:w="2146"/>
      </w:tblGrid>
      <w:tr w:rsidR="005A2723" w:rsidRPr="001C4ADB" w:rsidTr="00A51FBE">
        <w:trPr>
          <w:trHeight w:val="515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5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5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5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照片</w:t>
            </w:r>
          </w:p>
        </w:tc>
      </w:tr>
      <w:tr w:rsidR="005A2723" w:rsidRPr="001C4ADB" w:rsidTr="00A51FBE">
        <w:trPr>
          <w:trHeight w:val="483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5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民族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5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籍贯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A2723" w:rsidRPr="001C4ADB" w:rsidTr="00A51FBE">
        <w:trPr>
          <w:trHeight w:val="483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50" w:lineRule="atLeast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50" w:lineRule="atLeast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政治面貌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5A2723" w:rsidRPr="001C4ADB" w:rsidTr="00A51FBE">
        <w:trPr>
          <w:trHeight w:val="772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联系电话</w:t>
            </w:r>
          </w:p>
        </w:tc>
        <w:tc>
          <w:tcPr>
            <w:tcW w:w="6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</w:tr>
      <w:tr w:rsidR="005A2723" w:rsidRPr="001C4ADB" w:rsidTr="00A51FBE">
        <w:trPr>
          <w:trHeight w:val="74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6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身份证号码</w:t>
            </w:r>
          </w:p>
        </w:tc>
        <w:tc>
          <w:tcPr>
            <w:tcW w:w="8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</w:tr>
      <w:tr w:rsidR="005A2723" w:rsidRPr="001C4ADB" w:rsidTr="00A51FBE">
        <w:trPr>
          <w:trHeight w:val="740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Default="005A2723" w:rsidP="00A51FBE">
            <w:pPr>
              <w:adjustRightInd/>
              <w:snapToGrid/>
              <w:spacing w:after="0" w:line="60" w:lineRule="atLeast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家庭住址</w:t>
            </w:r>
          </w:p>
        </w:tc>
        <w:tc>
          <w:tcPr>
            <w:tcW w:w="8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</w:tr>
      <w:tr w:rsidR="005A2723" w:rsidRPr="006D7DA5" w:rsidTr="00A51FBE">
        <w:trPr>
          <w:trHeight w:val="454"/>
          <w:jc w:val="center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个人</w:t>
            </w:r>
          </w:p>
          <w:p w:rsidR="005A2723" w:rsidRPr="006D7DA5" w:rsidRDefault="005A2723" w:rsidP="00A51FBE">
            <w:pPr>
              <w:adjustRightInd/>
              <w:snapToGrid/>
              <w:spacing w:after="0" w:line="22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简历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何时何地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学校/单位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Cs w:val="24"/>
              </w:rPr>
              <w:t>学历/职位</w:t>
            </w:r>
          </w:p>
        </w:tc>
      </w:tr>
      <w:tr w:rsidR="005A2723" w:rsidRPr="006D7DA5" w:rsidTr="00A51FBE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5A2723" w:rsidRPr="006D7DA5" w:rsidTr="00A51FBE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5A2723" w:rsidRPr="006D7DA5" w:rsidTr="00A51FBE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5A2723" w:rsidRPr="006D7DA5" w:rsidTr="00A51FBE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5A2723" w:rsidRPr="006D7DA5" w:rsidTr="00A51FBE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5A2723" w:rsidRPr="006D7DA5" w:rsidTr="00A51FBE">
        <w:trPr>
          <w:trHeight w:val="454"/>
          <w:jc w:val="center"/>
        </w:trPr>
        <w:tc>
          <w:tcPr>
            <w:tcW w:w="12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5A2723" w:rsidRPr="006D7DA5" w:rsidTr="00A51FBE">
        <w:trPr>
          <w:trHeight w:val="1773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1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个人承诺</w:t>
            </w:r>
          </w:p>
        </w:tc>
        <w:tc>
          <w:tcPr>
            <w:tcW w:w="8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Default="005A2723" w:rsidP="00A51FBE">
            <w:pPr>
              <w:adjustRightInd/>
              <w:snapToGrid/>
              <w:spacing w:after="0"/>
              <w:ind w:firstLineChars="200" w:firstLine="460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本人所填信息全部真实有效，符合本次报考条件及岗位资格条件。因提供虚假信息所产生的一切后果，均由本人负责。</w:t>
            </w:r>
          </w:p>
          <w:p w:rsidR="005A2723" w:rsidRDefault="005A2723" w:rsidP="00A51FBE">
            <w:pPr>
              <w:adjustRightInd/>
              <w:snapToGrid/>
              <w:spacing w:after="0"/>
              <w:ind w:firstLineChars="200" w:firstLine="460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</w:p>
          <w:p w:rsidR="005A2723" w:rsidRPr="00783157" w:rsidRDefault="005A2723" w:rsidP="00A51FBE">
            <w:pPr>
              <w:adjustRightInd/>
              <w:snapToGrid/>
              <w:spacing w:after="0"/>
              <w:ind w:firstLineChars="200" w:firstLine="460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本人签名：</w:t>
            </w:r>
            <w:r w:rsidRPr="001C4ADB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                                                         </w:t>
            </w:r>
            <w:r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                  </w:t>
            </w:r>
            <w:r w:rsidRPr="001C4ADB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                                                                                       </w:t>
            </w:r>
            <w:r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</w:t>
            </w:r>
          </w:p>
          <w:p w:rsidR="005A2723" w:rsidRPr="006D7DA5" w:rsidRDefault="005A2723" w:rsidP="00A51FB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年</w:t>
            </w:r>
            <w:r w:rsidRPr="001C4ADB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  </w:t>
            </w: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月</w:t>
            </w:r>
            <w:r w:rsidRPr="001C4ADB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  </w:t>
            </w: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日</w:t>
            </w:r>
          </w:p>
        </w:tc>
      </w:tr>
      <w:tr w:rsidR="005A2723" w:rsidRPr="006D7DA5" w:rsidTr="00A51FBE">
        <w:trPr>
          <w:trHeight w:val="1047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13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审核意见</w:t>
            </w:r>
          </w:p>
        </w:tc>
        <w:tc>
          <w:tcPr>
            <w:tcW w:w="8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Default="005A2723" w:rsidP="00A51FBE">
            <w:pPr>
              <w:adjustRightInd/>
              <w:snapToGrid/>
              <w:spacing w:after="0"/>
              <w:jc w:val="right"/>
              <w:rPr>
                <w:rFonts w:ascii="仿宋_GB2312" w:eastAsia="仿宋_GB2312" w:hAnsi="微软雅黑" w:cs="宋体"/>
                <w:color w:val="000000"/>
                <w:sz w:val="23"/>
                <w:szCs w:val="23"/>
              </w:rPr>
            </w:pPr>
          </w:p>
          <w:p w:rsidR="005A2723" w:rsidRPr="006D7DA5" w:rsidRDefault="005A2723" w:rsidP="00A51FB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4ADB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                                                                                            </w:t>
            </w:r>
            <w:r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    </w:t>
            </w: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(盖章）</w:t>
            </w:r>
          </w:p>
          <w:p w:rsidR="005A2723" w:rsidRPr="006D7DA5" w:rsidRDefault="005A2723" w:rsidP="00A51FBE">
            <w:pPr>
              <w:adjustRightInd/>
              <w:snapToGrid/>
              <w:spacing w:after="0" w:line="130" w:lineRule="atLeast"/>
              <w:jc w:val="righ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C4ADB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                                                                                         年   </w:t>
            </w: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月</w:t>
            </w:r>
            <w:r w:rsidRPr="001C4ADB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 xml:space="preserve">   </w:t>
            </w: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日</w:t>
            </w:r>
          </w:p>
        </w:tc>
      </w:tr>
      <w:tr w:rsidR="005A2723" w:rsidRPr="006D7DA5" w:rsidTr="00A51FBE">
        <w:trPr>
          <w:trHeight w:val="638"/>
          <w:jc w:val="center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 w:line="60" w:lineRule="atLeas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6D7DA5">
              <w:rPr>
                <w:rFonts w:ascii="仿宋_GB2312" w:eastAsia="仿宋_GB2312" w:hAnsi="微软雅黑" w:cs="宋体" w:hint="eastAsia"/>
                <w:color w:val="000000"/>
                <w:sz w:val="23"/>
                <w:szCs w:val="23"/>
              </w:rPr>
              <w:t>备注</w:t>
            </w:r>
          </w:p>
        </w:tc>
        <w:tc>
          <w:tcPr>
            <w:tcW w:w="81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30" w:type="dxa"/>
              <w:right w:w="40" w:type="dxa"/>
            </w:tcMar>
            <w:vAlign w:val="center"/>
            <w:hideMark/>
          </w:tcPr>
          <w:p w:rsidR="005A2723" w:rsidRPr="006D7DA5" w:rsidRDefault="005A2723" w:rsidP="00A51FB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sz w:val="6"/>
                <w:szCs w:val="24"/>
              </w:rPr>
            </w:pPr>
          </w:p>
        </w:tc>
      </w:tr>
    </w:tbl>
    <w:p w:rsidR="005A2723" w:rsidRPr="001C4ADB" w:rsidRDefault="005A2723" w:rsidP="005A2723">
      <w:pPr>
        <w:pStyle w:val="paragraph"/>
        <w:spacing w:before="27" w:beforeAutospacing="0" w:after="0" w:afterAutospacing="0" w:line="200" w:lineRule="atLeast"/>
        <w:jc w:val="both"/>
        <w:rPr>
          <w:rFonts w:ascii="仿宋_GB2312" w:eastAsia="仿宋_GB2312"/>
          <w:color w:val="000000" w:themeColor="text1"/>
        </w:rPr>
      </w:pPr>
      <w:r w:rsidRPr="001C4ADB">
        <w:rPr>
          <w:rFonts w:ascii="仿宋_GB2312" w:eastAsia="仿宋_GB2312" w:hAnsi="微软雅黑" w:hint="eastAsia"/>
          <w:color w:val="000000" w:themeColor="text1"/>
          <w:sz w:val="20"/>
          <w:szCs w:val="20"/>
        </w:rPr>
        <w:t>填表说明:“个人简历”栏从全日制最高学历开始填写。</w:t>
      </w:r>
    </w:p>
    <w:p w:rsidR="006802C2" w:rsidRPr="005A2723" w:rsidRDefault="006802C2"/>
    <w:sectPr w:rsidR="006802C2" w:rsidRPr="005A272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02F" w:rsidRDefault="00B6302F" w:rsidP="006639B0">
      <w:pPr>
        <w:spacing w:after="0"/>
      </w:pPr>
      <w:r>
        <w:separator/>
      </w:r>
    </w:p>
  </w:endnote>
  <w:endnote w:type="continuationSeparator" w:id="1">
    <w:p w:rsidR="00B6302F" w:rsidRDefault="00B6302F" w:rsidP="006639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02F" w:rsidRDefault="00B6302F" w:rsidP="006639B0">
      <w:pPr>
        <w:spacing w:after="0"/>
      </w:pPr>
      <w:r>
        <w:separator/>
      </w:r>
    </w:p>
  </w:footnote>
  <w:footnote w:type="continuationSeparator" w:id="1">
    <w:p w:rsidR="00B6302F" w:rsidRDefault="00B6302F" w:rsidP="006639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0C"/>
    <w:rsid w:val="002C3D8B"/>
    <w:rsid w:val="003D4F0C"/>
    <w:rsid w:val="00417AAA"/>
    <w:rsid w:val="005A2723"/>
    <w:rsid w:val="006639B0"/>
    <w:rsid w:val="006802C2"/>
    <w:rsid w:val="007F71DB"/>
    <w:rsid w:val="00A832EA"/>
    <w:rsid w:val="00B6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0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D4F0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639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9B0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39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39B0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2021-06-11T02:26:00Z</dcterms:created>
  <dcterms:modified xsi:type="dcterms:W3CDTF">2021-06-21T07:17:00Z</dcterms:modified>
</cp:coreProperties>
</file>