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both"/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u w:val="none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u w:val="none"/>
          <w:lang w:val="en-US" w:eastAsia="zh-CN"/>
        </w:rPr>
        <w:t>2</w:t>
      </w: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u w:val="none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u w:val="none"/>
          <w:lang w:val="en-US" w:eastAsia="zh-CN"/>
        </w:rPr>
        <w:t>24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u w:val="none"/>
        </w:rPr>
        <w:t>年南宁市兴宁区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u w:val="none"/>
          <w:lang w:val="en-US" w:eastAsia="zh-CN"/>
        </w:rPr>
        <w:t>教育局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u w:val="none"/>
        </w:rPr>
        <w:t>公开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u w:val="none"/>
          <w:lang w:val="en-US" w:eastAsia="zh-CN"/>
        </w:rPr>
        <w:t>选调</w:t>
      </w:r>
    </w:p>
    <w:p>
      <w:pPr>
        <w:spacing w:line="520" w:lineRule="exact"/>
        <w:jc w:val="center"/>
        <w:rPr>
          <w:rFonts w:asciiTheme="majorEastAsia" w:hAnsiTheme="majorEastAsia" w:eastAsiaTheme="majorEastAsia"/>
          <w:color w:val="auto"/>
          <w:sz w:val="32"/>
          <w:szCs w:val="32"/>
          <w:u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u w:val="none"/>
          <w:lang w:val="en-US" w:eastAsia="zh-CN"/>
        </w:rPr>
        <w:t>校（园）长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u w:val="none"/>
        </w:rPr>
        <w:t>报名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u w:val="none"/>
          <w:lang w:val="en-US" w:eastAsia="zh-CN"/>
        </w:rPr>
        <w:t>登记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u w:val="none"/>
        </w:rPr>
        <w:t>表</w:t>
      </w:r>
    </w:p>
    <w:tbl>
      <w:tblPr>
        <w:tblStyle w:val="7"/>
        <w:tblpPr w:leftFromText="180" w:rightFromText="180" w:vertAnchor="text" w:horzAnchor="margin" w:tblpY="63"/>
        <w:tblOverlap w:val="never"/>
        <w:tblW w:w="91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9"/>
        <w:gridCol w:w="1173"/>
        <w:gridCol w:w="1212"/>
        <w:gridCol w:w="399"/>
        <w:gridCol w:w="501"/>
        <w:gridCol w:w="96"/>
        <w:gridCol w:w="636"/>
        <w:gridCol w:w="516"/>
        <w:gridCol w:w="876"/>
        <w:gridCol w:w="771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479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617"/>
              </w:tabs>
              <w:spacing w:line="360" w:lineRule="auto"/>
              <w:jc w:val="left"/>
              <w:rPr>
                <w:rFonts w:ascii="仿宋_GB2312" w:eastAsia="仿宋_GB2312" w:cs="宋体"/>
                <w:b/>
                <w:bCs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u w:val="none"/>
              </w:rPr>
              <w:t>报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名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u w:val="none"/>
              </w:rPr>
              <w:t>岗位：</w:t>
            </w:r>
            <w:bookmarkStart w:id="0" w:name="_GoBack"/>
            <w:bookmarkEnd w:id="0"/>
          </w:p>
        </w:tc>
        <w:tc>
          <w:tcPr>
            <w:tcW w:w="1701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617"/>
              </w:tabs>
              <w:spacing w:line="360" w:lineRule="auto"/>
              <w:ind w:firstLine="420" w:firstLineChars="150"/>
              <w:jc w:val="left"/>
              <w:rPr>
                <w:rFonts w:ascii="仿宋_GB2312" w:hAnsi="仿宋_GB2312" w:eastAsia="仿宋_GB2312" w:cs="仿宋_GB2312"/>
                <w:bCs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u w:val="none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299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u w:val="none"/>
              </w:rPr>
              <w:t>姓　名</w:t>
            </w:r>
          </w:p>
        </w:tc>
        <w:tc>
          <w:tcPr>
            <w:tcW w:w="1173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u w:val="none"/>
              </w:rPr>
              <w:t>　</w:t>
            </w:r>
          </w:p>
        </w:tc>
        <w:tc>
          <w:tcPr>
            <w:tcW w:w="121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u w:val="none"/>
              </w:rPr>
              <w:t>性  别</w:t>
            </w:r>
          </w:p>
        </w:tc>
        <w:tc>
          <w:tcPr>
            <w:tcW w:w="900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u w:val="none"/>
              </w:rPr>
              <w:t>　</w:t>
            </w:r>
          </w:p>
        </w:tc>
        <w:tc>
          <w:tcPr>
            <w:tcW w:w="1248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 w:cs="宋体"/>
                <w:color w:val="auto"/>
                <w:kern w:val="0"/>
                <w:sz w:val="24"/>
                <w:u w:val="none"/>
                <w:lang w:eastAsia="zh-CN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u w:val="none"/>
              </w:rPr>
              <w:t>出生年月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u w:val="none"/>
              </w:rPr>
              <w:t>(   岁)</w:t>
            </w:r>
          </w:p>
        </w:tc>
        <w:tc>
          <w:tcPr>
            <w:tcW w:w="1647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b/>
                <w:bCs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u w:val="none"/>
              </w:rPr>
              <w:t>　</w:t>
            </w:r>
          </w:p>
        </w:tc>
        <w:tc>
          <w:tcPr>
            <w:tcW w:w="170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b/>
                <w:bCs/>
                <w:color w:val="auto"/>
                <w:kern w:val="0"/>
                <w:sz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29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u w:val="none"/>
              </w:rPr>
              <w:t>民　族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u w:val="none"/>
              </w:rPr>
              <w:t>　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u w:val="none"/>
              </w:rPr>
              <w:t>籍  贯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u w:val="none"/>
              </w:rPr>
              <w:t>　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u w:val="none"/>
              </w:rPr>
              <w:t>出生地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u w:val="none"/>
              </w:rPr>
              <w:t>　</w:t>
            </w:r>
          </w:p>
        </w:tc>
        <w:tc>
          <w:tcPr>
            <w:tcW w:w="170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29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 w:cs="宋体"/>
                <w:color w:val="auto"/>
                <w:kern w:val="0"/>
                <w:sz w:val="24"/>
                <w:u w:val="none"/>
                <w:lang w:eastAsia="zh-CN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u w:val="none"/>
              </w:rPr>
              <w:t>政治面貌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u w:val="none"/>
              </w:rPr>
              <w:t>入党时间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u w:val="none"/>
              </w:rPr>
              <w:t>　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u w:val="none"/>
              </w:rPr>
              <w:t xml:space="preserve">参加工作 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u w:val="none"/>
              </w:rPr>
              <w:t>时  间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u w:val="none"/>
              </w:rPr>
              <w:t>　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u w:val="none"/>
              </w:rPr>
              <w:t>健 康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u w:val="none"/>
              </w:rPr>
              <w:t>状 况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u w:val="none"/>
              </w:rPr>
              <w:t>　</w:t>
            </w:r>
          </w:p>
        </w:tc>
        <w:tc>
          <w:tcPr>
            <w:tcW w:w="1701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29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 w:cs="宋体"/>
                <w:color w:val="auto"/>
                <w:kern w:val="0"/>
                <w:sz w:val="24"/>
                <w:u w:val="none"/>
                <w:lang w:eastAsia="zh-CN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u w:val="none"/>
              </w:rPr>
              <w:t>专 业 技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u w:val="none"/>
              </w:rPr>
              <w:t>术</w:t>
            </w: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u w:val="none"/>
                <w:lang w:val="en-US" w:eastAsia="zh-CN"/>
              </w:rPr>
              <w:t>等级及</w:t>
            </w: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u w:val="none"/>
              </w:rPr>
              <w:t xml:space="preserve"> 职 务</w:t>
            </w:r>
          </w:p>
        </w:tc>
        <w:tc>
          <w:tcPr>
            <w:tcW w:w="23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u w:val="none"/>
              </w:rPr>
              <w:t>　</w:t>
            </w:r>
          </w:p>
        </w:tc>
        <w:tc>
          <w:tcPr>
            <w:tcW w:w="21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仿宋_GB2312" w:eastAsia="仿宋_GB2312" w:cs="宋体"/>
                <w:color w:val="auto"/>
                <w:kern w:val="0"/>
                <w:sz w:val="24"/>
                <w:u w:val="none"/>
                <w:lang w:eastAsia="zh-CN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u w:val="none"/>
              </w:rPr>
              <w:t>熟悉专业</w:t>
            </w:r>
          </w:p>
          <w:p>
            <w:pPr>
              <w:widowControl/>
              <w:spacing w:line="260" w:lineRule="exact"/>
              <w:jc w:val="left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u w:val="none"/>
              </w:rPr>
              <w:t>有何专长</w:t>
            </w:r>
          </w:p>
        </w:tc>
        <w:tc>
          <w:tcPr>
            <w:tcW w:w="33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299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 w:cs="宋体"/>
                <w:color w:val="auto"/>
                <w:kern w:val="0"/>
                <w:sz w:val="24"/>
                <w:u w:val="none"/>
                <w:lang w:eastAsia="zh-CN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u w:val="none"/>
              </w:rPr>
              <w:t>学　历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u w:val="none"/>
              </w:rPr>
              <w:t>学　位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 w:cs="宋体"/>
                <w:color w:val="auto"/>
                <w:kern w:val="0"/>
                <w:sz w:val="24"/>
                <w:u w:val="none"/>
                <w:lang w:eastAsia="zh-CN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u w:val="none"/>
              </w:rPr>
              <w:t>全日制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u w:val="none"/>
              </w:rPr>
              <w:t>教　育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u w:val="none"/>
              </w:rPr>
              <w:t>　</w:t>
            </w:r>
          </w:p>
        </w:tc>
        <w:tc>
          <w:tcPr>
            <w:tcW w:w="163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 w:cs="宋体"/>
                <w:color w:val="auto"/>
                <w:kern w:val="0"/>
                <w:sz w:val="24"/>
                <w:u w:val="none"/>
                <w:lang w:eastAsia="zh-CN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u w:val="none"/>
              </w:rPr>
              <w:t>毕业院校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u w:val="none"/>
              </w:rPr>
              <w:t>系及专业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u w:val="none"/>
              </w:rPr>
              <w:t>　</w:t>
            </w:r>
          </w:p>
        </w:tc>
        <w:tc>
          <w:tcPr>
            <w:tcW w:w="386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299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 w:cs="宋体"/>
                <w:color w:val="auto"/>
                <w:kern w:val="0"/>
                <w:sz w:val="24"/>
                <w:u w:val="none"/>
                <w:lang w:eastAsia="zh-CN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u w:val="none"/>
              </w:rPr>
              <w:t>在　职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u w:val="none"/>
              </w:rPr>
              <w:t>教　育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u w:val="none"/>
              </w:rPr>
              <w:t>　</w:t>
            </w:r>
          </w:p>
        </w:tc>
        <w:tc>
          <w:tcPr>
            <w:tcW w:w="1632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 w:cs="宋体"/>
                <w:color w:val="auto"/>
                <w:kern w:val="0"/>
                <w:sz w:val="24"/>
                <w:u w:val="none"/>
                <w:lang w:eastAsia="zh-CN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u w:val="none"/>
              </w:rPr>
              <w:t>毕业院校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u w:val="none"/>
              </w:rPr>
              <w:t>系及专业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u w:val="none"/>
              </w:rPr>
              <w:t>　</w:t>
            </w:r>
          </w:p>
        </w:tc>
        <w:tc>
          <w:tcPr>
            <w:tcW w:w="386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29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240" w:firstLineChars="100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u w:val="none"/>
              </w:rPr>
              <w:t>现工作</w:t>
            </w:r>
          </w:p>
          <w:p>
            <w:pPr>
              <w:widowControl/>
              <w:spacing w:line="260" w:lineRule="exact"/>
              <w:ind w:firstLine="240" w:firstLineChars="100"/>
              <w:rPr>
                <w:rFonts w:ascii="仿宋_GB2312" w:eastAsia="仿宋_GB2312"/>
                <w:color w:val="auto"/>
                <w:sz w:val="24"/>
                <w:u w:val="none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u w:val="none"/>
              </w:rPr>
              <w:t>单位</w:t>
            </w:r>
          </w:p>
        </w:tc>
        <w:tc>
          <w:tcPr>
            <w:tcW w:w="338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u w:val="none"/>
              </w:rPr>
              <w:t>　</w:t>
            </w:r>
          </w:p>
        </w:tc>
        <w:tc>
          <w:tcPr>
            <w:tcW w:w="202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u w:val="none"/>
              </w:rPr>
              <w:t>任现职务</w:t>
            </w:r>
          </w:p>
        </w:tc>
        <w:tc>
          <w:tcPr>
            <w:tcW w:w="24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u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299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 w:cs="宋体"/>
                <w:color w:val="auto"/>
                <w:kern w:val="0"/>
                <w:sz w:val="24"/>
                <w:u w:val="none"/>
                <w:lang w:eastAsia="zh-CN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u w:val="none"/>
              </w:rPr>
              <w:t>通讯地址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u w:val="none"/>
              </w:rPr>
              <w:t xml:space="preserve"> 及邮编</w:t>
            </w:r>
          </w:p>
        </w:tc>
        <w:tc>
          <w:tcPr>
            <w:tcW w:w="278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</w:p>
        </w:tc>
        <w:tc>
          <w:tcPr>
            <w:tcW w:w="597" w:type="dxa"/>
            <w:gridSpan w:val="2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u w:val="none"/>
              </w:rPr>
              <w:t>联系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u w:val="none"/>
              </w:rPr>
              <w:t>电话</w:t>
            </w:r>
          </w:p>
        </w:tc>
        <w:tc>
          <w:tcPr>
            <w:tcW w:w="202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u w:val="none"/>
              </w:rPr>
              <w:t>办公</w:t>
            </w:r>
          </w:p>
        </w:tc>
        <w:tc>
          <w:tcPr>
            <w:tcW w:w="24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u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299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</w:p>
        </w:tc>
        <w:tc>
          <w:tcPr>
            <w:tcW w:w="278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</w:p>
        </w:tc>
        <w:tc>
          <w:tcPr>
            <w:tcW w:w="597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</w:p>
        </w:tc>
        <w:tc>
          <w:tcPr>
            <w:tcW w:w="2028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u w:val="none"/>
              </w:rPr>
              <w:t>手机</w:t>
            </w:r>
          </w:p>
        </w:tc>
        <w:tc>
          <w:tcPr>
            <w:tcW w:w="2472" w:type="dxa"/>
            <w:gridSpan w:val="2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u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ind w:left="240" w:hanging="240" w:hangingChars="100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u w:val="none"/>
              </w:rPr>
              <w:t>学习工作简历</w:t>
            </w:r>
          </w:p>
        </w:tc>
        <w:tc>
          <w:tcPr>
            <w:tcW w:w="788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</w:p>
          <w:p>
            <w:pPr>
              <w:widowControl/>
              <w:spacing w:line="260" w:lineRule="exact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</w:p>
          <w:p>
            <w:pPr>
              <w:widowControl/>
              <w:spacing w:line="260" w:lineRule="exact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</w:p>
          <w:p>
            <w:pPr>
              <w:widowControl/>
              <w:spacing w:line="260" w:lineRule="exact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</w:p>
          <w:p>
            <w:pPr>
              <w:widowControl/>
              <w:spacing w:line="260" w:lineRule="exact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</w:p>
          <w:p>
            <w:pPr>
              <w:widowControl/>
              <w:spacing w:line="260" w:lineRule="exact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</w:p>
          <w:p>
            <w:pPr>
              <w:widowControl/>
              <w:spacing w:line="260" w:lineRule="exact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</w:p>
          <w:p>
            <w:pPr>
              <w:widowControl/>
              <w:spacing w:line="260" w:lineRule="exact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</w:p>
          <w:p>
            <w:pPr>
              <w:widowControl/>
              <w:spacing w:line="260" w:lineRule="exact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</w:p>
          <w:p>
            <w:pPr>
              <w:widowControl/>
              <w:spacing w:line="260" w:lineRule="exact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</w:p>
          <w:p>
            <w:pPr>
              <w:widowControl/>
              <w:spacing w:line="260" w:lineRule="exact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</w:p>
          <w:p>
            <w:pPr>
              <w:widowControl/>
              <w:spacing w:line="260" w:lineRule="exact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</w:p>
          <w:p>
            <w:pPr>
              <w:widowControl/>
              <w:spacing w:line="260" w:lineRule="exact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</w:p>
          <w:p>
            <w:pPr>
              <w:widowControl/>
              <w:spacing w:line="260" w:lineRule="exact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</w:p>
          <w:p>
            <w:pPr>
              <w:widowControl/>
              <w:spacing w:line="260" w:lineRule="exact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</w:p>
          <w:p>
            <w:pPr>
              <w:widowControl/>
              <w:spacing w:line="260" w:lineRule="exact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</w:p>
          <w:p>
            <w:pPr>
              <w:widowControl/>
              <w:spacing w:line="260" w:lineRule="exact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</w:p>
          <w:p>
            <w:pPr>
              <w:widowControl/>
              <w:spacing w:line="260" w:lineRule="exact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</w:p>
          <w:p>
            <w:pPr>
              <w:widowControl/>
              <w:spacing w:line="260" w:lineRule="exact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</w:p>
          <w:p>
            <w:pPr>
              <w:widowControl/>
              <w:spacing w:line="260" w:lineRule="exact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u w:val="none"/>
              </w:rPr>
              <w:t>工作主要业绩</w:t>
            </w:r>
          </w:p>
        </w:tc>
        <w:tc>
          <w:tcPr>
            <w:tcW w:w="788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</w:p>
          <w:p>
            <w:pPr>
              <w:widowControl/>
              <w:spacing w:line="260" w:lineRule="exact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</w:p>
          <w:p>
            <w:pPr>
              <w:widowControl/>
              <w:spacing w:line="260" w:lineRule="exact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</w:p>
          <w:p>
            <w:pPr>
              <w:widowControl/>
              <w:spacing w:line="260" w:lineRule="exact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</w:p>
          <w:p>
            <w:pPr>
              <w:widowControl/>
              <w:spacing w:line="260" w:lineRule="exact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</w:p>
          <w:p>
            <w:pPr>
              <w:widowControl/>
              <w:spacing w:line="260" w:lineRule="exact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</w:p>
          <w:p>
            <w:pPr>
              <w:widowControl/>
              <w:spacing w:line="260" w:lineRule="exact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</w:p>
          <w:p>
            <w:pPr>
              <w:widowControl/>
              <w:spacing w:line="260" w:lineRule="exact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</w:p>
          <w:p>
            <w:pPr>
              <w:widowControl/>
              <w:spacing w:line="260" w:lineRule="exact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</w:p>
          <w:p>
            <w:pPr>
              <w:widowControl/>
              <w:spacing w:line="260" w:lineRule="exact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</w:p>
          <w:p>
            <w:pPr>
              <w:widowControl/>
              <w:spacing w:line="260" w:lineRule="exact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</w:p>
          <w:p>
            <w:pPr>
              <w:widowControl/>
              <w:spacing w:line="260" w:lineRule="exact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</w:p>
          <w:p>
            <w:pPr>
              <w:widowControl/>
              <w:spacing w:line="260" w:lineRule="exact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</w:p>
          <w:p>
            <w:pPr>
              <w:widowControl/>
              <w:spacing w:line="260" w:lineRule="exact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</w:p>
          <w:p>
            <w:pPr>
              <w:widowControl/>
              <w:spacing w:line="260" w:lineRule="exact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</w:p>
          <w:p>
            <w:pPr>
              <w:widowControl/>
              <w:spacing w:line="260" w:lineRule="exact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</w:p>
          <w:p>
            <w:pPr>
              <w:widowControl/>
              <w:spacing w:line="260" w:lineRule="exact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</w:p>
          <w:p>
            <w:pPr>
              <w:widowControl/>
              <w:spacing w:line="260" w:lineRule="exact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</w:p>
          <w:p>
            <w:pPr>
              <w:widowControl/>
              <w:spacing w:line="260" w:lineRule="exact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</w:p>
          <w:p>
            <w:pPr>
              <w:pStyle w:val="2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</w:p>
          <w:p/>
          <w:p>
            <w:pPr>
              <w:widowControl/>
              <w:spacing w:line="260" w:lineRule="exact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</w:p>
          <w:p>
            <w:pPr>
              <w:widowControl/>
              <w:spacing w:line="260" w:lineRule="exact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</w:p>
          <w:p>
            <w:pPr>
              <w:widowControl/>
              <w:spacing w:line="260" w:lineRule="exact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</w:p>
          <w:p>
            <w:pPr>
              <w:widowControl/>
              <w:spacing w:line="260" w:lineRule="exact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</w:p>
          <w:p>
            <w:pPr>
              <w:widowControl/>
              <w:spacing w:line="260" w:lineRule="exact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</w:p>
          <w:p>
            <w:pPr>
              <w:widowControl/>
              <w:spacing w:line="260" w:lineRule="exact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</w:p>
          <w:p>
            <w:pPr>
              <w:widowControl/>
              <w:spacing w:line="260" w:lineRule="exact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</w:p>
          <w:p>
            <w:pPr>
              <w:widowControl/>
              <w:spacing w:line="260" w:lineRule="exact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129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u w:val="none"/>
              </w:rPr>
              <w:t>报名人   声明</w:t>
            </w:r>
          </w:p>
        </w:tc>
        <w:tc>
          <w:tcPr>
            <w:tcW w:w="788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</w:p>
          <w:p>
            <w:pPr>
              <w:widowControl/>
              <w:spacing w:line="260" w:lineRule="exact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</w:p>
          <w:p>
            <w:pPr>
              <w:widowControl/>
              <w:spacing w:line="260" w:lineRule="exact"/>
              <w:ind w:firstLine="480" w:firstLineChars="200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u w:val="none"/>
              </w:rPr>
              <w:t>本人真实、准确填写报名信息和提供相关资料，并对其真实性负责，若有不实，本人愿承担一切责任。</w:t>
            </w:r>
          </w:p>
          <w:p>
            <w:pPr>
              <w:widowControl/>
              <w:spacing w:line="260" w:lineRule="exact"/>
              <w:ind w:firstLine="480" w:firstLineChars="200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u w:val="none"/>
              </w:rPr>
              <w:t>特此承诺。</w:t>
            </w:r>
          </w:p>
          <w:p>
            <w:pPr>
              <w:widowControl/>
              <w:spacing w:line="260" w:lineRule="exact"/>
              <w:ind w:firstLine="2400" w:firstLineChars="1000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</w:p>
          <w:p>
            <w:pPr>
              <w:widowControl/>
              <w:spacing w:line="260" w:lineRule="exact"/>
              <w:ind w:firstLine="2400" w:firstLineChars="1000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u w:val="none"/>
              </w:rPr>
              <w:t>报名人签名：              年   月   日</w:t>
            </w:r>
          </w:p>
          <w:p>
            <w:pPr>
              <w:widowControl/>
              <w:spacing w:line="260" w:lineRule="exact"/>
              <w:ind w:firstLine="2400" w:firstLineChars="1000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u w:val="none"/>
              </w:rPr>
              <w:t xml:space="preserve">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129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u w:val="none"/>
              </w:rPr>
              <w:t>报名及资格审查意见</w:t>
            </w:r>
          </w:p>
        </w:tc>
        <w:tc>
          <w:tcPr>
            <w:tcW w:w="788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260" w:lineRule="exact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</w:p>
          <w:p>
            <w:pPr>
              <w:spacing w:line="260" w:lineRule="exact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</w:p>
          <w:p>
            <w:pPr>
              <w:spacing w:line="260" w:lineRule="exact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</w:p>
          <w:p>
            <w:pPr>
              <w:spacing w:line="260" w:lineRule="exact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</w:p>
          <w:p>
            <w:pPr>
              <w:spacing w:line="260" w:lineRule="exact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</w:p>
          <w:p>
            <w:pPr>
              <w:spacing w:line="260" w:lineRule="exact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</w:p>
          <w:p>
            <w:pPr>
              <w:spacing w:line="260" w:lineRule="exact"/>
              <w:ind w:firstLine="2280" w:firstLineChars="950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u w:val="none"/>
              </w:rPr>
              <w:t>审查人签名：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</w:trPr>
        <w:tc>
          <w:tcPr>
            <w:tcW w:w="12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60" w:lineRule="exact"/>
              <w:ind w:firstLine="240" w:firstLineChars="100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u w:val="none"/>
              </w:rPr>
              <w:t>备注</w:t>
            </w:r>
          </w:p>
        </w:tc>
        <w:tc>
          <w:tcPr>
            <w:tcW w:w="7881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460" w:lineRule="exact"/>
              <w:ind w:firstLine="3600" w:firstLineChars="1500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</w:p>
          <w:p>
            <w:pPr>
              <w:widowControl/>
              <w:spacing w:line="460" w:lineRule="exact"/>
              <w:ind w:firstLine="4920" w:firstLineChars="2050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</w:p>
        </w:tc>
      </w:tr>
    </w:tbl>
    <w:p>
      <w:pPr>
        <w:widowControl/>
        <w:spacing w:line="460" w:lineRule="exact"/>
        <w:jc w:val="left"/>
      </w:pPr>
      <w:r>
        <w:rPr>
          <w:rFonts w:hint="eastAsia" w:ascii="仿宋_GB2312" w:eastAsia="仿宋_GB2312" w:cs="宋体"/>
          <w:color w:val="auto"/>
          <w:kern w:val="0"/>
          <w:sz w:val="24"/>
          <w:u w:val="none"/>
        </w:rPr>
        <w:t>（此表双面打印）</w:t>
      </w:r>
    </w:p>
    <w:sectPr>
      <w:footerReference r:id="rId3" w:type="default"/>
      <w:pgSz w:w="11906" w:h="16838"/>
      <w:pgMar w:top="1701" w:right="1418" w:bottom="1418" w:left="147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5MDY3ZTI2YTJmYzA1ZTI3OTZkOTU3NTBmMTNjOGIifQ=="/>
  </w:docVars>
  <w:rsids>
    <w:rsidRoot w:val="003F1C58"/>
    <w:rsid w:val="00006EBF"/>
    <w:rsid w:val="00022FBE"/>
    <w:rsid w:val="000643F4"/>
    <w:rsid w:val="000B6DB0"/>
    <w:rsid w:val="000C6CA6"/>
    <w:rsid w:val="00141109"/>
    <w:rsid w:val="001667A6"/>
    <w:rsid w:val="00182D2C"/>
    <w:rsid w:val="001A065D"/>
    <w:rsid w:val="001A7689"/>
    <w:rsid w:val="001C53D6"/>
    <w:rsid w:val="001F627E"/>
    <w:rsid w:val="0020797C"/>
    <w:rsid w:val="002440D2"/>
    <w:rsid w:val="00261DD2"/>
    <w:rsid w:val="00270CDA"/>
    <w:rsid w:val="0030790B"/>
    <w:rsid w:val="00353BB7"/>
    <w:rsid w:val="003B41C6"/>
    <w:rsid w:val="003E5238"/>
    <w:rsid w:val="003F1C58"/>
    <w:rsid w:val="003F7D6F"/>
    <w:rsid w:val="00412455"/>
    <w:rsid w:val="00413164"/>
    <w:rsid w:val="0041384C"/>
    <w:rsid w:val="00455D56"/>
    <w:rsid w:val="00476C16"/>
    <w:rsid w:val="004856BB"/>
    <w:rsid w:val="00506F5D"/>
    <w:rsid w:val="00510F86"/>
    <w:rsid w:val="005132FD"/>
    <w:rsid w:val="005332A6"/>
    <w:rsid w:val="00547863"/>
    <w:rsid w:val="00564F4C"/>
    <w:rsid w:val="005F1040"/>
    <w:rsid w:val="006417AF"/>
    <w:rsid w:val="006858E4"/>
    <w:rsid w:val="006A79AF"/>
    <w:rsid w:val="006D75D4"/>
    <w:rsid w:val="00723E61"/>
    <w:rsid w:val="007403CA"/>
    <w:rsid w:val="0076753D"/>
    <w:rsid w:val="007C1E0A"/>
    <w:rsid w:val="00886E9D"/>
    <w:rsid w:val="008A0143"/>
    <w:rsid w:val="009610C1"/>
    <w:rsid w:val="00974F81"/>
    <w:rsid w:val="00A02EBD"/>
    <w:rsid w:val="00A02F3A"/>
    <w:rsid w:val="00A90050"/>
    <w:rsid w:val="00B93CFE"/>
    <w:rsid w:val="00BA31A0"/>
    <w:rsid w:val="00BC034F"/>
    <w:rsid w:val="00BC0620"/>
    <w:rsid w:val="00BE48DB"/>
    <w:rsid w:val="00D4463A"/>
    <w:rsid w:val="00D5602C"/>
    <w:rsid w:val="00D63D1C"/>
    <w:rsid w:val="00D954BA"/>
    <w:rsid w:val="00DB5AAF"/>
    <w:rsid w:val="00E55BB0"/>
    <w:rsid w:val="00E56343"/>
    <w:rsid w:val="00EB2DBF"/>
    <w:rsid w:val="00EC5F23"/>
    <w:rsid w:val="00ED13A0"/>
    <w:rsid w:val="00F54779"/>
    <w:rsid w:val="00F72162"/>
    <w:rsid w:val="00F86D06"/>
    <w:rsid w:val="00FB20A7"/>
    <w:rsid w:val="00FC539B"/>
    <w:rsid w:val="018B0581"/>
    <w:rsid w:val="0260327E"/>
    <w:rsid w:val="02C42701"/>
    <w:rsid w:val="05397DDC"/>
    <w:rsid w:val="056E2761"/>
    <w:rsid w:val="067A01B5"/>
    <w:rsid w:val="075C4E2C"/>
    <w:rsid w:val="07996AE8"/>
    <w:rsid w:val="081F10C9"/>
    <w:rsid w:val="08EA6F67"/>
    <w:rsid w:val="09081DD9"/>
    <w:rsid w:val="0A8D5F17"/>
    <w:rsid w:val="0C660CC0"/>
    <w:rsid w:val="0CA353C5"/>
    <w:rsid w:val="0D171179"/>
    <w:rsid w:val="0F972EDA"/>
    <w:rsid w:val="0F9D6687"/>
    <w:rsid w:val="0FE516B2"/>
    <w:rsid w:val="10D542C4"/>
    <w:rsid w:val="11343D9A"/>
    <w:rsid w:val="114E32CC"/>
    <w:rsid w:val="117A7668"/>
    <w:rsid w:val="125D39A9"/>
    <w:rsid w:val="1EB94654"/>
    <w:rsid w:val="201861F6"/>
    <w:rsid w:val="2339437C"/>
    <w:rsid w:val="23660F6C"/>
    <w:rsid w:val="242C0C92"/>
    <w:rsid w:val="26E9088F"/>
    <w:rsid w:val="294149BC"/>
    <w:rsid w:val="2A7B5688"/>
    <w:rsid w:val="2C7076B9"/>
    <w:rsid w:val="2CC44668"/>
    <w:rsid w:val="2DEA47E0"/>
    <w:rsid w:val="2E884B44"/>
    <w:rsid w:val="2F236D14"/>
    <w:rsid w:val="2F274B34"/>
    <w:rsid w:val="2FDD141C"/>
    <w:rsid w:val="304572B3"/>
    <w:rsid w:val="32184A5B"/>
    <w:rsid w:val="329F4483"/>
    <w:rsid w:val="34BB41F6"/>
    <w:rsid w:val="36C478EA"/>
    <w:rsid w:val="37FE01B1"/>
    <w:rsid w:val="38EF0617"/>
    <w:rsid w:val="3AB71054"/>
    <w:rsid w:val="3AE602E7"/>
    <w:rsid w:val="3DE72D99"/>
    <w:rsid w:val="40C929E0"/>
    <w:rsid w:val="44307D9A"/>
    <w:rsid w:val="45210451"/>
    <w:rsid w:val="456C4EFC"/>
    <w:rsid w:val="45965FC1"/>
    <w:rsid w:val="463D1A7F"/>
    <w:rsid w:val="48FF058F"/>
    <w:rsid w:val="4C2E6DA3"/>
    <w:rsid w:val="4C9C25B3"/>
    <w:rsid w:val="4DFD5CBC"/>
    <w:rsid w:val="50F25F32"/>
    <w:rsid w:val="51340086"/>
    <w:rsid w:val="53026F71"/>
    <w:rsid w:val="53D37FD9"/>
    <w:rsid w:val="548019B5"/>
    <w:rsid w:val="566B1AF9"/>
    <w:rsid w:val="571C0747"/>
    <w:rsid w:val="57267F4A"/>
    <w:rsid w:val="580D10B0"/>
    <w:rsid w:val="583869CA"/>
    <w:rsid w:val="5A1C0A47"/>
    <w:rsid w:val="5E1F5FCE"/>
    <w:rsid w:val="5E6E3476"/>
    <w:rsid w:val="60C80355"/>
    <w:rsid w:val="63AF49D6"/>
    <w:rsid w:val="63B0785A"/>
    <w:rsid w:val="647644F4"/>
    <w:rsid w:val="649300E8"/>
    <w:rsid w:val="64A71EC9"/>
    <w:rsid w:val="651206EA"/>
    <w:rsid w:val="659A2084"/>
    <w:rsid w:val="66AC738B"/>
    <w:rsid w:val="67D81E40"/>
    <w:rsid w:val="67E043B4"/>
    <w:rsid w:val="68D74164"/>
    <w:rsid w:val="6B81686D"/>
    <w:rsid w:val="6BA42D07"/>
    <w:rsid w:val="6C751D18"/>
    <w:rsid w:val="6E303921"/>
    <w:rsid w:val="6F531E97"/>
    <w:rsid w:val="71001D4D"/>
    <w:rsid w:val="71E90521"/>
    <w:rsid w:val="74177713"/>
    <w:rsid w:val="760F7BBE"/>
    <w:rsid w:val="7763333B"/>
    <w:rsid w:val="78B33EA2"/>
    <w:rsid w:val="78BE6595"/>
    <w:rsid w:val="78C415B7"/>
    <w:rsid w:val="793E0AC7"/>
    <w:rsid w:val="7A562DE6"/>
    <w:rsid w:val="7A8D5827"/>
    <w:rsid w:val="7B5011EF"/>
    <w:rsid w:val="7B730C73"/>
    <w:rsid w:val="7B866850"/>
    <w:rsid w:val="7BA7127F"/>
    <w:rsid w:val="7C0B1BC2"/>
    <w:rsid w:val="7CF9546C"/>
    <w:rsid w:val="7EFE2096"/>
    <w:rsid w:val="7F242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3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页眉 Char"/>
    <w:basedOn w:val="9"/>
    <w:link w:val="5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semiHidden/>
    <w:qFormat/>
    <w:uiPriority w:val="99"/>
    <w:rPr>
      <w:sz w:val="18"/>
      <w:szCs w:val="18"/>
    </w:rPr>
  </w:style>
  <w:style w:type="character" w:customStyle="1" w:styleId="13">
    <w:name w:val="日期 Char"/>
    <w:basedOn w:val="9"/>
    <w:link w:val="3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245</Words>
  <Characters>248</Characters>
  <Lines>26</Lines>
  <Paragraphs>7</Paragraphs>
  <TotalTime>15</TotalTime>
  <ScaleCrop>false</ScaleCrop>
  <LinksUpToDate>false</LinksUpToDate>
  <CharactersWithSpaces>367</CharactersWithSpaces>
  <Application>WPS Office_11.8.2.12187_F1E327BC-269C-435d-A152-05C5408002CA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2017-11-17T07:58:00Z</dcterms:created>
  <dc:creator>china</dc:creator>
  <cp:lastModifiedBy>Lin。</cp:lastModifiedBy>
  <cp:lastPrinted>2023-06-13T01:07:00Z</cp:lastPrinted>
  <dcterms:modified xsi:type="dcterms:W3CDTF">2024-04-17T02:59:26Z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2052-11.8.2.12187</vt:lpwstr>
  </property>
  <property fmtid="{D5CDD505-2E9C-101B-9397-08002B2CF9AE}" pid="3" name="ICV">
    <vt:lpwstr>C2753019051547B9818EE5DB9C769449_13</vt:lpwstr>
  </property>
</Properties>
</file>