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9E" w:rsidRPr="00A77432" w:rsidRDefault="00FA373A">
      <w:pPr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A77432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</w:t>
      </w:r>
    </w:p>
    <w:p w:rsidR="001B7D9E" w:rsidRPr="00A77432" w:rsidRDefault="00FA373A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A77432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广西博物馆实习生报名表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851"/>
        <w:gridCol w:w="1275"/>
        <w:gridCol w:w="1374"/>
        <w:gridCol w:w="1657"/>
        <w:gridCol w:w="1935"/>
      </w:tblGrid>
      <w:tr w:rsidR="00A77432" w:rsidRPr="00A77432" w:rsidTr="00612E23">
        <w:trPr>
          <w:cantSplit/>
          <w:trHeight w:hRule="exact" w:val="54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免冠证件照</w:t>
            </w:r>
          </w:p>
        </w:tc>
      </w:tr>
      <w:tr w:rsidR="00A77432" w:rsidRPr="00A77432" w:rsidTr="00612E23">
        <w:trPr>
          <w:cantSplit/>
          <w:trHeight w:hRule="exact" w:val="61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民 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A77432" w:rsidRPr="00A77432" w:rsidTr="00612E23">
        <w:trPr>
          <w:cantSplit/>
          <w:trHeight w:hRule="exact" w:val="82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身份证</w:t>
            </w:r>
          </w:p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6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A77432" w:rsidRPr="00A77432" w:rsidTr="00612E23">
        <w:trPr>
          <w:cantSplit/>
          <w:trHeight w:hRule="exact" w:val="8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所在院校</w:t>
            </w:r>
          </w:p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及专业</w:t>
            </w:r>
          </w:p>
        </w:tc>
        <w:tc>
          <w:tcPr>
            <w:tcW w:w="6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A77432" w:rsidRPr="00A77432" w:rsidTr="00612E23">
        <w:trPr>
          <w:cantSplit/>
          <w:trHeight w:hRule="exact" w:val="75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A77432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现</w:t>
            </w: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住址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pacing w:val="-8"/>
                <w:sz w:val="28"/>
                <w:szCs w:val="28"/>
              </w:rPr>
              <w:t>联系方式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A77432" w:rsidRPr="00A77432" w:rsidTr="00916746">
        <w:trPr>
          <w:cantSplit/>
          <w:trHeight w:hRule="exact" w:val="806"/>
          <w:jc w:val="center"/>
        </w:trPr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1B7D9E" w:rsidRPr="00A77432" w:rsidRDefault="001C187A" w:rsidP="00A77432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申请</w:t>
            </w:r>
            <w:r w:rsidR="00FA373A"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实习</w:t>
            </w:r>
            <w:r w:rsid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D1548C" w:rsidP="00D1548C">
            <w:pPr>
              <w:spacing w:line="340" w:lineRule="exact"/>
              <w:ind w:leftChars="-200" w:left="-420"/>
              <w:jc w:val="righ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日至 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77432" w:rsidRPr="00A77432" w:rsidTr="00612E23">
        <w:trPr>
          <w:cantSplit/>
          <w:trHeight w:val="380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916746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主要经</w:t>
            </w:r>
            <w:r w:rsidR="001C187A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历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（从高中填起；</w:t>
            </w:r>
            <w:r w:rsidR="00A9754F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如有</w:t>
            </w:r>
            <w:r w:rsidR="004D2A4A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社会实践</w:t>
            </w:r>
            <w:r w:rsidR="00A9754F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经历</w:t>
            </w:r>
            <w:r w:rsidR="004D2A4A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也请填写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9754F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7432" w:rsidRPr="00A77432" w:rsidTr="00612E23">
        <w:trPr>
          <w:cantSplit/>
          <w:trHeight w:hRule="exact" w:val="256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FA373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A7743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奖惩情况</w:t>
            </w:r>
          </w:p>
        </w:tc>
        <w:tc>
          <w:tcPr>
            <w:tcW w:w="8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D9E" w:rsidRPr="00A77432" w:rsidRDefault="001B7D9E">
            <w:pPr>
              <w:spacing w:line="34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1B7D9E" w:rsidRPr="00A77432" w:rsidRDefault="001B7D9E">
            <w:pPr>
              <w:spacing w:line="340" w:lineRule="exact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C36BDA" w:rsidRPr="00A77432" w:rsidTr="00612E23">
        <w:trPr>
          <w:cantSplit/>
          <w:trHeight w:hRule="exact" w:val="84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BDA" w:rsidRPr="00A77432" w:rsidRDefault="00C36BDA">
            <w:pPr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备 注</w:t>
            </w:r>
          </w:p>
        </w:tc>
        <w:tc>
          <w:tcPr>
            <w:tcW w:w="8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BDA" w:rsidRPr="00A77432" w:rsidRDefault="00C36BDA">
            <w:pPr>
              <w:spacing w:line="34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1B7D9E" w:rsidRPr="00A77432" w:rsidRDefault="001B7D9E">
      <w:pPr>
        <w:rPr>
          <w:color w:val="000000" w:themeColor="text1"/>
        </w:rPr>
      </w:pPr>
    </w:p>
    <w:sectPr w:rsidR="001B7D9E" w:rsidRPr="00A7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CC" w:rsidRDefault="00B536CC" w:rsidP="00113589">
      <w:r>
        <w:separator/>
      </w:r>
    </w:p>
  </w:endnote>
  <w:endnote w:type="continuationSeparator" w:id="0">
    <w:p w:rsidR="00B536CC" w:rsidRDefault="00B536CC" w:rsidP="001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CC" w:rsidRDefault="00B536CC" w:rsidP="00113589">
      <w:r>
        <w:separator/>
      </w:r>
    </w:p>
  </w:footnote>
  <w:footnote w:type="continuationSeparator" w:id="0">
    <w:p w:rsidR="00B536CC" w:rsidRDefault="00B536CC" w:rsidP="0011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D28133"/>
    <w:multiLevelType w:val="singleLevel"/>
    <w:tmpl w:val="91D28133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NjkzNjg1ZDg5MTY1MjcxYzBkNTE4YWYyMmE0MzYifQ=="/>
  </w:docVars>
  <w:rsids>
    <w:rsidRoot w:val="001B7D9E"/>
    <w:rsid w:val="00113589"/>
    <w:rsid w:val="001B7D9E"/>
    <w:rsid w:val="001C187A"/>
    <w:rsid w:val="002176B6"/>
    <w:rsid w:val="003F740E"/>
    <w:rsid w:val="004D2A4A"/>
    <w:rsid w:val="00612E23"/>
    <w:rsid w:val="00916746"/>
    <w:rsid w:val="00A77432"/>
    <w:rsid w:val="00A9754F"/>
    <w:rsid w:val="00B536CC"/>
    <w:rsid w:val="00C36BDA"/>
    <w:rsid w:val="00D1548C"/>
    <w:rsid w:val="00F10A61"/>
    <w:rsid w:val="00FA373A"/>
    <w:rsid w:val="03BE1A10"/>
    <w:rsid w:val="42E6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83088"/>
  <w15:docId w15:val="{826157EE-A96B-4A5A-ADA7-E431CF17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13589"/>
    <w:rPr>
      <w:kern w:val="2"/>
      <w:sz w:val="18"/>
      <w:szCs w:val="18"/>
    </w:rPr>
  </w:style>
  <w:style w:type="paragraph" w:styleId="a5">
    <w:name w:val="footer"/>
    <w:basedOn w:val="a"/>
    <w:link w:val="a6"/>
    <w:rsid w:val="00113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13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子西</dc:creator>
  <cp:lastModifiedBy>覃铭芳</cp:lastModifiedBy>
  <cp:revision>15</cp:revision>
  <cp:lastPrinted>2024-05-28T09:30:00Z</cp:lastPrinted>
  <dcterms:created xsi:type="dcterms:W3CDTF">2024-06-05T03:22:00Z</dcterms:created>
  <dcterms:modified xsi:type="dcterms:W3CDTF">2024-06-05T07:40:00Z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195AAA8495AD48E4AB9DBA58CC1EA011_12</vt:lpwstr>
  </property>
</Properties>
</file>