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D596E">
      <w:pPr>
        <w:pStyle w:val="2"/>
        <w:jc w:val="center"/>
        <w:rPr>
          <w:rFonts w:hint="eastAsia"/>
        </w:rPr>
      </w:pPr>
      <w:r>
        <w:rPr>
          <w:rFonts w:hint="eastAsia"/>
        </w:rPr>
        <w:t>珲春市稳边固边公益性岗位报名表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5A2A7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C132EA9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fitText w:val="420" w:id="1002078133"/>
              </w:rPr>
            </w:pPr>
          </w:p>
          <w:p w14:paraId="606275AF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kern w:val="0"/>
                <w:fitText w:val="420" w:id="1002078133"/>
              </w:rPr>
              <w:t>姓名</w:t>
            </w:r>
          </w:p>
          <w:p w14:paraId="2AFCF076"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065" w:type="dxa"/>
            <w:vAlign w:val="center"/>
          </w:tcPr>
          <w:p w14:paraId="0DB0952E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065" w:type="dxa"/>
            <w:vAlign w:val="center"/>
          </w:tcPr>
          <w:p w14:paraId="31F6DBDE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性别</w:t>
            </w:r>
          </w:p>
        </w:tc>
        <w:tc>
          <w:tcPr>
            <w:tcW w:w="1065" w:type="dxa"/>
            <w:vAlign w:val="center"/>
          </w:tcPr>
          <w:p w14:paraId="5346C140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065" w:type="dxa"/>
            <w:vAlign w:val="center"/>
          </w:tcPr>
          <w:p w14:paraId="16C5BE52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年龄</w:t>
            </w:r>
          </w:p>
        </w:tc>
        <w:tc>
          <w:tcPr>
            <w:tcW w:w="1065" w:type="dxa"/>
            <w:vAlign w:val="center"/>
          </w:tcPr>
          <w:p w14:paraId="037E003A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066" w:type="dxa"/>
            <w:vAlign w:val="center"/>
          </w:tcPr>
          <w:p w14:paraId="39ABAA4B">
            <w:pPr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民族</w:t>
            </w:r>
          </w:p>
        </w:tc>
        <w:tc>
          <w:tcPr>
            <w:tcW w:w="1066" w:type="dxa"/>
            <w:vAlign w:val="center"/>
          </w:tcPr>
          <w:p w14:paraId="053B3BC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42772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CC53937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</w:t>
            </w:r>
          </w:p>
          <w:p w14:paraId="3A0BA773">
            <w:pPr>
              <w:jc w:val="center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证号码</w:t>
            </w:r>
          </w:p>
        </w:tc>
        <w:tc>
          <w:tcPr>
            <w:tcW w:w="3195" w:type="dxa"/>
            <w:gridSpan w:val="3"/>
            <w:vAlign w:val="center"/>
          </w:tcPr>
          <w:p w14:paraId="3D75767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681851FC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065" w:type="dxa"/>
            <w:vAlign w:val="center"/>
          </w:tcPr>
          <w:p w14:paraId="231E77C7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联系</w:t>
            </w:r>
          </w:p>
          <w:p w14:paraId="3D104EC1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电话</w:t>
            </w:r>
          </w:p>
        </w:tc>
        <w:tc>
          <w:tcPr>
            <w:tcW w:w="3197" w:type="dxa"/>
            <w:gridSpan w:val="3"/>
            <w:vAlign w:val="center"/>
          </w:tcPr>
          <w:p w14:paraId="476ECE34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735961F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1557EC53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090A20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028E95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60D4734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家庭住址</w:t>
            </w:r>
          </w:p>
          <w:p w14:paraId="0E675EB0">
            <w:pPr>
              <w:jc w:val="both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457" w:type="dxa"/>
            <w:gridSpan w:val="7"/>
            <w:vAlign w:val="center"/>
          </w:tcPr>
          <w:p w14:paraId="53C855C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F318C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65" w:type="dxa"/>
            <w:vAlign w:val="center"/>
          </w:tcPr>
          <w:p w14:paraId="340D7D18">
            <w:pPr>
              <w:jc w:val="both"/>
              <w:rPr>
                <w:rFonts w:hint="default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岗位意向</w:t>
            </w:r>
          </w:p>
        </w:tc>
        <w:tc>
          <w:tcPr>
            <w:tcW w:w="7457" w:type="dxa"/>
            <w:gridSpan w:val="7"/>
            <w:vAlign w:val="center"/>
          </w:tcPr>
          <w:p w14:paraId="4C6D0DCC">
            <w:pPr>
              <w:jc w:val="both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乡镇（街道）</w:t>
            </w:r>
            <w:r>
              <w:rPr>
                <w:rFonts w:hint="eastAsia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>村</w:t>
            </w:r>
          </w:p>
        </w:tc>
      </w:tr>
      <w:tr w14:paraId="2C0256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065" w:type="dxa"/>
            <w:vAlign w:val="center"/>
          </w:tcPr>
          <w:p w14:paraId="21341A19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人员</w:t>
            </w:r>
          </w:p>
          <w:p w14:paraId="2165C4BF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09A8A8D5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类别</w:t>
            </w:r>
          </w:p>
        </w:tc>
        <w:tc>
          <w:tcPr>
            <w:tcW w:w="7457" w:type="dxa"/>
            <w:gridSpan w:val="7"/>
            <w:vAlign w:val="center"/>
          </w:tcPr>
          <w:p w14:paraId="2AEB4A09">
            <w:pPr>
              <w:numPr>
                <w:ilvl w:val="0"/>
                <w:numId w:val="1"/>
              </w:num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脱贫人口       □</w:t>
            </w:r>
          </w:p>
          <w:p w14:paraId="35E47258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就业困难人员   □</w:t>
            </w:r>
          </w:p>
          <w:p w14:paraId="11575440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防返贫监测人员 □</w:t>
            </w:r>
          </w:p>
          <w:p w14:paraId="5BA5CEC3">
            <w:pPr>
              <w:jc w:val="both"/>
              <w:rPr>
                <w:rFonts w:hint="default" w:asciiTheme="majorEastAsia" w:hAnsiTheme="majorEastAsia" w:eastAsiaTheme="majorEastAsia" w:cstheme="majorEastAsia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 xml:space="preserve">4.其他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</w:t>
            </w:r>
          </w:p>
        </w:tc>
      </w:tr>
      <w:tr w14:paraId="778609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center"/>
          </w:tcPr>
          <w:p w14:paraId="5569567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79FF6B89">
            <w:pPr>
              <w:jc w:val="left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录用单位意见：</w:t>
            </w:r>
          </w:p>
          <w:p w14:paraId="6F25294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193B644B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2CD2EAC8">
            <w:pPr>
              <w:jc w:val="both"/>
              <w:rPr>
                <w:rFonts w:hint="eastAsia" w:asciiTheme="majorEastAsia" w:hAnsiTheme="majorEastAsia" w:eastAsiaTheme="majorEastAsia" w:cstheme="majorEastAsia"/>
              </w:rPr>
            </w:pPr>
          </w:p>
          <w:p w14:paraId="44BB524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</w:rPr>
              <w:t>公章</w:t>
            </w:r>
          </w:p>
          <w:p w14:paraId="412F6398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2635ACE2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570FB2BA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15CC398F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04BE79E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  <w:p w14:paraId="062729D0"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 w:cstheme="majorEastAsia"/>
              </w:rPr>
              <w:t>年     月     日</w:t>
            </w:r>
          </w:p>
          <w:p w14:paraId="12AD6C93">
            <w:pPr>
              <w:jc w:val="both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</w:tbl>
    <w:p w14:paraId="43C00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CF07E"/>
    <w:multiLevelType w:val="singleLevel"/>
    <w:tmpl w:val="75BCF0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4NjZiNjAzMWIyNjczMjI1YTlmNDU4ZWFjYzc4YTYifQ=="/>
  </w:docVars>
  <w:rsids>
    <w:rsidRoot w:val="004729FC"/>
    <w:rsid w:val="00052D75"/>
    <w:rsid w:val="00095071"/>
    <w:rsid w:val="00095A74"/>
    <w:rsid w:val="000B782D"/>
    <w:rsid w:val="000F5A14"/>
    <w:rsid w:val="001251C4"/>
    <w:rsid w:val="001274E1"/>
    <w:rsid w:val="00164FA8"/>
    <w:rsid w:val="00180D7F"/>
    <w:rsid w:val="001B4A2F"/>
    <w:rsid w:val="001D1E75"/>
    <w:rsid w:val="001F74FC"/>
    <w:rsid w:val="003575AE"/>
    <w:rsid w:val="003930D7"/>
    <w:rsid w:val="003B0301"/>
    <w:rsid w:val="00403F0E"/>
    <w:rsid w:val="004155F5"/>
    <w:rsid w:val="00463396"/>
    <w:rsid w:val="004729FC"/>
    <w:rsid w:val="004A6DCE"/>
    <w:rsid w:val="004B52B6"/>
    <w:rsid w:val="004C1AEA"/>
    <w:rsid w:val="00526294"/>
    <w:rsid w:val="005C2115"/>
    <w:rsid w:val="005D4E6C"/>
    <w:rsid w:val="006A1992"/>
    <w:rsid w:val="00752BDA"/>
    <w:rsid w:val="008033C4"/>
    <w:rsid w:val="00851956"/>
    <w:rsid w:val="00852EE7"/>
    <w:rsid w:val="0086132C"/>
    <w:rsid w:val="008B07B7"/>
    <w:rsid w:val="008B4A27"/>
    <w:rsid w:val="008E13BC"/>
    <w:rsid w:val="008F739C"/>
    <w:rsid w:val="00A358C2"/>
    <w:rsid w:val="00A86212"/>
    <w:rsid w:val="00AA1C12"/>
    <w:rsid w:val="00AC3C67"/>
    <w:rsid w:val="00AF174E"/>
    <w:rsid w:val="00C5795B"/>
    <w:rsid w:val="00C746FC"/>
    <w:rsid w:val="00DD055C"/>
    <w:rsid w:val="00E14224"/>
    <w:rsid w:val="00E44987"/>
    <w:rsid w:val="00E95D18"/>
    <w:rsid w:val="00EB5109"/>
    <w:rsid w:val="00EF10D3"/>
    <w:rsid w:val="00F52D8F"/>
    <w:rsid w:val="05D16291"/>
    <w:rsid w:val="16014B53"/>
    <w:rsid w:val="1AD559B1"/>
    <w:rsid w:val="222F029E"/>
    <w:rsid w:val="29D00511"/>
    <w:rsid w:val="54320B5B"/>
    <w:rsid w:val="5C891B7C"/>
    <w:rsid w:val="634160A8"/>
    <w:rsid w:val="66A9741B"/>
    <w:rsid w:val="74D2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88</Characters>
  <Lines>2</Lines>
  <Paragraphs>1</Paragraphs>
  <TotalTime>3</TotalTime>
  <ScaleCrop>false</ScaleCrop>
  <LinksUpToDate>false</LinksUpToDate>
  <CharactersWithSpaces>206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2024-03-21T01:20:00Z</dcterms:created>
  <dc:creator>China</dc:creator>
  <cp:lastModifiedBy>小鱼</cp:lastModifiedBy>
  <dcterms:modified xsi:type="dcterms:W3CDTF">2024-06-21T02:37:13Z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E1FD8EA8C8E54D80A425F83AA75102FF_12</vt:lpwstr>
  </property>
</Properties>
</file>