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冷水滩区行政审批服务局见习人员招聘报名表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00000000"/>
    <w:rsid w:val="5D5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2024-06-27T06:58:20Z</dcterms:created>
  <dc:creator>xzsp</dc:creator>
  <cp:lastModifiedBy>自由行走的胡萝北</cp:lastModifiedBy>
  <dcterms:modified xsi:type="dcterms:W3CDTF">2024-06-27T06:58:39Z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7E99B33831EE4BF28137207A05E355F8_12</vt:lpwstr>
  </property>
</Properties>
</file>