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附件2</w:t>
      </w:r>
    </w:p>
    <w:tbl>
      <w:tblPr>
        <w:tblStyle w:val="6"/>
        <w:tblW w:w="10008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269"/>
        <w:gridCol w:w="1080"/>
        <w:gridCol w:w="1191"/>
        <w:gridCol w:w="1200"/>
        <w:gridCol w:w="1179"/>
        <w:gridCol w:w="1965"/>
        <w:gridCol w:w="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1020" w:hRule="atLeast"/>
        </w:trPr>
        <w:tc>
          <w:tcPr>
            <w:tcW w:w="9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43278858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云东海瀚扬教育投资管理有限公司下属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公办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幼儿园招聘合同制员工报名表</w:t>
            </w:r>
            <w:bookmarkEnd w:id="0"/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" w:firstLineChars="100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567" w:hRule="atLeast"/>
        </w:trPr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第一意向幼儿园名称：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549" w:hRule="atLeast"/>
        </w:trPr>
        <w:tc>
          <w:tcPr>
            <w:tcW w:w="1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59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第二意向幼儿园名称：</w:t>
            </w: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620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595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现户籍所在地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600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参加工作                  时间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职称/资格证书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645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675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4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家庭电话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605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635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7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790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有何特长或取得何种表彰</w:t>
            </w:r>
          </w:p>
        </w:tc>
        <w:tc>
          <w:tcPr>
            <w:tcW w:w="4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是否服从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调动安排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6" w:type="dxa"/>
          <w:trHeight w:val="624" w:hRule="atLeast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学习、工作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88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学习经历：   </w:t>
            </w:r>
          </w:p>
          <w:p>
            <w:pPr>
              <w:adjustRightInd w:val="0"/>
              <w:snapToGrid w:val="0"/>
              <w:ind w:left="1470" w:hanging="1470" w:hangingChars="70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工作经历：                                                            </w:t>
            </w:r>
          </w:p>
          <w:p>
            <w:pPr>
              <w:adjustRightInd w:val="0"/>
              <w:snapToGrid w:val="0"/>
              <w:ind w:left="1470" w:hanging="1470" w:hangingChars="7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按照时间顺序</w:t>
            </w:r>
            <w:r>
              <w:rPr>
                <w:rFonts w:hint="eastAsia"/>
                <w:color w:val="auto"/>
              </w:rPr>
              <w:t>由近至远填写）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  <w:lang w:val="en-US" w:eastAsia="zh-CN"/>
              </w:rPr>
              <w:t>单位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</w:t>
            </w:r>
            <w:r>
              <w:rPr>
                <w:rFonts w:hint="eastAsia"/>
                <w:color w:val="auto"/>
                <w:lang w:val="en-US" w:eastAsia="zh-CN"/>
              </w:rPr>
              <w:t>学习经历填写全日制最高学历及在职教育最高学历即可，工作经历</w:t>
            </w:r>
            <w:r>
              <w:rPr>
                <w:rFonts w:hint="eastAsia"/>
                <w:color w:val="auto"/>
              </w:rPr>
              <w:t>需填写自毕业起至今所有正式工作经历。</w:t>
            </w:r>
          </w:p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可加行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常住户口所在地</w:t>
            </w:r>
          </w:p>
        </w:tc>
        <w:tc>
          <w:tcPr>
            <w:tcW w:w="52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630" w:hanging="630" w:hangingChars="3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630" w:hanging="630" w:hangingChars="300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本人申明：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填写的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年   月  日</w:t>
            </w:r>
          </w:p>
        </w:tc>
        <w:tc>
          <w:tcPr>
            <w:tcW w:w="52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spacing w:before="0" w:beforeAutospacing="0" w:after="0" w:afterAutospacing="0" w:line="420" w:lineRule="atLeast"/>
        <w:ind w:firstLine="3360" w:firstLineChars="1600"/>
        <w:jc w:val="both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ind w:left="630" w:hanging="630" w:hangingChars="3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说明：</w:t>
      </w:r>
      <w:bookmarkStart w:id="1" w:name="_GoBack"/>
      <w:bookmarkEnd w:id="1"/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1.在“应聘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”栏，请根据附件1中所需岗位的招聘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来填报意向幼儿园。</w:t>
      </w:r>
    </w:p>
    <w:p>
      <w:pPr>
        <w:widowControl/>
        <w:numPr>
          <w:ilvl w:val="0"/>
          <w:numId w:val="0"/>
        </w:numPr>
        <w:ind w:leftChars="300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此表一式一份。填报内容经核查发现有意隐瞒或与事实不符的，将取消报名资格。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3.由于云东海教投公司集团化办学的需求，拟聘人员由云东海教投公司统筹分配至下属幼儿园。签名后视为了解并服从我司的工作安排。</w:t>
      </w:r>
    </w:p>
    <w:p>
      <w:pPr>
        <w:pStyle w:val="5"/>
        <w:spacing w:before="0" w:beforeAutospacing="0" w:after="0" w:afterAutospacing="0" w:line="420" w:lineRule="atLeast"/>
        <w:ind w:firstLine="3360" w:firstLineChars="1600"/>
        <w:jc w:val="both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420" w:lineRule="atLeast"/>
        <w:ind w:firstLine="3840" w:firstLineChars="1600"/>
        <w:jc w:val="both"/>
      </w:pPr>
    </w:p>
    <w:sectPr>
      <w:pgSz w:w="11906" w:h="16838"/>
      <w:pgMar w:top="567" w:right="1179" w:bottom="85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TUyNTZjOWVjMGUwOGQxODUwODU2NThkNTljN2EifQ=="/>
  </w:docVars>
  <w:rsids>
    <w:rsidRoot w:val="00DB3EEA"/>
    <w:rsid w:val="00523EB0"/>
    <w:rsid w:val="009105C7"/>
    <w:rsid w:val="009107DB"/>
    <w:rsid w:val="00DB3EEA"/>
    <w:rsid w:val="0126014E"/>
    <w:rsid w:val="01EE5E5A"/>
    <w:rsid w:val="03370731"/>
    <w:rsid w:val="03771E7F"/>
    <w:rsid w:val="03FD05D6"/>
    <w:rsid w:val="04351B1E"/>
    <w:rsid w:val="050F7B84"/>
    <w:rsid w:val="05AC3FC3"/>
    <w:rsid w:val="061D6D0E"/>
    <w:rsid w:val="06A95833"/>
    <w:rsid w:val="06BA455D"/>
    <w:rsid w:val="072344EB"/>
    <w:rsid w:val="088766C0"/>
    <w:rsid w:val="08B1198F"/>
    <w:rsid w:val="08F17FDE"/>
    <w:rsid w:val="0A01246E"/>
    <w:rsid w:val="0A0F2E11"/>
    <w:rsid w:val="0A92134D"/>
    <w:rsid w:val="0B012BE6"/>
    <w:rsid w:val="0B1C57F4"/>
    <w:rsid w:val="0B6B4077"/>
    <w:rsid w:val="0BA426AD"/>
    <w:rsid w:val="0BD43839"/>
    <w:rsid w:val="0CBE2CC2"/>
    <w:rsid w:val="0DD74642"/>
    <w:rsid w:val="0E464928"/>
    <w:rsid w:val="0E721BC1"/>
    <w:rsid w:val="0EFE6993"/>
    <w:rsid w:val="100E7334"/>
    <w:rsid w:val="105E0DE4"/>
    <w:rsid w:val="10AD5132"/>
    <w:rsid w:val="10EC5C5A"/>
    <w:rsid w:val="1111746F"/>
    <w:rsid w:val="113B0ADF"/>
    <w:rsid w:val="1170063A"/>
    <w:rsid w:val="118E0AC0"/>
    <w:rsid w:val="12955E7E"/>
    <w:rsid w:val="12C80001"/>
    <w:rsid w:val="131E5E73"/>
    <w:rsid w:val="13A46379"/>
    <w:rsid w:val="1448764C"/>
    <w:rsid w:val="14724429"/>
    <w:rsid w:val="14797355"/>
    <w:rsid w:val="14991C55"/>
    <w:rsid w:val="156009C5"/>
    <w:rsid w:val="1583412D"/>
    <w:rsid w:val="167D1103"/>
    <w:rsid w:val="17457E73"/>
    <w:rsid w:val="175A61FB"/>
    <w:rsid w:val="18303613"/>
    <w:rsid w:val="1848469F"/>
    <w:rsid w:val="18C80D5B"/>
    <w:rsid w:val="18D53478"/>
    <w:rsid w:val="18E813AE"/>
    <w:rsid w:val="191D72CB"/>
    <w:rsid w:val="192D6E10"/>
    <w:rsid w:val="19595E57"/>
    <w:rsid w:val="1AB7473B"/>
    <w:rsid w:val="1B2E0C1E"/>
    <w:rsid w:val="1BA33B24"/>
    <w:rsid w:val="1C395ACC"/>
    <w:rsid w:val="1D0568BA"/>
    <w:rsid w:val="1D4B6AA1"/>
    <w:rsid w:val="1D5F227B"/>
    <w:rsid w:val="1DBC69B5"/>
    <w:rsid w:val="1DDC7F97"/>
    <w:rsid w:val="1E492E4A"/>
    <w:rsid w:val="1FEA5A5B"/>
    <w:rsid w:val="202F7912"/>
    <w:rsid w:val="208C266E"/>
    <w:rsid w:val="20D37D50"/>
    <w:rsid w:val="21893052"/>
    <w:rsid w:val="22B3482A"/>
    <w:rsid w:val="23250B58"/>
    <w:rsid w:val="232C0139"/>
    <w:rsid w:val="23897339"/>
    <w:rsid w:val="23C91E2B"/>
    <w:rsid w:val="24015121"/>
    <w:rsid w:val="24253678"/>
    <w:rsid w:val="244B2840"/>
    <w:rsid w:val="251470D6"/>
    <w:rsid w:val="26154EB4"/>
    <w:rsid w:val="26F1019C"/>
    <w:rsid w:val="27361586"/>
    <w:rsid w:val="279D33B3"/>
    <w:rsid w:val="27BA3F65"/>
    <w:rsid w:val="286F5431"/>
    <w:rsid w:val="29AC5B2F"/>
    <w:rsid w:val="29B9024C"/>
    <w:rsid w:val="2A41271B"/>
    <w:rsid w:val="2B681F2A"/>
    <w:rsid w:val="2B6F32B8"/>
    <w:rsid w:val="2BA32F62"/>
    <w:rsid w:val="2BC91091"/>
    <w:rsid w:val="2D597D7C"/>
    <w:rsid w:val="2EBF6305"/>
    <w:rsid w:val="2EE478FA"/>
    <w:rsid w:val="2FAB1A66"/>
    <w:rsid w:val="2FEF49C8"/>
    <w:rsid w:val="30E74C5D"/>
    <w:rsid w:val="310B5831"/>
    <w:rsid w:val="31FC33CC"/>
    <w:rsid w:val="32110C25"/>
    <w:rsid w:val="32700042"/>
    <w:rsid w:val="32D3412D"/>
    <w:rsid w:val="33152997"/>
    <w:rsid w:val="332076D7"/>
    <w:rsid w:val="33244988"/>
    <w:rsid w:val="33753436"/>
    <w:rsid w:val="340F73E6"/>
    <w:rsid w:val="34346081"/>
    <w:rsid w:val="344C25A1"/>
    <w:rsid w:val="34AF4725"/>
    <w:rsid w:val="3511718E"/>
    <w:rsid w:val="353A66E5"/>
    <w:rsid w:val="35EF5721"/>
    <w:rsid w:val="36CA3A99"/>
    <w:rsid w:val="36DD37CC"/>
    <w:rsid w:val="36DF5796"/>
    <w:rsid w:val="36F01BAB"/>
    <w:rsid w:val="383652E5"/>
    <w:rsid w:val="386320B2"/>
    <w:rsid w:val="39CB3DB0"/>
    <w:rsid w:val="39CE564E"/>
    <w:rsid w:val="39D37108"/>
    <w:rsid w:val="3A6C438A"/>
    <w:rsid w:val="3B5A363D"/>
    <w:rsid w:val="3B783AC3"/>
    <w:rsid w:val="3B9530A2"/>
    <w:rsid w:val="3B9B16A2"/>
    <w:rsid w:val="3CBB31EE"/>
    <w:rsid w:val="3CC571DC"/>
    <w:rsid w:val="3CC64FEB"/>
    <w:rsid w:val="3D0F6DAD"/>
    <w:rsid w:val="3D5921C7"/>
    <w:rsid w:val="3DF064DB"/>
    <w:rsid w:val="3DF45276"/>
    <w:rsid w:val="3FC96FE3"/>
    <w:rsid w:val="40582115"/>
    <w:rsid w:val="41210759"/>
    <w:rsid w:val="435117C9"/>
    <w:rsid w:val="436808C1"/>
    <w:rsid w:val="44564BBE"/>
    <w:rsid w:val="446948F1"/>
    <w:rsid w:val="44EC107E"/>
    <w:rsid w:val="471874F9"/>
    <w:rsid w:val="48147269"/>
    <w:rsid w:val="481903DC"/>
    <w:rsid w:val="489A776F"/>
    <w:rsid w:val="48C742DC"/>
    <w:rsid w:val="48D10CB7"/>
    <w:rsid w:val="4943271F"/>
    <w:rsid w:val="494F67AB"/>
    <w:rsid w:val="49C820BA"/>
    <w:rsid w:val="4AE915BE"/>
    <w:rsid w:val="4B103D18"/>
    <w:rsid w:val="4BCA036B"/>
    <w:rsid w:val="4BF54CBC"/>
    <w:rsid w:val="4C1C3363"/>
    <w:rsid w:val="4C302324"/>
    <w:rsid w:val="4C602A7D"/>
    <w:rsid w:val="4D1A70D0"/>
    <w:rsid w:val="4D3006A2"/>
    <w:rsid w:val="4E233308"/>
    <w:rsid w:val="4ED36FCD"/>
    <w:rsid w:val="4EE009A4"/>
    <w:rsid w:val="4F702FD7"/>
    <w:rsid w:val="4F7D3946"/>
    <w:rsid w:val="503C735D"/>
    <w:rsid w:val="506B7C43"/>
    <w:rsid w:val="51217005"/>
    <w:rsid w:val="51536FA3"/>
    <w:rsid w:val="515D57DD"/>
    <w:rsid w:val="51F872B4"/>
    <w:rsid w:val="52734B8D"/>
    <w:rsid w:val="539608EE"/>
    <w:rsid w:val="53A476F3"/>
    <w:rsid w:val="54074B2E"/>
    <w:rsid w:val="54372316"/>
    <w:rsid w:val="548E3F00"/>
    <w:rsid w:val="55346855"/>
    <w:rsid w:val="55A82D9F"/>
    <w:rsid w:val="561E0C05"/>
    <w:rsid w:val="580F5357"/>
    <w:rsid w:val="58505B33"/>
    <w:rsid w:val="585A65D3"/>
    <w:rsid w:val="587651AC"/>
    <w:rsid w:val="58BF6F5A"/>
    <w:rsid w:val="5939268C"/>
    <w:rsid w:val="594B2B0E"/>
    <w:rsid w:val="5A7616BE"/>
    <w:rsid w:val="5AA93841"/>
    <w:rsid w:val="5AF0321E"/>
    <w:rsid w:val="5BCE7A03"/>
    <w:rsid w:val="5C7146FF"/>
    <w:rsid w:val="5DC0337C"/>
    <w:rsid w:val="5DCF1811"/>
    <w:rsid w:val="5E8F0FA0"/>
    <w:rsid w:val="5EE65064"/>
    <w:rsid w:val="5F8E3006"/>
    <w:rsid w:val="60716BAF"/>
    <w:rsid w:val="60F577E0"/>
    <w:rsid w:val="6208709F"/>
    <w:rsid w:val="628D3A49"/>
    <w:rsid w:val="63027F93"/>
    <w:rsid w:val="631B1054"/>
    <w:rsid w:val="635A1B7D"/>
    <w:rsid w:val="63936E3D"/>
    <w:rsid w:val="63DD455C"/>
    <w:rsid w:val="63FF2724"/>
    <w:rsid w:val="6403119B"/>
    <w:rsid w:val="641066DF"/>
    <w:rsid w:val="64236413"/>
    <w:rsid w:val="655F3D29"/>
    <w:rsid w:val="65D35C16"/>
    <w:rsid w:val="66100C18"/>
    <w:rsid w:val="66C832A1"/>
    <w:rsid w:val="66EC51E2"/>
    <w:rsid w:val="673B1C70"/>
    <w:rsid w:val="675F3C06"/>
    <w:rsid w:val="67917B37"/>
    <w:rsid w:val="68224C33"/>
    <w:rsid w:val="6A08161B"/>
    <w:rsid w:val="6B3233DF"/>
    <w:rsid w:val="6B8F0831"/>
    <w:rsid w:val="6CB87914"/>
    <w:rsid w:val="6CC30793"/>
    <w:rsid w:val="6D7E663B"/>
    <w:rsid w:val="6DC86370"/>
    <w:rsid w:val="6E113780"/>
    <w:rsid w:val="6E504B11"/>
    <w:rsid w:val="6F3C482C"/>
    <w:rsid w:val="6FE50A20"/>
    <w:rsid w:val="6FF3138F"/>
    <w:rsid w:val="705D0EFE"/>
    <w:rsid w:val="726F6CC7"/>
    <w:rsid w:val="72824C4C"/>
    <w:rsid w:val="72B25649"/>
    <w:rsid w:val="73412411"/>
    <w:rsid w:val="73920EBF"/>
    <w:rsid w:val="73B54BAD"/>
    <w:rsid w:val="75181898"/>
    <w:rsid w:val="751C7E56"/>
    <w:rsid w:val="753939E1"/>
    <w:rsid w:val="753A180E"/>
    <w:rsid w:val="759068E8"/>
    <w:rsid w:val="75C01795"/>
    <w:rsid w:val="75F23E97"/>
    <w:rsid w:val="78016613"/>
    <w:rsid w:val="78502F52"/>
    <w:rsid w:val="789E20B4"/>
    <w:rsid w:val="78A112FE"/>
    <w:rsid w:val="79194F87"/>
    <w:rsid w:val="79A96F62"/>
    <w:rsid w:val="7A5944E4"/>
    <w:rsid w:val="7B1B5C3E"/>
    <w:rsid w:val="7D4C20DE"/>
    <w:rsid w:val="7FEA74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629</Words>
  <Characters>643</Characters>
  <Lines>3</Lines>
  <Paragraphs>1</Paragraphs>
  <TotalTime>2</TotalTime>
  <ScaleCrop>false</ScaleCrop>
  <LinksUpToDate>false</LinksUpToDate>
  <CharactersWithSpaces>806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2021-05-08T04:55:00Z</dcterms:created>
  <dc:creator>瀚洋教育3</dc:creator>
  <cp:lastModifiedBy>来琪</cp:lastModifiedBy>
  <cp:lastPrinted>2022-10-26T01:26:00Z</cp:lastPrinted>
  <dcterms:modified xsi:type="dcterms:W3CDTF">2024-06-21T08:22:28Z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36C056BB24984FF185C664B0A95C3D74</vt:lpwstr>
  </property>
</Properties>
</file>