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tLeast"/>
        <w:rPr>
          <w:rFonts w:ascii="仿宋" w:hAnsi="仿宋" w:eastAsia="仿宋" w:cs="仿宋_GB2312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_GB2312"/>
          <w:color w:val="000000"/>
          <w:sz w:val="32"/>
          <w:szCs w:val="32"/>
        </w:rPr>
        <w:t>附件1</w:t>
      </w:r>
      <w:r>
        <w:rPr>
          <w:rFonts w:ascii="仿宋" w:hAnsi="仿宋" w:eastAsia="仿宋" w:cs="仿宋_GB2312"/>
          <w:color w:val="000000"/>
          <w:sz w:val="32"/>
          <w:szCs w:val="32"/>
        </w:rPr>
        <w:t xml:space="preserve"> </w:t>
      </w:r>
    </w:p>
    <w:p>
      <w:pPr>
        <w:widowControl/>
        <w:jc w:val="left"/>
        <w:rPr>
          <w:rFonts w:ascii="宋体" w:hAnsi="宋体" w:eastAsia="宋体" w:cs="Arial"/>
          <w:kern w:val="0"/>
          <w:sz w:val="20"/>
          <w:szCs w:val="20"/>
        </w:rPr>
      </w:pPr>
    </w:p>
    <w:tbl>
      <w:tblPr>
        <w:tblStyle w:val="6"/>
        <w:tblW w:w="4537" w:type="dxa"/>
        <w:tblInd w:w="-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850"/>
        <w:gridCol w:w="424"/>
        <w:gridCol w:w="1135"/>
        <w:gridCol w:w="15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序号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4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11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0"/>
                <w:szCs w:val="20"/>
              </w:rPr>
              <w:t>报考学校类别</w:t>
            </w: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0"/>
                <w:szCs w:val="20"/>
              </w:rPr>
              <w:t>报考学科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李青华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政治（思想品德）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刘健鸿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政治（思想品德）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李一东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政治（思想品德）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史倩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政治（思想品德）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石婉婷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政治（思想品德）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韦莹莹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政治（思想品德）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廖江妹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政治（思想品德）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黄囿源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政治（思想品德）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苏英军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政治（思想品德）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樊思莹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政治（思想品德）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蔡晓平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政治（思想品德）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吴锦丽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政治（思想品德）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黄珍心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政治（思想品德）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韦建华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政治（思想品德）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王腊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政治（思想品德）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王方香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政治（思想品德）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陆嘉红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政治（思想品德）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黎艳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潘忠婷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秦敏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查红丽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陆玲丽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王秀玲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陈聪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丁凤娇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覃丽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陆月如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陈丽珍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韦清钰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区金兰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罗丹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覃莉秋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刘美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张迅语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罗永洲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黄丽滨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卢茜萍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李容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喻浪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梁群英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钟艳婷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李秋月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石小英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王可盈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覃秋懿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李新华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浦佳乐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蔡林琳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卢寿明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覃华东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袁敦益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邬维茂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黄海冰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滕敏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付元祥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蒋枝梅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雷正丽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王兴丹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陈昭兴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张富银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覃源源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黄正增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樊湘岚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 物（科学）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潘玉芝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 物（科学）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覃川庭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 物（科学）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林婷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 物（科学）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凌仙片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 物（科学）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赵寅森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 物（科学）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邓玉海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 物（科学）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李冬源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 物（科学）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覃丹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 物（科学）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李瑞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 物（科学）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谭柳红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 物（科学）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蓬菁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李宇飞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苏新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马奎新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张毅锋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韦彩萍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黄永锐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徐欣瑶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赵开蝶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杜房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卢香玲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张晓林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蓝秋丽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黄艳婷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田吉倩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夏美琪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邓琪琪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隆彩连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马小婷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赵璇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蒙艺丹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唐蓝艳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吴晓健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雷晓梅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陈海翠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梁馨月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梁卓欣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施英桂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曾海兰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视觉传达设计（以公告为准）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盘永铭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视觉传达设计（以公告为准）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吴欣芸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视觉传达设计（以公告为准）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蓝海箐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中职学校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视觉传达设计（以公告为准）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邓露明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中职学校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视觉传达设计（以公告为准）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  <w:t>107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陈波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中职学校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视觉传达设计（以公告为准）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  <w:t>108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宁纳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中职学校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视觉传达设计（以公告为准）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  <w:t>109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莫晨帆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中职学校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视觉传达设计（以公告为准）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  <w:t>110</w:t>
            </w:r>
          </w:p>
          <w:p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  <w:t>111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张洁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中职学校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视觉传达设计（以公告为准）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  <w:t>112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黄小雯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中职学校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视觉传达设计（以公告为准）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  <w:t>113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李艳萍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中职学校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视觉传达设计（以公告为准）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  <w:t>114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刘乐君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中职学校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视觉传达设计（以公告为准）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  <w:t>115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蓝盼盼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中职学校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视觉传达设计（以公告为准）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  <w:t>116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黄羽祺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中职学校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视觉传达设计（以公告为准）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  <w:t>117</w:t>
            </w:r>
          </w:p>
          <w:p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  <w:t>118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吴世洪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中职学校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视觉传达设计（以公告为准）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  <w:t>119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杨兴振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中职学校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视觉传达设计（以公告为准）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  <w:t>120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徐光禄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中职学校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视觉传达设计（以公告为准）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  <w:t>121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陈禄贤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中职学校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视觉传达设计（以公告为准）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  <w:t>122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潘微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中职学校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视觉传达设计（以公告为准）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  <w:t>123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谢丹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中职学校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视觉传达设计（以公告为准）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  <w:t>124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陈梦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中职学校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视觉传达设计（以公告为准）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  <w:t>125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黎香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中职学校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视觉传达设计（以公告为准）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  <w:t>126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陈燕玲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中职学校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视觉传达设计（以公告为准）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  <w:t>127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磨彩云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中职学校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视觉传达设计（以公告为准）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  <w:t>128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蒋晓欢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中职学校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视觉传达设计（以公告为准）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  <w:t>129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黄晨露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中职学校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视觉传达设计（以公告为准）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  <w:t>130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张展鹏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中职学校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视觉传达设计（以公告为准）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  <w:t>131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刘家童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中职学校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视觉传达设计（以公告为准）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  <w:t>132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唐娟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中职学校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视觉传达设计（以公告为准）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  <w:t>133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傅静诗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中职学校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视觉传达设计（以公告为准）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  <w:t>134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蓝紫英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中职学校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视觉传达设计（以公告为准）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  <w:t>135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韦送明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中职学校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视觉传达设计（以公告为准）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  <w:t>136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胥徽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中职学校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视觉传达设计（以公告为准）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  <w:t>137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韦王娟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中职学校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视觉传达设计（以公告为准）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  <w:t>138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林彤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中职学校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视觉传达设计（以公告为准）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  <w:t>139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张丹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中职学校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视觉传达设计（以公告为准）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  <w:t>140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韦菲菲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中职学校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视觉传达设计（以公告为准）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  <w:t>141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徐茂涵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中职学校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视觉传达设计（以公告为准）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  <w:t>142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黄金鑫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中职学校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视觉传达设计（以公告为准）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  <w:t>143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覃颖陶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中职学校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视觉传达设计（以公告为准）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  <w:t>144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卢颖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中职学校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视觉传达设计（以公告为准）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  <w:t>145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周贵龙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中职学校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视觉传达设计（以公告为准）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  <w:t>146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田红梅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中职学校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视觉传达设计（以公告为准）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  <w:t>147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叶虹麟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中职学校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视觉传达设计（以公告为准）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  <w:t>148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方桂敏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中职学校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视觉传达设计（以公告为准）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  <w:t>149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谭丽颖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中职学校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视觉传达设计（以公告为准）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  <w:t>150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陆楠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中职学校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视觉传达设计（以公告为准）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  <w:t>151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张桂海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中职学校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视觉传达设计（以公告为准）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  <w:t>152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廖晓霞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中职学校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视觉传达设计（以公告为准）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  <w:t>153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古丽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中职学校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视觉传达设计（以公告为准）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  <w:t>154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陆焕兰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中职学校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视觉传达设计（以公告为准）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  <w:t>155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吴志超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中职学校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视觉传达设计（以公告为准）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  <w:t>156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马雄风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中职学校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视觉传达设计（以公告为准）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  <w:t>157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黄毅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中职学校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视觉传达设计（以公告为准）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  <w:t>158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朱汝倩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中职学校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视觉传达设计（以公告为准）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  <w:t>159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黄清梅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中职学校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视觉传达设计（以公告为准）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  <w:t>160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刘映彤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中职学校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视觉传达设计（以公告为准）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  <w:t>161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黄飞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中职学校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视觉传达设计（以公告为准）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  <w:t>162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韦晓蓓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中职学校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视觉传达设计（以公告为准）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  <w:t>163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韦凤娟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中职学校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视觉传达设计（以公告为准）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  <w:t>164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谭春香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中职学校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视觉传达设计（以公告为准）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  <w:t>165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李艳菲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中职学校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视觉传达设计（以公告为准）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  <w:t>166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郭乙木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中职学校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视觉传达设计（以公告为准）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  <w:t>167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赵燕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中职学校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视觉传达设计（以公告为准）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  <w:t>168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林卓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中职学校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视觉传达设计（以公告为准）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  <w:t>169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朱立雨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中职学校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视觉传达设计（以公告为准）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  <w:t>170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韦丽敏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中职学校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视觉传达设计（以公告为准）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  <w:t>171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明小分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中职学校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视觉传达设计（以公告为准）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  <w:t>172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秦梓霖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中职学校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视觉传达设计（以公告为准）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  <w:t>173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沈彤赟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中职学校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视觉传达设计（以公告为准）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  <w:t>174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姜巧荧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中职学校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视觉传达设计（以公告为准）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  <w:t>175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覃小兰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中职学校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视觉传达设计（以公告为准）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  <w:t>176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陈洁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中职学校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视觉传达设计（以公告为准）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  <w:t>177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沈文强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中职学校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视觉传达设计（以公告为准）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  <w:t>178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黄秋燕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中职学校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视觉传达设计（以公告为准）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  <w:t>179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黎力超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中职学校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视觉传达设计（以公告为准）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  <w:t>180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黄小玲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中职学校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视觉传达设计（以公告为准）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  <w:t>181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莫菲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中职学校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视觉传达设计（以公告为准）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  <w:t>182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岑香演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中职学校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视觉传达设计（以公告为准）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  <w:t>183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谢宛彤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中职学校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视觉传达设计（以公告为准）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  <w:t>184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谢秀枝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中职学校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视觉传达设计（以公告为准）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  <w:t>185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韦均臻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中职学校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视觉传达设计（以公告为准）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  <w:t>186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黄滢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中职学校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视觉传达设计（以公告为准）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  <w:t>187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黄巧艺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中职学校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视觉传达设计（以公告为准）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  <w:t>188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黄淑萍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中职学校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视觉传达设计（以公告为准）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  <w:t>189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肖康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中职学校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视觉传达设计（以公告为准）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  <w:t>190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王朝彪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中职学校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数学（以公告为准）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  <w:t>191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赵玉青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中职学校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数学（以公告为准）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  <w:t>192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卜柄升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中职学校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数学（以公告为准）</w:t>
            </w:r>
          </w:p>
        </w:tc>
      </w:tr>
    </w:tbl>
    <w:p>
      <w:pPr>
        <w:widowControl/>
        <w:jc w:val="left"/>
        <w:rPr>
          <w:rFonts w:hint="default" w:ascii="宋体" w:hAnsi="宋体" w:eastAsia="宋体" w:cs="Arial"/>
          <w:kern w:val="0"/>
          <w:sz w:val="20"/>
          <w:szCs w:val="20"/>
          <w:lang w:val="en-US" w:eastAsia="zh-CN"/>
        </w:rPr>
        <w:sectPr>
          <w:pgSz w:w="11906" w:h="16838"/>
          <w:pgMar w:top="1440" w:right="1418" w:bottom="1440" w:left="1418" w:header="851" w:footer="992" w:gutter="0"/>
          <w:cols w:space="420" w:num="2"/>
          <w:docGrid w:type="linesAndChars" w:linePitch="312" w:charSpace="-2662"/>
        </w:sectPr>
      </w:pPr>
    </w:p>
    <w:p>
      <w:pPr>
        <w:spacing w:line="500" w:lineRule="exac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附件2</w:t>
      </w:r>
    </w:p>
    <w:tbl>
      <w:tblPr>
        <w:tblStyle w:val="6"/>
        <w:tblW w:w="963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4136"/>
        <w:gridCol w:w="850"/>
        <w:gridCol w:w="3189"/>
        <w:gridCol w:w="5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</w:trPr>
        <w:tc>
          <w:tcPr>
            <w:tcW w:w="96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b/>
                <w:bCs/>
                <w:color w:val="000000"/>
                <w:kern w:val="0"/>
                <w:sz w:val="44"/>
                <w:szCs w:val="44"/>
              </w:rPr>
              <w:t>面试资格复审材料清单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0" w:type="dxa"/>
          <w:trHeight w:val="586" w:hRule="atLeast"/>
        </w:trPr>
        <w:tc>
          <w:tcPr>
            <w:tcW w:w="90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Lines="100" w:line="500" w:lineRule="exact"/>
              <w:jc w:val="center"/>
              <w:rPr>
                <w:rFonts w:ascii="方正小标宋简体" w:hAnsi="宋体" w:eastAsia="方正小标宋简体" w:cs="宋体"/>
                <w:sz w:val="44"/>
                <w:szCs w:val="4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0" w:type="dxa"/>
          <w:trHeight w:val="607" w:hRule="atLeast"/>
        </w:trPr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材料名称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份数</w:t>
            </w:r>
          </w:p>
        </w:tc>
        <w:tc>
          <w:tcPr>
            <w:tcW w:w="3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0" w:type="dxa"/>
          <w:trHeight w:val="607" w:hRule="atLeast"/>
        </w:trPr>
        <w:tc>
          <w:tcPr>
            <w:tcW w:w="9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报名表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贴1寸蓝底证件照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0" w:type="dxa"/>
          <w:trHeight w:val="607" w:hRule="atLeast"/>
        </w:trPr>
        <w:tc>
          <w:tcPr>
            <w:tcW w:w="9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身份证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验原件，收复印件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0" w:type="dxa"/>
          <w:trHeight w:val="607" w:hRule="atLeast"/>
        </w:trPr>
        <w:tc>
          <w:tcPr>
            <w:tcW w:w="9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毕业证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（</w:t>
            </w:r>
            <w:r>
              <w:rPr>
                <w:rFonts w:hint="eastAsia" w:ascii="仿宋" w:hAnsi="仿宋" w:eastAsia="仿宋" w:cs="宋体"/>
                <w:color w:val="FF0000"/>
                <w:kern w:val="0"/>
                <w:sz w:val="28"/>
                <w:szCs w:val="24"/>
              </w:rPr>
              <w:t>未取得毕业证书的应届毕业生可提供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：就业推荐表/学校出具的按时毕业的证明)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验原件，收复印件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0" w:type="dxa"/>
          <w:trHeight w:val="607" w:hRule="atLeast"/>
        </w:trPr>
        <w:tc>
          <w:tcPr>
            <w:tcW w:w="9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学信网毕业证查询单（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https://www.chsi.com.cn/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见样表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0" w:type="dxa"/>
          <w:trHeight w:val="607" w:hRule="atLeast"/>
        </w:trPr>
        <w:tc>
          <w:tcPr>
            <w:tcW w:w="9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4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教师资格证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验原件，收复印件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0" w:type="dxa"/>
          <w:trHeight w:val="607" w:hRule="atLeast"/>
        </w:trPr>
        <w:tc>
          <w:tcPr>
            <w:tcW w:w="9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4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普通话水平证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验原件，收复印件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0" w:type="dxa"/>
          <w:trHeight w:val="857" w:hRule="atLeast"/>
        </w:trPr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4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其他相关证明材料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证件类材料验原件，收复印件；证明材料收原件</w:t>
            </w:r>
          </w:p>
        </w:tc>
      </w:tr>
    </w:tbl>
    <w:p>
      <w:pPr>
        <w:spacing w:line="480" w:lineRule="exact"/>
        <w:rPr>
          <w:rFonts w:ascii="仿宋" w:hAnsi="仿宋" w:eastAsia="仿宋" w:cs="仿宋_GB2312"/>
          <w:color w:val="000000"/>
          <w:sz w:val="32"/>
          <w:szCs w:val="32"/>
        </w:rPr>
      </w:pPr>
    </w:p>
    <w:p>
      <w:pPr>
        <w:spacing w:line="480" w:lineRule="exact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说明：</w:t>
      </w:r>
    </w:p>
    <w:p>
      <w:pPr>
        <w:spacing w:line="500" w:lineRule="exact"/>
        <w:ind w:firstLine="640" w:firstLineChars="200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1.请考生提供以上材料,</w:t>
      </w:r>
      <w:r>
        <w:rPr>
          <w:rFonts w:hint="eastAsia" w:ascii="仿宋" w:hAnsi="仿宋" w:eastAsia="仿宋" w:cs="仿宋_GB2312"/>
          <w:b/>
          <w:color w:val="000000"/>
          <w:sz w:val="32"/>
          <w:szCs w:val="32"/>
          <w:u w:val="single"/>
        </w:rPr>
        <w:t>未列入清单的材料不要提供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。</w:t>
      </w:r>
    </w:p>
    <w:p>
      <w:pPr>
        <w:spacing w:line="500" w:lineRule="exact"/>
        <w:ind w:firstLine="640" w:firstLineChars="200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2.请考生将以上材料按顺序排列提交。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样表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drawing>
          <wp:inline distT="0" distB="0" distL="0" distR="0">
            <wp:extent cx="5759450" cy="7894320"/>
            <wp:effectExtent l="19050" t="0" r="0" b="0"/>
            <wp:docPr id="2" name="图片 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true" noChangeArrowheads="true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78946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附件3</w:t>
      </w:r>
    </w:p>
    <w:p>
      <w:pPr>
        <w:jc w:val="center"/>
        <w:rPr>
          <w:rFonts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面试资格复审委托书</w:t>
      </w:r>
    </w:p>
    <w:p>
      <w:pPr>
        <w:rPr>
          <w:sz w:val="44"/>
          <w:szCs w:val="44"/>
        </w:rPr>
      </w:pPr>
    </w:p>
    <w:p>
      <w:pPr>
        <w:spacing w:line="500" w:lineRule="exact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ascii="仿宋" w:hAnsi="仿宋" w:eastAsia="仿宋" w:cs="仿宋_GB2312"/>
          <w:color w:val="000000"/>
          <w:sz w:val="32"/>
          <w:szCs w:val="32"/>
        </w:rPr>
        <w:t>委托人姓名：</w:t>
      </w:r>
      <w:r>
        <w:rPr>
          <w:rFonts w:hint="eastAsia" w:ascii="宋体" w:hAnsi="宋体" w:eastAsia="宋体" w:cs="宋体"/>
          <w:color w:val="000000"/>
        </w:rPr>
        <w:t> </w:t>
      </w:r>
      <w:r>
        <w:rPr>
          <w:rFonts w:hint="eastAsia" w:ascii="仿宋" w:hAnsi="仿宋" w:eastAsia="仿宋" w:cs="仿宋_GB2312"/>
          <w:color w:val="000000"/>
        </w:rPr>
        <w:t xml:space="preserve">                  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联系电话：</w:t>
      </w:r>
    </w:p>
    <w:p>
      <w:pPr>
        <w:spacing w:line="500" w:lineRule="exact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ascii="仿宋" w:hAnsi="仿宋" w:eastAsia="仿宋" w:cs="仿宋_GB2312"/>
          <w:color w:val="000000"/>
          <w:sz w:val="32"/>
          <w:szCs w:val="32"/>
        </w:rPr>
        <w:t>委托人身份证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号</w:t>
      </w:r>
      <w:r>
        <w:rPr>
          <w:rFonts w:ascii="仿宋" w:hAnsi="仿宋" w:eastAsia="仿宋" w:cs="仿宋_GB2312"/>
          <w:color w:val="000000"/>
          <w:sz w:val="32"/>
          <w:szCs w:val="32"/>
        </w:rPr>
        <w:t xml:space="preserve">： </w:t>
      </w:r>
    </w:p>
    <w:p>
      <w:pPr>
        <w:spacing w:line="500" w:lineRule="exact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受</w:t>
      </w:r>
      <w:r>
        <w:rPr>
          <w:rFonts w:ascii="仿宋" w:hAnsi="仿宋" w:eastAsia="仿宋" w:cs="仿宋_GB2312"/>
          <w:color w:val="000000"/>
          <w:sz w:val="32"/>
          <w:szCs w:val="32"/>
        </w:rPr>
        <w:t>托人姓名：</w:t>
      </w:r>
      <w:r>
        <w:rPr>
          <w:rFonts w:hint="eastAsia" w:ascii="宋体" w:hAnsi="宋体" w:eastAsia="宋体" w:cs="宋体"/>
          <w:color w:val="000000"/>
        </w:rPr>
        <w:t> </w:t>
      </w:r>
      <w:r>
        <w:rPr>
          <w:rFonts w:hint="eastAsia" w:ascii="仿宋" w:hAnsi="仿宋" w:eastAsia="仿宋" w:cs="仿宋_GB2312"/>
          <w:color w:val="000000"/>
        </w:rPr>
        <w:t xml:space="preserve">                  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联系电话：</w:t>
      </w:r>
    </w:p>
    <w:p>
      <w:pPr>
        <w:spacing w:line="500" w:lineRule="exact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受</w:t>
      </w:r>
      <w:r>
        <w:rPr>
          <w:rFonts w:ascii="仿宋" w:hAnsi="仿宋" w:eastAsia="仿宋" w:cs="仿宋_GB2312"/>
          <w:color w:val="000000"/>
          <w:sz w:val="32"/>
          <w:szCs w:val="32"/>
        </w:rPr>
        <w:t>托人身份证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号</w:t>
      </w:r>
      <w:r>
        <w:rPr>
          <w:rFonts w:ascii="仿宋" w:hAnsi="仿宋" w:eastAsia="仿宋" w:cs="仿宋_GB2312"/>
          <w:color w:val="000000"/>
          <w:sz w:val="32"/>
          <w:szCs w:val="32"/>
        </w:rPr>
        <w:t>：</w:t>
      </w:r>
    </w:p>
    <w:p>
      <w:pPr>
        <w:spacing w:line="500" w:lineRule="exact"/>
        <w:rPr>
          <w:rFonts w:ascii="仿宋" w:hAnsi="仿宋" w:eastAsia="仿宋" w:cs="仿宋_GB2312"/>
          <w:color w:val="000000"/>
          <w:sz w:val="32"/>
          <w:szCs w:val="32"/>
        </w:rPr>
      </w:pPr>
    </w:p>
    <w:p>
      <w:pPr>
        <w:spacing w:line="500" w:lineRule="exact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ascii="仿宋" w:hAnsi="仿宋" w:eastAsia="仿宋" w:cs="仿宋_GB2312"/>
          <w:color w:val="000000"/>
          <w:sz w:val="32"/>
          <w:szCs w:val="32"/>
        </w:rPr>
        <w:t>委托事宜：</w:t>
      </w:r>
    </w:p>
    <w:p>
      <w:pPr>
        <w:spacing w:line="500" w:lineRule="exact"/>
        <w:ind w:firstLine="640" w:firstLineChars="200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本人</w:t>
      </w:r>
      <w:r>
        <w:rPr>
          <w:rFonts w:ascii="仿宋" w:hAnsi="仿宋" w:eastAsia="仿宋" w:cs="仿宋_GB2312"/>
          <w:color w:val="000000"/>
          <w:sz w:val="32"/>
          <w:szCs w:val="32"/>
        </w:rPr>
        <w:t>因</w:t>
      </w:r>
      <w:r>
        <w:rPr>
          <w:rFonts w:hint="eastAsia" w:ascii="仿宋" w:hAnsi="仿宋" w:eastAsia="仿宋" w:cs="仿宋_GB2312"/>
          <w:color w:val="FF0000"/>
          <w:sz w:val="32"/>
          <w:szCs w:val="32"/>
        </w:rPr>
        <w:t>XXXXXXXXX</w:t>
      </w:r>
      <w:r>
        <w:rPr>
          <w:rFonts w:ascii="仿宋" w:hAnsi="仿宋" w:eastAsia="仿宋" w:cs="仿宋_GB2312"/>
          <w:color w:val="000000"/>
          <w:sz w:val="32"/>
          <w:szCs w:val="32"/>
        </w:rPr>
        <w:t>，不便前往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上林县教育局</w:t>
      </w:r>
      <w:r>
        <w:rPr>
          <w:rFonts w:ascii="仿宋" w:hAnsi="仿宋" w:eastAsia="仿宋" w:cs="仿宋_GB2312"/>
          <w:color w:val="000000"/>
          <w:sz w:val="32"/>
          <w:szCs w:val="32"/>
        </w:rPr>
        <w:t>办理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202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年上林县特岗教师招聘面试资格复审</w:t>
      </w:r>
      <w:r>
        <w:rPr>
          <w:rFonts w:ascii="仿宋" w:hAnsi="仿宋" w:eastAsia="仿宋" w:cs="仿宋_GB2312"/>
          <w:color w:val="000000"/>
          <w:sz w:val="32"/>
          <w:szCs w:val="32"/>
        </w:rPr>
        <w:t>，特全权委托</w:t>
      </w:r>
      <w:r>
        <w:rPr>
          <w:rFonts w:hint="eastAsia" w:ascii="仿宋" w:hAnsi="仿宋" w:eastAsia="仿宋" w:cs="仿宋_GB2312"/>
          <w:color w:val="FF0000"/>
          <w:sz w:val="32"/>
          <w:szCs w:val="32"/>
        </w:rPr>
        <w:t>XXX</w:t>
      </w:r>
      <w:r>
        <w:rPr>
          <w:rFonts w:ascii="仿宋" w:hAnsi="仿宋" w:eastAsia="仿宋" w:cs="仿宋_GB2312"/>
          <w:color w:val="000000"/>
          <w:sz w:val="32"/>
          <w:szCs w:val="32"/>
        </w:rPr>
        <w:t>为我的合法代理人，代为前往办理本人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相关</w:t>
      </w:r>
      <w:r>
        <w:rPr>
          <w:rFonts w:ascii="仿宋" w:hAnsi="仿宋" w:eastAsia="仿宋" w:cs="仿宋_GB2312"/>
          <w:color w:val="000000"/>
          <w:sz w:val="32"/>
          <w:szCs w:val="32"/>
        </w:rPr>
        <w:t>手续并领取相关证明文书。受托人在委托权限内签订的相关文件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、材料</w:t>
      </w:r>
      <w:r>
        <w:rPr>
          <w:rFonts w:ascii="仿宋" w:hAnsi="仿宋" w:eastAsia="仿宋" w:cs="仿宋_GB2312"/>
          <w:color w:val="000000"/>
          <w:sz w:val="32"/>
          <w:szCs w:val="32"/>
        </w:rPr>
        <w:t>我均予以承认，并自愿承担一切法律责任。</w:t>
      </w:r>
    </w:p>
    <w:p>
      <w:pPr>
        <w:spacing w:line="500" w:lineRule="exact"/>
        <w:ind w:firstLine="640" w:firstLineChars="200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ascii="仿宋" w:hAnsi="仿宋" w:eastAsia="仿宋" w:cs="仿宋_GB2312"/>
          <w:color w:val="000000"/>
          <w:sz w:val="32"/>
          <w:szCs w:val="32"/>
        </w:rPr>
        <w:t>受托人无转委托权。</w:t>
      </w:r>
    </w:p>
    <w:p>
      <w:pPr>
        <w:spacing w:line="500" w:lineRule="exact"/>
        <w:ind w:firstLine="640" w:firstLineChars="200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ascii="仿宋" w:hAnsi="仿宋" w:eastAsia="仿宋" w:cs="仿宋_GB2312"/>
          <w:color w:val="000000"/>
          <w:sz w:val="32"/>
          <w:szCs w:val="32"/>
        </w:rPr>
        <w:t>委托期限：自签署之日起至上述事项办完为止。</w:t>
      </w:r>
    </w:p>
    <w:p>
      <w:pPr>
        <w:spacing w:line="500" w:lineRule="exact"/>
        <w:ind w:firstLine="640" w:firstLineChars="200"/>
        <w:rPr>
          <w:rFonts w:ascii="仿宋" w:hAnsi="仿宋" w:eastAsia="仿宋" w:cs="仿宋_GB2312"/>
          <w:color w:val="000000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ascii="仿宋" w:hAnsi="仿宋" w:eastAsia="仿宋" w:cs="仿宋_GB2312"/>
          <w:color w:val="000000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 xml:space="preserve">                        </w:t>
      </w:r>
      <w:r>
        <w:rPr>
          <w:rFonts w:ascii="仿宋" w:hAnsi="仿宋" w:eastAsia="仿宋" w:cs="仿宋_GB2312"/>
          <w:color w:val="000000"/>
          <w:sz w:val="32"/>
          <w:szCs w:val="32"/>
        </w:rPr>
        <w:t>委托人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亲笔签名：</w:t>
      </w:r>
      <w:r>
        <w:rPr>
          <w:rFonts w:hint="eastAsia" w:ascii="仿宋" w:hAnsi="仿宋" w:eastAsia="仿宋" w:cs="仿宋_GB2312"/>
          <w:color w:val="FF0000"/>
          <w:sz w:val="32"/>
          <w:szCs w:val="32"/>
        </w:rPr>
        <w:t>XXX</w:t>
      </w:r>
    </w:p>
    <w:p>
      <w:pPr>
        <w:spacing w:line="500" w:lineRule="exact"/>
        <w:ind w:firstLine="640" w:firstLineChars="200"/>
        <w:rPr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 xml:space="preserve">                           202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FF0000"/>
          <w:sz w:val="32"/>
          <w:szCs w:val="32"/>
        </w:rPr>
        <w:t>XX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FF0000"/>
          <w:sz w:val="32"/>
          <w:szCs w:val="32"/>
        </w:rPr>
        <w:t>XX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日</w:t>
      </w:r>
    </w:p>
    <w:p>
      <w:pPr>
        <w:rPr>
          <w:color w:val="FF0000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ascii="仿宋" w:hAnsi="仿宋" w:eastAsia="仿宋"/>
          <w:color w:val="FF0000"/>
          <w:sz w:val="32"/>
          <w:szCs w:val="32"/>
        </w:rPr>
      </w:pPr>
      <w:r>
        <w:rPr>
          <w:rFonts w:hint="eastAsia" w:ascii="仿宋" w:hAnsi="仿宋" w:eastAsia="仿宋"/>
          <w:color w:val="FF0000"/>
          <w:sz w:val="32"/>
          <w:szCs w:val="32"/>
        </w:rPr>
        <w:t>（本委托书交由受托人）</w:t>
      </w:r>
    </w:p>
    <w:p>
      <w:pPr>
        <w:spacing w:line="500" w:lineRule="exact"/>
        <w:ind w:firstLine="640" w:firstLineChars="200"/>
        <w:rPr>
          <w:color w:val="FF0000"/>
          <w:sz w:val="32"/>
          <w:szCs w:val="32"/>
        </w:rPr>
      </w:pPr>
    </w:p>
    <w:p>
      <w:pPr>
        <w:spacing w:line="500" w:lineRule="exact"/>
        <w:ind w:firstLine="640" w:firstLineChars="200"/>
        <w:rPr>
          <w:color w:val="FF0000"/>
          <w:sz w:val="32"/>
          <w:szCs w:val="32"/>
        </w:rPr>
      </w:pPr>
    </w:p>
    <w:p>
      <w:pPr>
        <w:spacing w:line="500" w:lineRule="exact"/>
        <w:ind w:firstLine="640" w:firstLineChars="200"/>
        <w:rPr>
          <w:color w:val="FF0000"/>
          <w:sz w:val="32"/>
          <w:szCs w:val="32"/>
        </w:rPr>
      </w:pPr>
    </w:p>
    <w:p>
      <w:pPr>
        <w:spacing w:line="500" w:lineRule="exact"/>
        <w:ind w:firstLine="640" w:firstLineChars="200"/>
        <w:rPr>
          <w:color w:val="FF0000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附件4</w:t>
      </w:r>
    </w:p>
    <w:p>
      <w:pPr>
        <w:jc w:val="center"/>
        <w:rPr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放弃面试复审资格声明</w:t>
      </w:r>
    </w:p>
    <w:p>
      <w:pPr>
        <w:jc w:val="center"/>
        <w:rPr>
          <w:sz w:val="44"/>
          <w:szCs w:val="44"/>
        </w:rPr>
      </w:pPr>
    </w:p>
    <w:p>
      <w:pPr>
        <w:spacing w:line="500" w:lineRule="exact"/>
        <w:ind w:firstLine="640" w:firstLineChars="200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本人</w:t>
      </w:r>
      <w:r>
        <w:rPr>
          <w:rFonts w:hint="eastAsia" w:ascii="仿宋" w:hAnsi="仿宋" w:eastAsia="仿宋" w:cs="仿宋_GB2312"/>
          <w:color w:val="FF0000"/>
          <w:sz w:val="32"/>
          <w:szCs w:val="32"/>
        </w:rPr>
        <w:t>XXX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（身份证号</w:t>
      </w:r>
      <w:r>
        <w:rPr>
          <w:rFonts w:hint="eastAsia" w:ascii="仿宋" w:hAnsi="仿宋" w:eastAsia="仿宋" w:cs="仿宋_GB2312"/>
          <w:color w:val="FF0000"/>
          <w:sz w:val="32"/>
          <w:szCs w:val="32"/>
        </w:rPr>
        <w:t>XX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），因</w:t>
      </w:r>
      <w:r>
        <w:rPr>
          <w:rFonts w:hint="eastAsia" w:ascii="仿宋" w:hAnsi="仿宋" w:eastAsia="仿宋" w:cs="仿宋_GB2312"/>
          <w:color w:val="FF0000"/>
          <w:sz w:val="32"/>
          <w:szCs w:val="32"/>
        </w:rPr>
        <w:t>XX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原因，自愿放弃202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年上林县特岗教师招聘</w:t>
      </w:r>
      <w:r>
        <w:rPr>
          <w:rFonts w:hint="eastAsia" w:ascii="仿宋" w:hAnsi="仿宋" w:eastAsia="仿宋" w:cs="仿宋_GB2312"/>
          <w:color w:val="FF0000"/>
          <w:sz w:val="32"/>
          <w:szCs w:val="32"/>
        </w:rPr>
        <w:t>XX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岗位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资格</w:t>
      </w:r>
      <w:r>
        <w:rPr>
          <w:rFonts w:hint="eastAsia" w:ascii="仿宋" w:hAnsi="仿宋" w:eastAsia="仿宋" w:cs="仿宋_GB2312"/>
          <w:bCs/>
          <w:color w:val="000000"/>
          <w:sz w:val="32"/>
          <w:szCs w:val="32"/>
        </w:rPr>
        <w:t>复审</w:t>
      </w:r>
      <w:r>
        <w:rPr>
          <w:rFonts w:hint="eastAsia" w:ascii="仿宋" w:hAnsi="仿宋" w:eastAsia="仿宋" w:cs="仿宋_GB2312"/>
          <w:bCs/>
          <w:color w:val="000000"/>
          <w:sz w:val="32"/>
          <w:szCs w:val="32"/>
          <w:lang w:val="en-US" w:eastAsia="zh-CN"/>
        </w:rPr>
        <w:t>及面试</w:t>
      </w:r>
      <w:r>
        <w:rPr>
          <w:rFonts w:hint="eastAsia" w:ascii="仿宋" w:hAnsi="仿宋" w:eastAsia="仿宋" w:cs="仿宋_GB2312"/>
          <w:bCs/>
          <w:color w:val="000000"/>
          <w:sz w:val="32"/>
          <w:szCs w:val="32"/>
        </w:rPr>
        <w:t>资格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。</w:t>
      </w:r>
    </w:p>
    <w:p>
      <w:pPr>
        <w:spacing w:line="500" w:lineRule="exact"/>
        <w:ind w:firstLine="640" w:firstLineChars="200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特此声明。</w:t>
      </w:r>
    </w:p>
    <w:p>
      <w:pPr>
        <w:spacing w:line="500" w:lineRule="exact"/>
        <w:ind w:firstLine="640" w:firstLineChars="200"/>
        <w:rPr>
          <w:rFonts w:ascii="仿宋" w:hAnsi="仿宋" w:eastAsia="仿宋" w:cs="仿宋_GB2312"/>
          <w:color w:val="000000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ascii="仿宋" w:hAnsi="仿宋" w:eastAsia="仿宋" w:cs="仿宋_GB2312"/>
          <w:color w:val="000000"/>
          <w:sz w:val="32"/>
          <w:szCs w:val="32"/>
        </w:rPr>
      </w:pPr>
    </w:p>
    <w:p>
      <w:pPr>
        <w:spacing w:line="500" w:lineRule="exact"/>
        <w:ind w:firstLine="3840" w:firstLineChars="1200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声明人：</w:t>
      </w:r>
      <w:r>
        <w:rPr>
          <w:rFonts w:hint="eastAsia" w:ascii="仿宋" w:hAnsi="仿宋" w:eastAsia="仿宋" w:cs="仿宋_GB2312"/>
          <w:color w:val="FF0000"/>
          <w:sz w:val="32"/>
          <w:szCs w:val="32"/>
        </w:rPr>
        <w:t>（手写签名+按手印）</w:t>
      </w:r>
    </w:p>
    <w:p>
      <w:pPr>
        <w:spacing w:line="500" w:lineRule="exact"/>
        <w:ind w:firstLine="3840" w:firstLineChars="1200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联系电话：</w:t>
      </w:r>
      <w:r>
        <w:rPr>
          <w:rFonts w:hint="eastAsia" w:ascii="仿宋" w:hAnsi="仿宋" w:eastAsia="仿宋" w:cs="仿宋_GB2312"/>
          <w:color w:val="FF0000"/>
          <w:sz w:val="32"/>
          <w:szCs w:val="32"/>
        </w:rPr>
        <w:t xml:space="preserve"> </w:t>
      </w:r>
    </w:p>
    <w:p>
      <w:pPr>
        <w:spacing w:line="500" w:lineRule="exact"/>
        <w:ind w:firstLine="4320" w:firstLineChars="1350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202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FF0000"/>
          <w:sz w:val="32"/>
          <w:szCs w:val="32"/>
        </w:rPr>
        <w:t>XX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FF0000"/>
          <w:sz w:val="32"/>
          <w:szCs w:val="32"/>
        </w:rPr>
        <w:t>XX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日</w:t>
      </w:r>
    </w:p>
    <w:p/>
    <w:p/>
    <w:p>
      <w:pPr>
        <w:spacing w:line="500" w:lineRule="exact"/>
        <w:ind w:firstLine="640" w:firstLineChars="200"/>
        <w:rPr>
          <w:rFonts w:ascii="仿宋" w:hAnsi="仿宋" w:eastAsia="仿宋"/>
          <w:color w:val="FF0000"/>
          <w:sz w:val="32"/>
          <w:szCs w:val="32"/>
        </w:rPr>
      </w:pPr>
      <w:r>
        <w:rPr>
          <w:rFonts w:hint="eastAsia" w:ascii="仿宋" w:hAnsi="仿宋" w:eastAsia="仿宋"/>
          <w:color w:val="FF0000"/>
          <w:sz w:val="32"/>
          <w:szCs w:val="32"/>
        </w:rPr>
        <w:t>（本声明请于</w:t>
      </w:r>
      <w:r>
        <w:rPr>
          <w:rFonts w:hint="eastAsia" w:ascii="仿宋" w:hAnsi="仿宋" w:eastAsia="仿宋"/>
          <w:color w:val="FF000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color w:val="FF0000"/>
          <w:sz w:val="32"/>
          <w:szCs w:val="32"/>
        </w:rPr>
        <w:t>月</w:t>
      </w:r>
      <w:r>
        <w:rPr>
          <w:rFonts w:hint="eastAsia" w:ascii="仿宋" w:hAnsi="仿宋" w:eastAsia="仿宋"/>
          <w:color w:val="FF0000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/>
          <w:color w:val="FF0000"/>
          <w:sz w:val="32"/>
          <w:szCs w:val="32"/>
        </w:rPr>
        <w:t>日前提交或寄达：</w:t>
      </w:r>
      <w:r>
        <w:rPr>
          <w:rFonts w:hint="eastAsia" w:ascii="仿宋" w:hAnsi="仿宋" w:eastAsia="仿宋" w:cs="仿宋_GB2312"/>
          <w:color w:val="FF0000"/>
          <w:sz w:val="32"/>
          <w:szCs w:val="32"/>
        </w:rPr>
        <w:t>广西南宁市上林县大丰镇林康路7号303室，收件人：</w:t>
      </w:r>
      <w:r>
        <w:rPr>
          <w:rFonts w:hint="eastAsia" w:ascii="仿宋" w:hAnsi="仿宋" w:eastAsia="仿宋" w:cs="仿宋_GB2312"/>
          <w:color w:val="FF0000"/>
          <w:sz w:val="32"/>
          <w:szCs w:val="32"/>
          <w:lang w:val="en-US" w:eastAsia="zh-CN"/>
        </w:rPr>
        <w:t>韦贤慧，</w:t>
      </w:r>
      <w:r>
        <w:rPr>
          <w:rFonts w:hint="eastAsia" w:ascii="仿宋" w:hAnsi="仿宋" w:eastAsia="仿宋" w:cs="仿宋_GB2312"/>
          <w:color w:val="FF0000"/>
          <w:sz w:val="32"/>
          <w:szCs w:val="32"/>
        </w:rPr>
        <w:t>联系电话：0771—5225760</w:t>
      </w:r>
      <w:r>
        <w:rPr>
          <w:rFonts w:hint="eastAsia" w:ascii="仿宋" w:hAnsi="仿宋" w:eastAsia="仿宋"/>
          <w:color w:val="FF0000"/>
          <w:sz w:val="32"/>
          <w:szCs w:val="32"/>
        </w:rPr>
        <w:t>）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spacing w:line="600" w:lineRule="atLeast"/>
        <w:jc w:val="left"/>
        <w:rPr>
          <w:rFonts w:ascii="仿宋" w:hAnsi="仿宋" w:eastAsia="仿宋" w:cs="仿宋_GB2312"/>
          <w:color w:val="000000"/>
          <w:sz w:val="32"/>
          <w:szCs w:val="32"/>
        </w:rPr>
      </w:pP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HorizontalSpacing w:val="197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4D1"/>
    <w:rsid w:val="00030DCD"/>
    <w:rsid w:val="000352A5"/>
    <w:rsid w:val="00041D5D"/>
    <w:rsid w:val="000533BB"/>
    <w:rsid w:val="00056DBF"/>
    <w:rsid w:val="001456A6"/>
    <w:rsid w:val="001459F8"/>
    <w:rsid w:val="00161D56"/>
    <w:rsid w:val="001703DF"/>
    <w:rsid w:val="00185FE9"/>
    <w:rsid w:val="001C7546"/>
    <w:rsid w:val="001E6775"/>
    <w:rsid w:val="002231AD"/>
    <w:rsid w:val="002321DA"/>
    <w:rsid w:val="002338FA"/>
    <w:rsid w:val="0028361A"/>
    <w:rsid w:val="00283887"/>
    <w:rsid w:val="00294025"/>
    <w:rsid w:val="00297331"/>
    <w:rsid w:val="002C244D"/>
    <w:rsid w:val="003116ED"/>
    <w:rsid w:val="003359AA"/>
    <w:rsid w:val="00341850"/>
    <w:rsid w:val="003477A1"/>
    <w:rsid w:val="00362251"/>
    <w:rsid w:val="00380F68"/>
    <w:rsid w:val="00391884"/>
    <w:rsid w:val="0039199E"/>
    <w:rsid w:val="004035CC"/>
    <w:rsid w:val="00407327"/>
    <w:rsid w:val="00450D7A"/>
    <w:rsid w:val="004846C3"/>
    <w:rsid w:val="004A04B9"/>
    <w:rsid w:val="004A59C6"/>
    <w:rsid w:val="004C6527"/>
    <w:rsid w:val="00512E9C"/>
    <w:rsid w:val="0053543A"/>
    <w:rsid w:val="00567E1C"/>
    <w:rsid w:val="00580BA4"/>
    <w:rsid w:val="00583AA8"/>
    <w:rsid w:val="0059593A"/>
    <w:rsid w:val="005974C3"/>
    <w:rsid w:val="005A4C9B"/>
    <w:rsid w:val="005C6688"/>
    <w:rsid w:val="005D539D"/>
    <w:rsid w:val="005F5BE7"/>
    <w:rsid w:val="0061426D"/>
    <w:rsid w:val="0062722D"/>
    <w:rsid w:val="006357C0"/>
    <w:rsid w:val="006463AE"/>
    <w:rsid w:val="00665CD0"/>
    <w:rsid w:val="006E10B6"/>
    <w:rsid w:val="006F148B"/>
    <w:rsid w:val="006F6CF8"/>
    <w:rsid w:val="00710942"/>
    <w:rsid w:val="00747A62"/>
    <w:rsid w:val="0075222C"/>
    <w:rsid w:val="00754FC9"/>
    <w:rsid w:val="00782F08"/>
    <w:rsid w:val="0079055F"/>
    <w:rsid w:val="007C2560"/>
    <w:rsid w:val="007E5379"/>
    <w:rsid w:val="0080716D"/>
    <w:rsid w:val="008151F5"/>
    <w:rsid w:val="00871BA8"/>
    <w:rsid w:val="008767A4"/>
    <w:rsid w:val="00877421"/>
    <w:rsid w:val="008807A6"/>
    <w:rsid w:val="00886A90"/>
    <w:rsid w:val="00886DA5"/>
    <w:rsid w:val="008B79D1"/>
    <w:rsid w:val="008D74D1"/>
    <w:rsid w:val="008E6E4A"/>
    <w:rsid w:val="009170E1"/>
    <w:rsid w:val="00920C3F"/>
    <w:rsid w:val="0098080C"/>
    <w:rsid w:val="0098626A"/>
    <w:rsid w:val="00986521"/>
    <w:rsid w:val="009B7ECA"/>
    <w:rsid w:val="009C237B"/>
    <w:rsid w:val="009C54D4"/>
    <w:rsid w:val="009F2294"/>
    <w:rsid w:val="00A14558"/>
    <w:rsid w:val="00A25840"/>
    <w:rsid w:val="00A44EB9"/>
    <w:rsid w:val="00A57FBC"/>
    <w:rsid w:val="00A72A0F"/>
    <w:rsid w:val="00A80255"/>
    <w:rsid w:val="00AB45FE"/>
    <w:rsid w:val="00AC44E5"/>
    <w:rsid w:val="00AC6003"/>
    <w:rsid w:val="00AC6C6F"/>
    <w:rsid w:val="00AF3C60"/>
    <w:rsid w:val="00B00B4C"/>
    <w:rsid w:val="00B734F3"/>
    <w:rsid w:val="00B83554"/>
    <w:rsid w:val="00BC379C"/>
    <w:rsid w:val="00BC77F7"/>
    <w:rsid w:val="00C670AA"/>
    <w:rsid w:val="00C83BD1"/>
    <w:rsid w:val="00C87DE6"/>
    <w:rsid w:val="00C93E8A"/>
    <w:rsid w:val="00C948FC"/>
    <w:rsid w:val="00CB0C80"/>
    <w:rsid w:val="00CB309D"/>
    <w:rsid w:val="00CE1E06"/>
    <w:rsid w:val="00CE3C81"/>
    <w:rsid w:val="00CF1165"/>
    <w:rsid w:val="00D04051"/>
    <w:rsid w:val="00D6077F"/>
    <w:rsid w:val="00D82EB2"/>
    <w:rsid w:val="00D95AE5"/>
    <w:rsid w:val="00DF5884"/>
    <w:rsid w:val="00E22E93"/>
    <w:rsid w:val="00E2303D"/>
    <w:rsid w:val="00E2623B"/>
    <w:rsid w:val="00E31326"/>
    <w:rsid w:val="00E63950"/>
    <w:rsid w:val="00EA69CF"/>
    <w:rsid w:val="00EE3900"/>
    <w:rsid w:val="00EE5196"/>
    <w:rsid w:val="00EE5CE6"/>
    <w:rsid w:val="00EF3F7B"/>
    <w:rsid w:val="00F04111"/>
    <w:rsid w:val="00F134A6"/>
    <w:rsid w:val="00F137B3"/>
    <w:rsid w:val="00F23167"/>
    <w:rsid w:val="00F50DC4"/>
    <w:rsid w:val="00F975CA"/>
    <w:rsid w:val="00FE4644"/>
    <w:rsid w:val="00FE79DA"/>
    <w:rsid w:val="033164D5"/>
    <w:rsid w:val="070C1069"/>
    <w:rsid w:val="0EDF7FEE"/>
    <w:rsid w:val="12641C37"/>
    <w:rsid w:val="1BDA6A48"/>
    <w:rsid w:val="2B0F73E4"/>
    <w:rsid w:val="2B3A71EA"/>
    <w:rsid w:val="2B6A5965"/>
    <w:rsid w:val="2FA27071"/>
    <w:rsid w:val="35962D57"/>
    <w:rsid w:val="394B0B15"/>
    <w:rsid w:val="3BE8084F"/>
    <w:rsid w:val="49BA14B8"/>
    <w:rsid w:val="57574F6C"/>
    <w:rsid w:val="5BBE362C"/>
    <w:rsid w:val="66206122"/>
    <w:rsid w:val="687D6BF8"/>
    <w:rsid w:val="6A844B23"/>
    <w:rsid w:val="759743AD"/>
    <w:rsid w:val="79212CBB"/>
    <w:rsid w:val="7CEB4DCE"/>
    <w:rsid w:val="7E5A14BD"/>
    <w:rsid w:val="7F9FB3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2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FollowedHyperlink"/>
    <w:basedOn w:val="7"/>
    <w:semiHidden/>
    <w:unhideWhenUsed/>
    <w:qFormat/>
    <w:uiPriority w:val="99"/>
    <w:rPr>
      <w:color w:val="800080"/>
      <w:u w:val="single"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3">
    <w:name w:val="日期 Char"/>
    <w:basedOn w:val="7"/>
    <w:link w:val="2"/>
    <w:semiHidden/>
    <w:qFormat/>
    <w:uiPriority w:val="99"/>
  </w:style>
  <w:style w:type="paragraph" w:customStyle="1" w:styleId="14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5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16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eastAsia="宋体" w:cs="Arial"/>
      <w:b/>
      <w:bCs/>
      <w:kern w:val="0"/>
      <w:sz w:val="20"/>
      <w:szCs w:val="20"/>
    </w:rPr>
  </w:style>
  <w:style w:type="paragraph" w:customStyle="1" w:styleId="17">
    <w:name w:val="xl63"/>
    <w:basedOn w:val="1"/>
    <w:qFormat/>
    <w:uiPriority w:val="0"/>
    <w:pPr>
      <w:widowControl/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8">
    <w:name w:val="xl64"/>
    <w:basedOn w:val="1"/>
    <w:qFormat/>
    <w:uiPriority w:val="0"/>
    <w:pPr>
      <w:widowControl/>
      <w:pBdr>
        <w:top w:val="single" w:color="000000" w:sz="4" w:space="0"/>
        <w:bottom w:val="single" w:color="000000" w:sz="4" w:space="0"/>
        <w:right w:val="single" w:color="000000" w:sz="4" w:space="0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19">
    <w:name w:val="xl65"/>
    <w:basedOn w:val="1"/>
    <w:qFormat/>
    <w:uiPriority w:val="0"/>
    <w:pPr>
      <w:widowControl/>
      <w:pBdr>
        <w:top w:val="single" w:color="000000" w:sz="4" w:space="0"/>
        <w:bottom w:val="single" w:color="000000" w:sz="4" w:space="0"/>
        <w:right w:val="single" w:color="000000" w:sz="4" w:space="0"/>
      </w:pBdr>
      <w:shd w:val="clear" w:color="000000" w:fill="CC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0">
    <w:name w:val="xl66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">
    <w:name w:val="xl67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22">
    <w:name w:val="xl68"/>
    <w:basedOn w:val="1"/>
    <w:qFormat/>
    <w:uiPriority w:val="0"/>
    <w:pPr>
      <w:widowControl/>
      <w:pBdr>
        <w:top w:val="single" w:color="000000" w:sz="4" w:space="0"/>
        <w:bottom w:val="single" w:color="000000" w:sz="4" w:space="0"/>
        <w:right w:val="single" w:color="000000" w:sz="4" w:space="0"/>
      </w:pBdr>
      <w:shd w:val="clear" w:color="000000" w:fill="CC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3">
    <w:name w:val="xl69"/>
    <w:basedOn w:val="1"/>
    <w:qFormat/>
    <w:uiPriority w:val="0"/>
    <w:pPr>
      <w:widowControl/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character" w:customStyle="1" w:styleId="24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Win10NeT.COM</Company>
  <Pages>9</Pages>
  <Words>706</Words>
  <Characters>4028</Characters>
  <Lines>33</Lines>
  <Paragraphs>9</Paragraphs>
  <TotalTime>17</TotalTime>
  <ScaleCrop>false</ScaleCrop>
  <LinksUpToDate>false</LinksUpToDate>
  <CharactersWithSpaces>4725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2021-06-11T16:21:00Z</dcterms:created>
  <dc:creator>Administrator</dc:creator>
  <cp:lastModifiedBy>gxxc</cp:lastModifiedBy>
  <cp:lastPrinted>2024-06-17T11:33:00Z</cp:lastPrinted>
  <dcterms:modified xsi:type="dcterms:W3CDTF">2024-06-19T10:49:33Z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13A131D95629440FB7ED52B8A16C66DA</vt:lpwstr>
  </property>
</Properties>
</file>