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bookmarkStart w:id="0" w:name="_GoBack"/>
      <w:bookmarkEnd w:id="0"/>
      <w:r>
        <w:rPr>
          <w:rFonts w:hint="eastAsia" w:ascii="宋体" w:hAnsi="宋体" w:eastAsia="黑体"/>
        </w:rPr>
        <w:t>附件2：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（模板）</w:t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ascii="Times New Roman" w:hAnsi="Times New Roman" w:cs="Times New Roman"/>
          <w:kern w:val="0"/>
          <w:szCs w:val="32"/>
        </w:rPr>
        <w:t>年河南省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ascii="Times New Roman" w:hAnsi="Times New Roman" w:cs="Times New Roman"/>
          <w:kern w:val="0"/>
          <w:szCs w:val="32"/>
        </w:rPr>
        <w:t>公开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招聘联考，省直系统岗位</w:t>
      </w:r>
      <w:r>
        <w:rPr>
          <w:rFonts w:ascii="Times New Roman" w:hAnsi="Times New Roman" w:cs="Times New Roman"/>
          <w:kern w:val="0"/>
          <w:szCs w:val="32"/>
        </w:rPr>
        <w:t>考试。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面试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资格</w:t>
      </w:r>
      <w:r>
        <w:rPr>
          <w:rFonts w:ascii="Times New Roman" w:hAnsi="Times New Roman" w:cs="Times New Roman"/>
          <w:kern w:val="0"/>
          <w:szCs w:val="32"/>
        </w:rPr>
        <w:t>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590" w:lineRule="exact"/>
        <w:rPr>
          <w:rFonts w:ascii="宋体" w:hAnsi="宋体" w:eastAsia="黑体"/>
        </w:rPr>
      </w:pPr>
    </w:p>
    <w:p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5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D0E"/>
    <w:rsid w:val="000034A2"/>
    <w:rsid w:val="0005266A"/>
    <w:rsid w:val="00066FB5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E0701"/>
    <w:rsid w:val="00DE516C"/>
    <w:rsid w:val="00E12E25"/>
    <w:rsid w:val="00E25973"/>
    <w:rsid w:val="00E342A4"/>
    <w:rsid w:val="00E53600"/>
    <w:rsid w:val="00E57C77"/>
    <w:rsid w:val="00E628EE"/>
    <w:rsid w:val="00E7327C"/>
    <w:rsid w:val="00EA05E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03010D47"/>
    <w:rsid w:val="08031462"/>
    <w:rsid w:val="0DD56853"/>
    <w:rsid w:val="0F044FE2"/>
    <w:rsid w:val="12382397"/>
    <w:rsid w:val="1690229F"/>
    <w:rsid w:val="16D106A5"/>
    <w:rsid w:val="173364D3"/>
    <w:rsid w:val="17F84923"/>
    <w:rsid w:val="1CBB364E"/>
    <w:rsid w:val="1D0C529D"/>
    <w:rsid w:val="1E8178C4"/>
    <w:rsid w:val="1F3E31DB"/>
    <w:rsid w:val="22E72703"/>
    <w:rsid w:val="27FD032A"/>
    <w:rsid w:val="288901E6"/>
    <w:rsid w:val="28EE766F"/>
    <w:rsid w:val="2C544978"/>
    <w:rsid w:val="32C13978"/>
    <w:rsid w:val="33D522FF"/>
    <w:rsid w:val="345479A6"/>
    <w:rsid w:val="34D1075E"/>
    <w:rsid w:val="38C57945"/>
    <w:rsid w:val="3B524B4B"/>
    <w:rsid w:val="3CBF0229"/>
    <w:rsid w:val="3DFA598F"/>
    <w:rsid w:val="3E30778C"/>
    <w:rsid w:val="3E5520A5"/>
    <w:rsid w:val="3F860906"/>
    <w:rsid w:val="40946FDA"/>
    <w:rsid w:val="42B61CF8"/>
    <w:rsid w:val="436C35D0"/>
    <w:rsid w:val="47CC5DF2"/>
    <w:rsid w:val="4A371692"/>
    <w:rsid w:val="4A915C77"/>
    <w:rsid w:val="516A3E4D"/>
    <w:rsid w:val="528553B8"/>
    <w:rsid w:val="56C15122"/>
    <w:rsid w:val="5732023F"/>
    <w:rsid w:val="588F1E94"/>
    <w:rsid w:val="59960038"/>
    <w:rsid w:val="5A6510BB"/>
    <w:rsid w:val="5BC15D81"/>
    <w:rsid w:val="5CCD74B3"/>
    <w:rsid w:val="652E292F"/>
    <w:rsid w:val="667B3A2A"/>
    <w:rsid w:val="696E4795"/>
    <w:rsid w:val="6B2D74B4"/>
    <w:rsid w:val="706B11F0"/>
    <w:rsid w:val="74927C74"/>
    <w:rsid w:val="74CE6618"/>
    <w:rsid w:val="787C74B8"/>
    <w:rsid w:val="7D0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1699</Characters>
  <Lines>14</Lines>
  <Paragraphs>3</Paragraphs>
  <TotalTime>3</TotalTime>
  <ScaleCrop>false</ScaleCrop>
  <LinksUpToDate>false</LinksUpToDate>
  <CharactersWithSpaces>1994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2022-08-08T07:19:00Z</dcterms:created>
  <dc:creator>lenovo</dc:creator>
  <cp:lastModifiedBy>Lenovo</cp:lastModifiedBy>
  <cp:lastPrinted>2023-03-30T02:52:00Z</cp:lastPrinted>
  <dcterms:modified xsi:type="dcterms:W3CDTF">2024-06-19T07:09:21Z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