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报名登记表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05"/>
        <w:gridCol w:w="60"/>
        <w:gridCol w:w="1065"/>
        <w:gridCol w:w="119"/>
        <w:gridCol w:w="991"/>
        <w:gridCol w:w="1245"/>
        <w:gridCol w:w="60"/>
        <w:gridCol w:w="559"/>
        <w:gridCol w:w="701"/>
        <w:gridCol w:w="3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hanging="240" w:hangingChars="1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出生年月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28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籍贯</w:t>
            </w:r>
          </w:p>
        </w:tc>
        <w:tc>
          <w:tcPr>
            <w:tcW w:w="9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政治面貌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参加工作时间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健康状况</w:t>
            </w:r>
          </w:p>
        </w:tc>
        <w:tc>
          <w:tcPr>
            <w:tcW w:w="9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>住址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身份证号码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毕业院校及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  <w:t>专业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学历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学位</w:t>
            </w:r>
          </w:p>
        </w:tc>
        <w:tc>
          <w:tcPr>
            <w:tcW w:w="19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个人简历（从高中开始）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家庭成员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姓名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工作单位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职务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6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本人承诺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上述填写内容及提供的证件、资料真实。如有不实，本人愿承担一切责任。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承诺人签字：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420" w:firstLineChars="20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53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ZTgzMzcxZGEzN2JkZmRkOWEwNzc2NjczM2NjZjMifQ=="/>
  </w:docVars>
  <w:rsids>
    <w:rsidRoot w:val="7DFC1A47"/>
    <w:rsid w:val="7D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2024-06-19T00:55:00Z</dcterms:created>
  <dc:creator>WPS_1683615225</dc:creator>
  <cp:lastModifiedBy>WPS_1683615225</cp:lastModifiedBy>
  <dcterms:modified xsi:type="dcterms:W3CDTF">2024-06-19T00:56:10Z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6DE135F1F11F49189E9FB19393C4C881_11</vt:lpwstr>
  </property>
</Properties>
</file>