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32"/>
        </w:rPr>
        <w:t>附件3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委托书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XXX，身份证号：XXXXXX。系首批/递补入闱XX考试XX单位XX职位（职位代码：XXXXX）资格审查考生（准考证号：XXXX）。因XX原因无法在指定时间前往指定地点进行现场资格审查，特委托XXX（身份证号：XXXXXX）携带相关资料，代表本人参加此次资格审查。对于相关审查结论，本人接受认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XXX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附件：本人及受托人身份证正反面复印件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委托人签名（考生本人手写摁手印）：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2024年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MzBkNWNmZjc1Y2JlYjVkMDRjNzkzZDA3YTkyMTE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3DE5916"/>
    <w:rsid w:val="14327A64"/>
    <w:rsid w:val="163760FE"/>
    <w:rsid w:val="17312619"/>
    <w:rsid w:val="17E846E3"/>
    <w:rsid w:val="18062C2E"/>
    <w:rsid w:val="18136F58"/>
    <w:rsid w:val="18153CE9"/>
    <w:rsid w:val="1A393593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2A34648"/>
    <w:rsid w:val="43022098"/>
    <w:rsid w:val="4879437A"/>
    <w:rsid w:val="4911329F"/>
    <w:rsid w:val="49C5556E"/>
    <w:rsid w:val="4CAF130F"/>
    <w:rsid w:val="4CD6689C"/>
    <w:rsid w:val="533B1B4E"/>
    <w:rsid w:val="533B4857"/>
    <w:rsid w:val="54AA51CE"/>
    <w:rsid w:val="55983288"/>
    <w:rsid w:val="56DB0121"/>
    <w:rsid w:val="56F3081B"/>
    <w:rsid w:val="58DA14C6"/>
    <w:rsid w:val="58DE4BAF"/>
    <w:rsid w:val="5CC1782D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3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3985</Words>
  <Characters>4219</Characters>
  <Lines>32</Lines>
  <Paragraphs>9</Paragraphs>
  <TotalTime>19</TotalTime>
  <ScaleCrop>false</ScaleCrop>
  <LinksUpToDate>false</LinksUpToDate>
  <CharactersWithSpaces>4362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2024-06-18T03:19:00Z</dcterms:created>
  <dc:creator>家亨 唐</dc:creator>
  <cp:lastModifiedBy>QHTF</cp:lastModifiedBy>
  <cp:lastPrinted>2024-06-17T01:17:00Z</cp:lastPrinted>
  <dcterms:modified xsi:type="dcterms:W3CDTF">2024-06-20T06:42:38Z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CF827C6ACC114A7796A19B6FB4F5651C_13</vt:lpwstr>
  </property>
</Properties>
</file>