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附件1</w:t>
      </w:r>
    </w:p>
    <w:p>
      <w:pPr>
        <w:spacing w:line="540" w:lineRule="exact"/>
        <w:jc w:val="center"/>
        <w:rPr>
          <w:rFonts w:ascii="方正小标宋简体" w:hAnsi="宋体" w:eastAsia="方正小标宋简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</w:rPr>
        <w:t>面试前资格审查安排表</w:t>
      </w:r>
    </w:p>
    <w:p>
      <w:pPr>
        <w:spacing w:line="540" w:lineRule="exact"/>
        <w:jc w:val="center"/>
        <w:rPr>
          <w:rFonts w:ascii="方正小标宋简体" w:hAnsi="宋体" w:eastAsia="方正小标宋简体"/>
          <w:color w:val="auto"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2721"/>
        <w:gridCol w:w="2126"/>
        <w:gridCol w:w="1134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32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auto"/>
                <w:sz w:val="32"/>
                <w:szCs w:val="32"/>
              </w:rPr>
              <w:t>时间</w:t>
            </w:r>
          </w:p>
        </w:tc>
        <w:tc>
          <w:tcPr>
            <w:tcW w:w="2721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auto"/>
                <w:sz w:val="32"/>
                <w:szCs w:val="32"/>
              </w:rPr>
              <w:t>招聘岗位</w:t>
            </w:r>
          </w:p>
        </w:tc>
        <w:tc>
          <w:tcPr>
            <w:tcW w:w="2126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auto"/>
                <w:sz w:val="32"/>
                <w:szCs w:val="32"/>
              </w:rPr>
              <w:t>岗位代码</w:t>
            </w:r>
          </w:p>
        </w:tc>
        <w:tc>
          <w:tcPr>
            <w:tcW w:w="1134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auto"/>
                <w:sz w:val="32"/>
                <w:szCs w:val="32"/>
              </w:rPr>
              <w:t>招聘人数</w:t>
            </w:r>
          </w:p>
        </w:tc>
        <w:tc>
          <w:tcPr>
            <w:tcW w:w="1354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auto"/>
                <w:sz w:val="32"/>
                <w:szCs w:val="32"/>
              </w:rPr>
              <w:t>理论入闱人数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532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</w:rPr>
              <w:t>首批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：</w:t>
            </w:r>
          </w:p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6月25日</w:t>
            </w:r>
          </w:p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</w:rPr>
              <w:t>递补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：</w:t>
            </w:r>
          </w:p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6月28日</w:t>
            </w:r>
          </w:p>
        </w:tc>
        <w:tc>
          <w:tcPr>
            <w:tcW w:w="272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小学语文（应届）</w:t>
            </w:r>
          </w:p>
        </w:tc>
        <w:tc>
          <w:tcPr>
            <w:tcW w:w="212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  <w:szCs w:val="28"/>
              </w:rPr>
              <w:t>210020101037</w:t>
            </w:r>
          </w:p>
        </w:tc>
        <w:tc>
          <w:tcPr>
            <w:tcW w:w="113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135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532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方正小标宋简体" w:hAnsi="宋体" w:eastAsia="方正小标宋简体"/>
                <w:color w:val="auto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小学语文</w:t>
            </w:r>
          </w:p>
        </w:tc>
        <w:tc>
          <w:tcPr>
            <w:tcW w:w="212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  <w:szCs w:val="28"/>
              </w:rPr>
              <w:t>210020101038</w:t>
            </w:r>
          </w:p>
        </w:tc>
        <w:tc>
          <w:tcPr>
            <w:tcW w:w="113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135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532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方正小标宋简体" w:hAnsi="宋体" w:eastAsia="方正小标宋简体"/>
                <w:color w:val="auto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小学语文（特教）</w:t>
            </w:r>
          </w:p>
        </w:tc>
        <w:tc>
          <w:tcPr>
            <w:tcW w:w="212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  <w:szCs w:val="28"/>
              </w:rPr>
              <w:t>210020101039</w:t>
            </w:r>
          </w:p>
        </w:tc>
        <w:tc>
          <w:tcPr>
            <w:tcW w:w="113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135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9</w:t>
            </w:r>
          </w:p>
        </w:tc>
      </w:tr>
    </w:tbl>
    <w:p>
      <w:pPr>
        <w:wordWrap w:val="0"/>
        <w:spacing w:line="560" w:lineRule="exact"/>
        <w:jc w:val="right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5MzBkNWNmZjc1Y2JlYjVkMDRjNzkzZDA3YTkyMTEifQ=="/>
  </w:docVars>
  <w:rsids>
    <w:rsidRoot w:val="00994103"/>
    <w:rsid w:val="00000FD6"/>
    <w:rsid w:val="000038EB"/>
    <w:rsid w:val="000C423A"/>
    <w:rsid w:val="000D7704"/>
    <w:rsid w:val="000E7207"/>
    <w:rsid w:val="000F6D06"/>
    <w:rsid w:val="001017C3"/>
    <w:rsid w:val="0010345D"/>
    <w:rsid w:val="00113BD0"/>
    <w:rsid w:val="00125717"/>
    <w:rsid w:val="00130B53"/>
    <w:rsid w:val="0015151C"/>
    <w:rsid w:val="00151846"/>
    <w:rsid w:val="001C21F8"/>
    <w:rsid w:val="002E7037"/>
    <w:rsid w:val="002F265B"/>
    <w:rsid w:val="002F2A42"/>
    <w:rsid w:val="00305246"/>
    <w:rsid w:val="00331DB7"/>
    <w:rsid w:val="003738EC"/>
    <w:rsid w:val="0039428A"/>
    <w:rsid w:val="0039684D"/>
    <w:rsid w:val="003D5B84"/>
    <w:rsid w:val="003D620A"/>
    <w:rsid w:val="00400D79"/>
    <w:rsid w:val="0041035A"/>
    <w:rsid w:val="00411B93"/>
    <w:rsid w:val="00443EF4"/>
    <w:rsid w:val="0044674D"/>
    <w:rsid w:val="0045112D"/>
    <w:rsid w:val="00480F04"/>
    <w:rsid w:val="004A4715"/>
    <w:rsid w:val="004B2560"/>
    <w:rsid w:val="004C05D4"/>
    <w:rsid w:val="004F788F"/>
    <w:rsid w:val="00501D5B"/>
    <w:rsid w:val="00502547"/>
    <w:rsid w:val="00537350"/>
    <w:rsid w:val="0055167C"/>
    <w:rsid w:val="00593B88"/>
    <w:rsid w:val="005C5D9C"/>
    <w:rsid w:val="00622C0D"/>
    <w:rsid w:val="00632ED2"/>
    <w:rsid w:val="00677613"/>
    <w:rsid w:val="00697058"/>
    <w:rsid w:val="0069713B"/>
    <w:rsid w:val="006B2558"/>
    <w:rsid w:val="006E052B"/>
    <w:rsid w:val="006E6F99"/>
    <w:rsid w:val="00764D61"/>
    <w:rsid w:val="00793994"/>
    <w:rsid w:val="007B1B8E"/>
    <w:rsid w:val="007F7F5D"/>
    <w:rsid w:val="00842E75"/>
    <w:rsid w:val="00885B10"/>
    <w:rsid w:val="00890CDD"/>
    <w:rsid w:val="00900419"/>
    <w:rsid w:val="00917D0B"/>
    <w:rsid w:val="00925375"/>
    <w:rsid w:val="009370F7"/>
    <w:rsid w:val="009501F3"/>
    <w:rsid w:val="00977BF1"/>
    <w:rsid w:val="00994103"/>
    <w:rsid w:val="009C5050"/>
    <w:rsid w:val="009E054B"/>
    <w:rsid w:val="009E2A68"/>
    <w:rsid w:val="00A406C1"/>
    <w:rsid w:val="00A424F6"/>
    <w:rsid w:val="00A64AF0"/>
    <w:rsid w:val="00A709A8"/>
    <w:rsid w:val="00AF426C"/>
    <w:rsid w:val="00B1124F"/>
    <w:rsid w:val="00B161E5"/>
    <w:rsid w:val="00B54D92"/>
    <w:rsid w:val="00B65E88"/>
    <w:rsid w:val="00B72036"/>
    <w:rsid w:val="00BC3936"/>
    <w:rsid w:val="00BC6583"/>
    <w:rsid w:val="00BE7815"/>
    <w:rsid w:val="00C317DD"/>
    <w:rsid w:val="00C4623E"/>
    <w:rsid w:val="00C6141C"/>
    <w:rsid w:val="00C726B0"/>
    <w:rsid w:val="00CA4301"/>
    <w:rsid w:val="00D41C08"/>
    <w:rsid w:val="00D5457C"/>
    <w:rsid w:val="00D75619"/>
    <w:rsid w:val="00D87FF1"/>
    <w:rsid w:val="00DC3D70"/>
    <w:rsid w:val="00E010D3"/>
    <w:rsid w:val="00E1441C"/>
    <w:rsid w:val="00E26835"/>
    <w:rsid w:val="00E312DE"/>
    <w:rsid w:val="00E70CAF"/>
    <w:rsid w:val="00E74D46"/>
    <w:rsid w:val="00E808E1"/>
    <w:rsid w:val="00EA156E"/>
    <w:rsid w:val="00EA6B26"/>
    <w:rsid w:val="00EB3201"/>
    <w:rsid w:val="00ED5CDE"/>
    <w:rsid w:val="00EF35A1"/>
    <w:rsid w:val="00EF6653"/>
    <w:rsid w:val="00F15236"/>
    <w:rsid w:val="00F20670"/>
    <w:rsid w:val="00F36760"/>
    <w:rsid w:val="00F507D9"/>
    <w:rsid w:val="00F81B8D"/>
    <w:rsid w:val="00F9118D"/>
    <w:rsid w:val="00F95271"/>
    <w:rsid w:val="00FC0428"/>
    <w:rsid w:val="00FF6829"/>
    <w:rsid w:val="02DC2156"/>
    <w:rsid w:val="030904ED"/>
    <w:rsid w:val="03AB2678"/>
    <w:rsid w:val="05A827C4"/>
    <w:rsid w:val="06B2171D"/>
    <w:rsid w:val="07B5222E"/>
    <w:rsid w:val="07B569BD"/>
    <w:rsid w:val="08387E7A"/>
    <w:rsid w:val="09731054"/>
    <w:rsid w:val="0C476893"/>
    <w:rsid w:val="0FCF7BC5"/>
    <w:rsid w:val="11C70880"/>
    <w:rsid w:val="134B3D9A"/>
    <w:rsid w:val="13DE5916"/>
    <w:rsid w:val="14327A64"/>
    <w:rsid w:val="17312619"/>
    <w:rsid w:val="17E846E3"/>
    <w:rsid w:val="18062C2E"/>
    <w:rsid w:val="18136F58"/>
    <w:rsid w:val="18153CE9"/>
    <w:rsid w:val="186F53E4"/>
    <w:rsid w:val="1A7B2561"/>
    <w:rsid w:val="1AC468D1"/>
    <w:rsid w:val="1C3D7615"/>
    <w:rsid w:val="1E6333F9"/>
    <w:rsid w:val="1E725182"/>
    <w:rsid w:val="1F451914"/>
    <w:rsid w:val="22C36928"/>
    <w:rsid w:val="23270D74"/>
    <w:rsid w:val="23850FDB"/>
    <w:rsid w:val="23A06D2D"/>
    <w:rsid w:val="23E338D2"/>
    <w:rsid w:val="254B7584"/>
    <w:rsid w:val="26B3123D"/>
    <w:rsid w:val="2AF07C9E"/>
    <w:rsid w:val="2C9E674E"/>
    <w:rsid w:val="30907F59"/>
    <w:rsid w:val="327F2D75"/>
    <w:rsid w:val="32EA4287"/>
    <w:rsid w:val="32F543A4"/>
    <w:rsid w:val="33085822"/>
    <w:rsid w:val="36C86E54"/>
    <w:rsid w:val="38E43A13"/>
    <w:rsid w:val="39AF11AF"/>
    <w:rsid w:val="3AF15F85"/>
    <w:rsid w:val="3B476852"/>
    <w:rsid w:val="3BFE7D9A"/>
    <w:rsid w:val="3C872392"/>
    <w:rsid w:val="3DA67B41"/>
    <w:rsid w:val="3E653503"/>
    <w:rsid w:val="3EBC0036"/>
    <w:rsid w:val="3F034248"/>
    <w:rsid w:val="3F5D5A42"/>
    <w:rsid w:val="403239D1"/>
    <w:rsid w:val="40A4600C"/>
    <w:rsid w:val="40DC2D46"/>
    <w:rsid w:val="41945F14"/>
    <w:rsid w:val="42A34648"/>
    <w:rsid w:val="43022098"/>
    <w:rsid w:val="4879437A"/>
    <w:rsid w:val="4911329F"/>
    <w:rsid w:val="49C5556E"/>
    <w:rsid w:val="4CAF130F"/>
    <w:rsid w:val="4CD6689C"/>
    <w:rsid w:val="533B1B4E"/>
    <w:rsid w:val="533B4857"/>
    <w:rsid w:val="54AA51CE"/>
    <w:rsid w:val="55983288"/>
    <w:rsid w:val="56DB0121"/>
    <w:rsid w:val="58DA14C6"/>
    <w:rsid w:val="58DE4BAF"/>
    <w:rsid w:val="5CC1782D"/>
    <w:rsid w:val="61032C4E"/>
    <w:rsid w:val="614E3A1D"/>
    <w:rsid w:val="61553E4C"/>
    <w:rsid w:val="65366998"/>
    <w:rsid w:val="66E225B5"/>
    <w:rsid w:val="67D47CE7"/>
    <w:rsid w:val="69AA3EF3"/>
    <w:rsid w:val="69EE3B57"/>
    <w:rsid w:val="6AFB7520"/>
    <w:rsid w:val="6B8F210E"/>
    <w:rsid w:val="6DBE11CE"/>
    <w:rsid w:val="6E206840"/>
    <w:rsid w:val="6EBF1B48"/>
    <w:rsid w:val="6F3526D6"/>
    <w:rsid w:val="70727692"/>
    <w:rsid w:val="719A62A8"/>
    <w:rsid w:val="7726029C"/>
    <w:rsid w:val="79CF5EC2"/>
    <w:rsid w:val="7BE446E5"/>
    <w:rsid w:val="7E1B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Emphasis"/>
    <w:basedOn w:val="6"/>
    <w:qFormat/>
    <w:uiPriority w:val="20"/>
    <w:rPr>
      <w:i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_Style 0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11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12">
    <w:name w:val="正文缩进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  <w14:ligatures w14:val="none"/>
    </w:rPr>
  </w:style>
  <w:style w:type="paragraph" w:customStyle="1" w:styleId="13">
    <w:name w:val="正文缩进2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  <w14:ligatures w14:val="none"/>
    </w:rPr>
  </w:style>
  <w:style w:type="character" w:customStyle="1" w:styleId="14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5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6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756</Words>
  <Characters>844</Characters>
  <Lines>32</Lines>
  <Paragraphs>9</Paragraphs>
  <TotalTime>19</TotalTime>
  <ScaleCrop>false</ScaleCrop>
  <LinksUpToDate>false</LinksUpToDate>
  <CharactersWithSpaces>978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2024-06-18T03:19:00Z</dcterms:created>
  <dc:creator>家亨 唐</dc:creator>
  <cp:lastModifiedBy>QHTF</cp:lastModifiedBy>
  <cp:lastPrinted>2024-06-17T01:17:00Z</cp:lastPrinted>
  <dcterms:modified xsi:type="dcterms:W3CDTF">2024-06-20T06:42:55Z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21A3EE6D64A24921AAA2C85BF773D80A_13</vt:lpwstr>
  </property>
</Properties>
</file>