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附件2：</w:t>
      </w:r>
    </w:p>
    <w:p>
      <w:pPr>
        <w:spacing w:line="460" w:lineRule="exac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>
        <w:rPr>
          <w:rFonts w:hint="eastAsia" w:ascii="方正小标宋简体" w:eastAsia="方正小标宋简体" w:hAnsiTheme="minorEastAsia"/>
          <w:b/>
          <w:sz w:val="44"/>
          <w:szCs w:val="44"/>
          <w:lang w:val="en-US" w:eastAsia="zh-CN"/>
        </w:rPr>
        <w:t>考生</w:t>
      </w:r>
      <w:r>
        <w:rPr>
          <w:rFonts w:hint="eastAsia" w:ascii="方正小标宋简体" w:eastAsia="方正小标宋简体" w:hAnsiTheme="minorEastAsia"/>
          <w:b/>
          <w:sz w:val="44"/>
          <w:szCs w:val="44"/>
        </w:rPr>
        <w:t>须知</w:t>
      </w:r>
    </w:p>
    <w:p>
      <w:pPr>
        <w:spacing w:line="380" w:lineRule="exact"/>
        <w:jc w:val="center"/>
        <w:rPr>
          <w:rFonts w:asciiTheme="minorEastAsia" w:hAnsiTheme="minorEastAsia"/>
          <w:b/>
          <w:sz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考生应严格遵守考场纪律，自觉维护考场秩序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</w:t>
      </w:r>
      <w:r>
        <w:rPr>
          <w:rFonts w:hint="eastAsia" w:ascii="仿宋" w:hAnsi="仿宋" w:eastAsia="仿宋"/>
          <w:sz w:val="32"/>
          <w:szCs w:val="32"/>
        </w:rPr>
        <w:t>规定时间到达候考室签到，应主动出示本人有效居民身份证、准考证原件，证件不齐或持无效证件者，不得参加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实操测试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3.考生</w:t>
      </w:r>
      <w:r>
        <w:rPr>
          <w:rFonts w:hint="eastAsia" w:ascii="仿宋" w:hAnsi="仿宋" w:eastAsia="仿宋"/>
          <w:sz w:val="32"/>
          <w:szCs w:val="32"/>
        </w:rPr>
        <w:t>不得穿着劳保服、</w:t>
      </w:r>
      <w:r>
        <w:rPr>
          <w:rFonts w:ascii="仿宋" w:hAnsi="仿宋" w:eastAsia="仿宋"/>
          <w:sz w:val="32"/>
          <w:szCs w:val="32"/>
        </w:rPr>
        <w:t>行业工服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单位制服</w:t>
      </w:r>
      <w:r>
        <w:rPr>
          <w:rFonts w:hint="eastAsia" w:ascii="仿宋" w:hAnsi="仿宋" w:eastAsia="仿宋"/>
          <w:sz w:val="32"/>
          <w:szCs w:val="32"/>
        </w:rPr>
        <w:t>或带有行业特别标志及明显文字、图案标识的服装，不能佩戴标志性徽章或饰物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考生进入候考室后必须完全关闭手机、掌上电脑等电子设备及闹钟，并将手机、电子记事本等电子设备交工作人员统一管理。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5.整个实操测试期间</w:t>
      </w:r>
      <w:r>
        <w:rPr>
          <w:rFonts w:hint="eastAsia" w:ascii="仿宋" w:hAnsi="仿宋" w:eastAsia="仿宋"/>
          <w:sz w:val="32"/>
          <w:szCs w:val="32"/>
        </w:rPr>
        <w:t>考生实行集中封闭管理，不得随意走动、喧哗，上洗手间要经工作人员同意并陪同前往。中餐餐食可自带或委托工作人员代理订餐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考生按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抽取的考</w:t>
      </w:r>
      <w:r>
        <w:rPr>
          <w:rFonts w:hint="eastAsia" w:ascii="仿宋" w:hAnsi="仿宋" w:eastAsia="仿宋"/>
          <w:sz w:val="32"/>
          <w:szCs w:val="32"/>
        </w:rPr>
        <w:t>号顺序，由工作人员引导依次进入考场，进入考场后按照主考官的指引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进行实操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实操</w:t>
      </w:r>
      <w:r>
        <w:rPr>
          <w:rFonts w:hint="eastAsia" w:ascii="仿宋" w:hAnsi="仿宋" w:eastAsia="仿宋"/>
          <w:sz w:val="32"/>
          <w:szCs w:val="32"/>
        </w:rPr>
        <w:t>时考生只能报应聘岗位名称、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考生考</w:t>
      </w:r>
      <w:r>
        <w:rPr>
          <w:rFonts w:hint="eastAsia" w:ascii="仿宋" w:hAnsi="仿宋" w:eastAsia="仿宋"/>
          <w:sz w:val="32"/>
          <w:szCs w:val="32"/>
        </w:rPr>
        <w:t>号，不得以任何方式向考官透露任何个人信息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违者酌情扣减实操成绩的 5%～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20%，情节严重的，取消其实操成绩。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实操测试</w:t>
      </w:r>
      <w:r>
        <w:rPr>
          <w:rFonts w:hint="eastAsia" w:ascii="仿宋" w:hAnsi="仿宋" w:eastAsia="仿宋"/>
          <w:sz w:val="32"/>
          <w:szCs w:val="32"/>
        </w:rPr>
        <w:t>过程中，如发现考生携带手机等电子设备不交工作人员统一管理，视为考试违纪行为，本场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测试</w:t>
      </w:r>
      <w:r>
        <w:rPr>
          <w:rFonts w:hint="eastAsia" w:ascii="仿宋" w:hAnsi="仿宋" w:eastAsia="仿宋"/>
          <w:sz w:val="32"/>
          <w:szCs w:val="32"/>
        </w:rPr>
        <w:t>成绩按零分处理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若有作弊行为，将被取消实操测试资格。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8.实操测试</w:t>
      </w:r>
      <w:r>
        <w:rPr>
          <w:rFonts w:hint="eastAsia" w:ascii="仿宋" w:hAnsi="仿宋" w:eastAsia="仿宋"/>
          <w:sz w:val="32"/>
          <w:szCs w:val="32"/>
        </w:rPr>
        <w:t>过程中，如考生因自身原因导致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实操测试</w:t>
      </w:r>
      <w:r>
        <w:rPr>
          <w:rFonts w:hint="eastAsia" w:ascii="仿宋" w:hAnsi="仿宋" w:eastAsia="仿宋"/>
          <w:sz w:val="32"/>
          <w:szCs w:val="32"/>
        </w:rPr>
        <w:t>中断且无法继续的情况，将由主考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官</w:t>
      </w:r>
      <w:r>
        <w:rPr>
          <w:rFonts w:hint="eastAsia" w:ascii="仿宋" w:hAnsi="仿宋" w:eastAsia="仿宋"/>
          <w:sz w:val="32"/>
          <w:szCs w:val="32"/>
        </w:rPr>
        <w:t>宣布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实操测试</w:t>
      </w:r>
      <w:r>
        <w:rPr>
          <w:rFonts w:hint="eastAsia" w:ascii="仿宋" w:hAnsi="仿宋" w:eastAsia="仿宋"/>
          <w:sz w:val="32"/>
          <w:szCs w:val="32"/>
        </w:rPr>
        <w:t>结束。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9.同一批次进行实操测试的考生，必须同时进入和离开实操考场，如</w:t>
      </w: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实操</w:t>
      </w:r>
      <w:r>
        <w:rPr>
          <w:rFonts w:hint="eastAsia" w:ascii="仿宋" w:hAnsi="仿宋" w:eastAsia="仿宋"/>
          <w:sz w:val="32"/>
          <w:szCs w:val="32"/>
        </w:rPr>
        <w:t>结束后，规定时间仍有剩余，需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在实操岗位等待，待其他考生实操结束或考试时间终止，经主考官同意后方可离开实操考场。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/>
          <w:sz w:val="32"/>
          <w:szCs w:val="32"/>
        </w:rPr>
        <w:t>候考考生因个人原因需离开考场的，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需签定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自愿放弃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实操测试</w:t>
      </w:r>
      <w:r>
        <w:rPr>
          <w:rFonts w:hint="eastAsia" w:ascii="仿宋" w:hAnsi="仿宋" w:eastAsia="仿宋"/>
          <w:sz w:val="32"/>
          <w:szCs w:val="32"/>
        </w:rPr>
        <w:t>声明书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声明放弃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实操测试</w:t>
      </w:r>
      <w:r>
        <w:rPr>
          <w:rFonts w:hint="eastAsia" w:ascii="仿宋" w:hAnsi="仿宋" w:eastAsia="仿宋"/>
          <w:sz w:val="32"/>
          <w:szCs w:val="32"/>
        </w:rPr>
        <w:t>，按弃考处理。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实操测试</w:t>
      </w:r>
      <w:r>
        <w:rPr>
          <w:rFonts w:hint="eastAsia" w:ascii="仿宋" w:hAnsi="仿宋" w:eastAsia="仿宋"/>
          <w:sz w:val="32"/>
          <w:szCs w:val="32"/>
        </w:rPr>
        <w:t>结束后须在考后休息室等待</w:t>
      </w:r>
      <w:r>
        <w:rPr>
          <w:rFonts w:hint="eastAsia" w:ascii="仿宋" w:hAnsi="仿宋" w:eastAsia="仿宋"/>
          <w:sz w:val="32"/>
          <w:szCs w:val="32"/>
          <w:lang w:eastAsia="zh-CN"/>
        </w:rPr>
        <w:t>，等主考官宣布成绩并经全体考生签字确认后方可离开</w:t>
      </w:r>
      <w:r>
        <w:rPr>
          <w:rFonts w:hint="eastAsia" w:ascii="仿宋" w:hAnsi="仿宋" w:eastAsia="仿宋"/>
          <w:sz w:val="32"/>
          <w:szCs w:val="32"/>
        </w:rPr>
        <w:t>，如考生申请提前离开，须签订</w:t>
      </w:r>
      <w:r>
        <w:rPr>
          <w:rFonts w:hint="eastAsia" w:ascii="仿宋" w:hAnsi="仿宋" w:eastAsia="仿宋"/>
          <w:sz w:val="32"/>
          <w:szCs w:val="32"/>
          <w:lang w:eastAsia="zh-CN"/>
        </w:rPr>
        <w:t>《自愿放弃等候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实操测试</w:t>
      </w:r>
      <w:r>
        <w:rPr>
          <w:rFonts w:hint="eastAsia" w:ascii="仿宋" w:hAnsi="仿宋" w:eastAsia="仿宋"/>
          <w:sz w:val="32"/>
          <w:szCs w:val="32"/>
          <w:lang w:eastAsia="zh-CN"/>
        </w:rPr>
        <w:t>成绩声明书》，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声明</w:t>
      </w:r>
      <w:r>
        <w:rPr>
          <w:rFonts w:hint="eastAsia" w:ascii="仿宋" w:hAnsi="仿宋" w:eastAsia="仿宋"/>
          <w:sz w:val="32"/>
          <w:szCs w:val="32"/>
        </w:rPr>
        <w:t>放弃当场确认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实操测试成绩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/>
          <w:sz w:val="32"/>
          <w:szCs w:val="32"/>
        </w:rPr>
        <w:t>考生在考试期间凡违反考场纪律，按《国家教育考试违规处理办法》、《事业单位公开招聘违纪违规行为处理规定》认定与处理。经认定属于考试犯罪行为的，按《中华人民共和国刑法修正案（九）》移交司法部门依法追究刑事责任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B4C"/>
    <w:rsid w:val="000002E7"/>
    <w:rsid w:val="00000661"/>
    <w:rsid w:val="00015A23"/>
    <w:rsid w:val="00035B4C"/>
    <w:rsid w:val="0005107E"/>
    <w:rsid w:val="00060644"/>
    <w:rsid w:val="00062A27"/>
    <w:rsid w:val="000C1A29"/>
    <w:rsid w:val="000D5D49"/>
    <w:rsid w:val="00103EB9"/>
    <w:rsid w:val="001069F3"/>
    <w:rsid w:val="0013091E"/>
    <w:rsid w:val="001319C3"/>
    <w:rsid w:val="001469A7"/>
    <w:rsid w:val="0015254A"/>
    <w:rsid w:val="001550AF"/>
    <w:rsid w:val="00170CD9"/>
    <w:rsid w:val="001722BA"/>
    <w:rsid w:val="0018747B"/>
    <w:rsid w:val="00187B32"/>
    <w:rsid w:val="001C3CB4"/>
    <w:rsid w:val="001C4565"/>
    <w:rsid w:val="001D5C17"/>
    <w:rsid w:val="001D6D45"/>
    <w:rsid w:val="00211F31"/>
    <w:rsid w:val="00213657"/>
    <w:rsid w:val="00224087"/>
    <w:rsid w:val="00233480"/>
    <w:rsid w:val="0023357B"/>
    <w:rsid w:val="00255F1F"/>
    <w:rsid w:val="00256379"/>
    <w:rsid w:val="002570AA"/>
    <w:rsid w:val="002B73CF"/>
    <w:rsid w:val="002E6AA7"/>
    <w:rsid w:val="002F325E"/>
    <w:rsid w:val="0031211F"/>
    <w:rsid w:val="00315324"/>
    <w:rsid w:val="00331C16"/>
    <w:rsid w:val="00374054"/>
    <w:rsid w:val="003931DE"/>
    <w:rsid w:val="003C0EC2"/>
    <w:rsid w:val="003C4356"/>
    <w:rsid w:val="004059B6"/>
    <w:rsid w:val="00423CDB"/>
    <w:rsid w:val="0042654D"/>
    <w:rsid w:val="00435374"/>
    <w:rsid w:val="00452268"/>
    <w:rsid w:val="00457DF0"/>
    <w:rsid w:val="0046249E"/>
    <w:rsid w:val="0046566B"/>
    <w:rsid w:val="004D5E71"/>
    <w:rsid w:val="004D6DE4"/>
    <w:rsid w:val="0050272A"/>
    <w:rsid w:val="0050439C"/>
    <w:rsid w:val="005403BB"/>
    <w:rsid w:val="00546130"/>
    <w:rsid w:val="00550266"/>
    <w:rsid w:val="00556A1C"/>
    <w:rsid w:val="00572ECA"/>
    <w:rsid w:val="00577103"/>
    <w:rsid w:val="005954A6"/>
    <w:rsid w:val="00596100"/>
    <w:rsid w:val="005A6896"/>
    <w:rsid w:val="005B1681"/>
    <w:rsid w:val="005B37C1"/>
    <w:rsid w:val="005C0528"/>
    <w:rsid w:val="005D054C"/>
    <w:rsid w:val="00604951"/>
    <w:rsid w:val="00676086"/>
    <w:rsid w:val="006A24F9"/>
    <w:rsid w:val="006A4BFF"/>
    <w:rsid w:val="006A4CC9"/>
    <w:rsid w:val="006C4D8C"/>
    <w:rsid w:val="006D7918"/>
    <w:rsid w:val="006E0AB1"/>
    <w:rsid w:val="006F5491"/>
    <w:rsid w:val="0070636E"/>
    <w:rsid w:val="007275A7"/>
    <w:rsid w:val="00747F4F"/>
    <w:rsid w:val="00752792"/>
    <w:rsid w:val="00753DA4"/>
    <w:rsid w:val="00756A6A"/>
    <w:rsid w:val="007943C4"/>
    <w:rsid w:val="007B5B8A"/>
    <w:rsid w:val="007D08A8"/>
    <w:rsid w:val="00814314"/>
    <w:rsid w:val="00832500"/>
    <w:rsid w:val="00874EA5"/>
    <w:rsid w:val="00892B95"/>
    <w:rsid w:val="008971F3"/>
    <w:rsid w:val="008C459C"/>
    <w:rsid w:val="008E694A"/>
    <w:rsid w:val="008F40AE"/>
    <w:rsid w:val="008F50AD"/>
    <w:rsid w:val="0091245A"/>
    <w:rsid w:val="009143ED"/>
    <w:rsid w:val="00941F7E"/>
    <w:rsid w:val="0094723B"/>
    <w:rsid w:val="0095161E"/>
    <w:rsid w:val="00953349"/>
    <w:rsid w:val="00991559"/>
    <w:rsid w:val="009B3054"/>
    <w:rsid w:val="009B5250"/>
    <w:rsid w:val="009C13F5"/>
    <w:rsid w:val="009D7325"/>
    <w:rsid w:val="009F1F11"/>
    <w:rsid w:val="00A06C22"/>
    <w:rsid w:val="00A17BE5"/>
    <w:rsid w:val="00A46220"/>
    <w:rsid w:val="00A6795B"/>
    <w:rsid w:val="00A71B4F"/>
    <w:rsid w:val="00A9049F"/>
    <w:rsid w:val="00AA4737"/>
    <w:rsid w:val="00AC091D"/>
    <w:rsid w:val="00AC567B"/>
    <w:rsid w:val="00AD52A7"/>
    <w:rsid w:val="00AD78E3"/>
    <w:rsid w:val="00B16BAC"/>
    <w:rsid w:val="00B34FA1"/>
    <w:rsid w:val="00B50228"/>
    <w:rsid w:val="00B65B24"/>
    <w:rsid w:val="00B828F2"/>
    <w:rsid w:val="00B9067C"/>
    <w:rsid w:val="00B925DE"/>
    <w:rsid w:val="00BC3441"/>
    <w:rsid w:val="00C1655E"/>
    <w:rsid w:val="00C25F67"/>
    <w:rsid w:val="00C327B8"/>
    <w:rsid w:val="00C46E0F"/>
    <w:rsid w:val="00C875F9"/>
    <w:rsid w:val="00CC334C"/>
    <w:rsid w:val="00D0127E"/>
    <w:rsid w:val="00D17CC5"/>
    <w:rsid w:val="00D213B6"/>
    <w:rsid w:val="00D53B66"/>
    <w:rsid w:val="00D66A00"/>
    <w:rsid w:val="00D82695"/>
    <w:rsid w:val="00DD3EDC"/>
    <w:rsid w:val="00E25856"/>
    <w:rsid w:val="00E50E62"/>
    <w:rsid w:val="00E87D49"/>
    <w:rsid w:val="00F02DDC"/>
    <w:rsid w:val="00F16C73"/>
    <w:rsid w:val="00F23E12"/>
    <w:rsid w:val="00F41994"/>
    <w:rsid w:val="00F6569E"/>
    <w:rsid w:val="00F67596"/>
    <w:rsid w:val="00F829A0"/>
    <w:rsid w:val="00FD4AEB"/>
    <w:rsid w:val="00FD70B8"/>
    <w:rsid w:val="00FD71A4"/>
    <w:rsid w:val="00FE7C07"/>
    <w:rsid w:val="00FF3CB4"/>
    <w:rsid w:val="03974371"/>
    <w:rsid w:val="0C952D3F"/>
    <w:rsid w:val="1B0B43D5"/>
    <w:rsid w:val="29BB6604"/>
    <w:rsid w:val="29E022B6"/>
    <w:rsid w:val="35927813"/>
    <w:rsid w:val="3BDB2994"/>
    <w:rsid w:val="4364389B"/>
    <w:rsid w:val="4C4D5B91"/>
    <w:rsid w:val="4E1D5A86"/>
    <w:rsid w:val="5FD40FAE"/>
    <w:rsid w:val="6124363A"/>
    <w:rsid w:val="6BBB74FA"/>
    <w:rsid w:val="6C8E6063"/>
    <w:rsid w:val="6DA34B62"/>
    <w:rsid w:val="7298481F"/>
    <w:rsid w:val="776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862</Characters>
  <Lines>7</Lines>
  <Paragraphs>2</Paragraphs>
  <TotalTime>17</TotalTime>
  <ScaleCrop>false</ScaleCrop>
  <LinksUpToDate>false</LinksUpToDate>
  <CharactersWithSpaces>1011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2018-12-14T00:46:00Z</dcterms:created>
  <dc:creator>李重希</dc:creator>
  <cp:lastModifiedBy>lenovo-pc</cp:lastModifiedBy>
  <dcterms:modified xsi:type="dcterms:W3CDTF">2024-06-20T08:48:15Z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