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287" w:afterLines="100"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附表1：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中铝郑州有色金属研究院有限公司公开招聘岗位职责及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任职资格条件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4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13"/>
        <w:tblW w:w="11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04"/>
        <w:gridCol w:w="3345"/>
        <w:gridCol w:w="4139"/>
        <w:gridCol w:w="964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岗位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岗位职责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任职资格条件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工作方式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数字产业事业部总经理（或主持工作副总经理）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1.负责数字产业事业部全面工作，确保完成各项考核指标；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2.负责数字产业领域学科建设，做好发展规划、顶层设计、前沿技术跟踪和战略咨询工作；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3.负责数字产业领域相关技术研究，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做好实验室规划建设、研发团队和人才队伍建设、协同研发平台建设，以及成果转化推广等工作；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4.完成上级交办的其他工作。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计算机、智能制造、数据科学与技术、大数据技术应用、软件工程、数学、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控制工程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在中铝集团处室副职级岗位工作，或在中铝集团科室正职级岗位工作3年以上；在科室正职级岗位工作未满3年的，一般应当科室正职级岗位工作满1年，且与在中铝集团科室正职级和科室副职级管理岗位工作年限，累计满5年</w:t>
            </w: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.负责过中央企业或政府大数据项目，5年以上信息系统、大数据相关工作经验；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掌握本专业技术领域的先进技术，具备解决技术开发难题的能力；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在本专业领域取得一定科研成果如论文、专利、省级及以上科技获奖等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；具有较强的数据挖掘、机器学习的理论基础和实际项目经验者优先。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（全职）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中铝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数字产业事业部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大数据研发团队专业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技术带头人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负责有色金属冶炼数智化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转型、信息化建设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科研项规划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，发掘数据价值，提升管理效能；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2.负责卓越中心大数据技术研发工作，对项目开发流程、项目质量和项目开发进度的规划、控制、监督和管理；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3.负责大数据项目需求分析、设计与开发部署上线应用等工作；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4.负责解决大数据核心技术问题，对技术方案进行编写。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5.负责制定开发规范，撰写相关技术文档指导和培训材料；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6.负责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项目团队、人才建设和基础设施建设，统筹协同创新平台建设等。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计算机、智能制造、数据科学与技术、大数据技术应用、软件工程、数学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控制工程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.负责过中央企业或政府大数据项目，5年以上信息系统、大数据相关工作经验，有20人以上团队不低于2年管理经验；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.精通Hadoop、Spark、Hive、HBase等主流的大数据技术，熟悉算法，建模（如：推荐、用户画像等）；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.具有较强的系统设计和系统架构能力或者项目经验；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掌握本专业技术领域的先进技术，具备解决技术开发难题的能力；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在本专业领域取得一定科研成果如论文、专利、获奖等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；具有较强的数据挖掘、机器学习的理论基础和实际项目经验者优先。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（全职）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高纯铝等材料领域专业技术带头人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1.负责高纯材料领域研发顶层规划与产业政策，围绕高纯铝领域战略目标，负责开展高纯铝产业相关新工艺、新产品、新装备方面的研发课题，解决行业共性关键卡脖子技术难题；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2.以研发项目为纽带，推进高纯铝创新研发团队建设，通过与政府、院校、用户等开展高效合作，建设高应用转化的产学研用创新平台，引进与培育高精尖人才；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3.开展高纯铝产业链与市场研究，负责提炼兼具创新性与应用前景的研发项目。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1.材料、金属材料、铸造、冶金、化工等相关专业，相关领域5年以上技术、产品研发工作经验；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2.具有高纯金属材料、金属熔铸加工等研发、设计、工程管理、生产实践经验者优先；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3.对高纯金属、铝合金、靶材的市场与产业政策有较强的认知与分析水平，具备提炼相关领域技术前沿的能力；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3.主持或为主参与国家级、省部级课题项目，获得相关技术成果、专利、奖项等，或曾主持或为主参与高纯金属技术标准者优先。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（全职）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高纯镓等材料领域专业技术带头人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1.负责镓基半导体材料、无机半导体材料产业发展规划、项目指南编制等工作；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2.负责镓基半导体材料、无机半导体材料项目需求分析、设计、项目立项申报工作；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3.负责镓基半导体材料、无机半导体材料研发核心技术开发、技术方案的确定和实施；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4.负责高纯镓技术研发团队技术研发工作，对项目开发流程、项目质量和项目开发进度的规划、控制、监督和管理；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5.负责高纯镓团队技术人才培养、人才队伍建设。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1.材料、无机半导体材料、化工、冶金等相关专业，且有相关领域5年以上技术、产品研发工作经验；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2.掌握本专业技术领域的先进技术，具备解决技术开发难题的能力；在本专业领域取得一定科研成果如专利、论文、奖项，有一定的科技创新成果和业绩；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3.精通镓基半导体材料、无机半导体材料等制备技术及工艺，具有较强的科技研发能力和半导体材料制备工艺、理论基础和实际经验者优先；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4.作为半导体材料项目团队技术骨干，具有省部级以上科技项目指南、科技项目发展规划等编制经验并实现立项者优先；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5.掌握的镓基半导体材料、无机半导体材料技术具有较好的市场潜力、能够进行成果转化的优先。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（全职）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科技研发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或工程技术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岗位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主持或参与本专业相关领域研究课题的提出、科技项目申报、立项、技术方案的制定、实施与结题等工作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主持或参与本专业相关领域技术开发与应用、科技成果转化与产业化的实施、解决技术难题、进行技术攻关等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3.主持或参与本专业相关领域方案论证、可研报告、初步设计编写，技术开发与应用、科技成果转化等工作。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1.冶金、材料、化学化工、环保、智能制造与控制、信息化与大数据等相关专业；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.熟悉本专业领域相关业务知识，丰富的本专业研究经历，掌握本专业技术领域的先进技术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具备解决技术开发难题的能力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.具有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铝土矿资源综合利用、环保技术、稀散金属提取、有色冶金、固危废处理、工业大数据、高纯超高纯材料等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科研、设计等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5年以上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经历，曾主持或参与央企集团级、省部级及以上科研项目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或成果产业转化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项目，取得专利、省部级奖项；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both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能够发挥专业学术技术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引领作用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的研发或工程技术人才。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（全职、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双聘）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社会招聘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2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2240" w:h="15840"/>
      <w:pgMar w:top="1644" w:right="1474" w:bottom="1474" w:left="1587" w:header="1134" w:footer="1134" w:gutter="0"/>
      <w:pgNumType w:fmt="numberInDash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N2EyMDdmNjZlOGQ0NWYxM2YxZmQyNGEyYTE3YWEifQ=="/>
  </w:docVars>
  <w:rsids>
    <w:rsidRoot w:val="00172A27"/>
    <w:rsid w:val="00002F94"/>
    <w:rsid w:val="00005CC0"/>
    <w:rsid w:val="00016FFA"/>
    <w:rsid w:val="00017A9F"/>
    <w:rsid w:val="000246A8"/>
    <w:rsid w:val="00026436"/>
    <w:rsid w:val="00030E0E"/>
    <w:rsid w:val="0003268D"/>
    <w:rsid w:val="00036B0F"/>
    <w:rsid w:val="00043ED2"/>
    <w:rsid w:val="00061762"/>
    <w:rsid w:val="00065391"/>
    <w:rsid w:val="00071B94"/>
    <w:rsid w:val="00071E6F"/>
    <w:rsid w:val="00071FC4"/>
    <w:rsid w:val="00084A18"/>
    <w:rsid w:val="00087D8E"/>
    <w:rsid w:val="00091405"/>
    <w:rsid w:val="000A5C29"/>
    <w:rsid w:val="000A72E2"/>
    <w:rsid w:val="000B13CF"/>
    <w:rsid w:val="000B1906"/>
    <w:rsid w:val="000B3722"/>
    <w:rsid w:val="000C681D"/>
    <w:rsid w:val="000C7842"/>
    <w:rsid w:val="000D1537"/>
    <w:rsid w:val="000D3FEF"/>
    <w:rsid w:val="000D6587"/>
    <w:rsid w:val="000D69A2"/>
    <w:rsid w:val="000E2C14"/>
    <w:rsid w:val="00101C88"/>
    <w:rsid w:val="00104BD3"/>
    <w:rsid w:val="001057F9"/>
    <w:rsid w:val="00120075"/>
    <w:rsid w:val="00120A9B"/>
    <w:rsid w:val="001303D9"/>
    <w:rsid w:val="00137F1F"/>
    <w:rsid w:val="00142141"/>
    <w:rsid w:val="00147F75"/>
    <w:rsid w:val="0016025B"/>
    <w:rsid w:val="00165492"/>
    <w:rsid w:val="00171484"/>
    <w:rsid w:val="00171FF1"/>
    <w:rsid w:val="00184FC9"/>
    <w:rsid w:val="00190552"/>
    <w:rsid w:val="00195384"/>
    <w:rsid w:val="00197548"/>
    <w:rsid w:val="00197D8D"/>
    <w:rsid w:val="001A32CD"/>
    <w:rsid w:val="001B2EDA"/>
    <w:rsid w:val="001B55E3"/>
    <w:rsid w:val="001B5A10"/>
    <w:rsid w:val="001D0316"/>
    <w:rsid w:val="001E0FAF"/>
    <w:rsid w:val="001E3B57"/>
    <w:rsid w:val="001E7288"/>
    <w:rsid w:val="001E7C92"/>
    <w:rsid w:val="00200BD5"/>
    <w:rsid w:val="00201722"/>
    <w:rsid w:val="002126AE"/>
    <w:rsid w:val="002127A7"/>
    <w:rsid w:val="0021498B"/>
    <w:rsid w:val="002225DF"/>
    <w:rsid w:val="00226CB1"/>
    <w:rsid w:val="002349B1"/>
    <w:rsid w:val="00246C0A"/>
    <w:rsid w:val="0025264E"/>
    <w:rsid w:val="00253B3F"/>
    <w:rsid w:val="0025452C"/>
    <w:rsid w:val="00262569"/>
    <w:rsid w:val="002722A0"/>
    <w:rsid w:val="002744D1"/>
    <w:rsid w:val="002769D4"/>
    <w:rsid w:val="0027707C"/>
    <w:rsid w:val="00287280"/>
    <w:rsid w:val="00290E3B"/>
    <w:rsid w:val="00292C6F"/>
    <w:rsid w:val="002A514A"/>
    <w:rsid w:val="002B0FD2"/>
    <w:rsid w:val="002C21D8"/>
    <w:rsid w:val="002C61E1"/>
    <w:rsid w:val="002D11B6"/>
    <w:rsid w:val="002D4223"/>
    <w:rsid w:val="002D6FD5"/>
    <w:rsid w:val="002E4AC8"/>
    <w:rsid w:val="002E59F6"/>
    <w:rsid w:val="00313210"/>
    <w:rsid w:val="00314810"/>
    <w:rsid w:val="00320CD9"/>
    <w:rsid w:val="00323278"/>
    <w:rsid w:val="003255AD"/>
    <w:rsid w:val="00333AC6"/>
    <w:rsid w:val="00337EE0"/>
    <w:rsid w:val="00342F9B"/>
    <w:rsid w:val="00371456"/>
    <w:rsid w:val="00374252"/>
    <w:rsid w:val="00376999"/>
    <w:rsid w:val="0038124D"/>
    <w:rsid w:val="00384266"/>
    <w:rsid w:val="003A1DD8"/>
    <w:rsid w:val="003A334F"/>
    <w:rsid w:val="003A33A7"/>
    <w:rsid w:val="003A70D4"/>
    <w:rsid w:val="003B3493"/>
    <w:rsid w:val="003C01DF"/>
    <w:rsid w:val="003F0C26"/>
    <w:rsid w:val="003F34DC"/>
    <w:rsid w:val="003F79D8"/>
    <w:rsid w:val="0040023B"/>
    <w:rsid w:val="00405887"/>
    <w:rsid w:val="00405939"/>
    <w:rsid w:val="00407F76"/>
    <w:rsid w:val="0042582F"/>
    <w:rsid w:val="00425DF6"/>
    <w:rsid w:val="00425F9D"/>
    <w:rsid w:val="00426F0E"/>
    <w:rsid w:val="00427A8F"/>
    <w:rsid w:val="00432D6D"/>
    <w:rsid w:val="00436B54"/>
    <w:rsid w:val="00446835"/>
    <w:rsid w:val="00470F64"/>
    <w:rsid w:val="004739F6"/>
    <w:rsid w:val="00482CD2"/>
    <w:rsid w:val="00487BB2"/>
    <w:rsid w:val="00490438"/>
    <w:rsid w:val="00493065"/>
    <w:rsid w:val="00493B86"/>
    <w:rsid w:val="00496B9C"/>
    <w:rsid w:val="004B18F0"/>
    <w:rsid w:val="004B2280"/>
    <w:rsid w:val="004B2CD0"/>
    <w:rsid w:val="004C309C"/>
    <w:rsid w:val="004D0EFB"/>
    <w:rsid w:val="004D21F2"/>
    <w:rsid w:val="004D5028"/>
    <w:rsid w:val="004D6E4B"/>
    <w:rsid w:val="004E26B4"/>
    <w:rsid w:val="004E3C08"/>
    <w:rsid w:val="004F019A"/>
    <w:rsid w:val="004F5B81"/>
    <w:rsid w:val="004F6363"/>
    <w:rsid w:val="005010CB"/>
    <w:rsid w:val="005134A0"/>
    <w:rsid w:val="00514785"/>
    <w:rsid w:val="005201A6"/>
    <w:rsid w:val="005208B2"/>
    <w:rsid w:val="0052401B"/>
    <w:rsid w:val="0053290A"/>
    <w:rsid w:val="00535FFA"/>
    <w:rsid w:val="00536D5F"/>
    <w:rsid w:val="00542119"/>
    <w:rsid w:val="00544FD3"/>
    <w:rsid w:val="005523F2"/>
    <w:rsid w:val="0056114D"/>
    <w:rsid w:val="005701DA"/>
    <w:rsid w:val="00576CCA"/>
    <w:rsid w:val="00581C95"/>
    <w:rsid w:val="005849A2"/>
    <w:rsid w:val="005900E6"/>
    <w:rsid w:val="00590A3E"/>
    <w:rsid w:val="00593F2C"/>
    <w:rsid w:val="00595F26"/>
    <w:rsid w:val="005A54AA"/>
    <w:rsid w:val="005B3501"/>
    <w:rsid w:val="005C1535"/>
    <w:rsid w:val="005C4E8D"/>
    <w:rsid w:val="005D34F8"/>
    <w:rsid w:val="005E20AC"/>
    <w:rsid w:val="005E4491"/>
    <w:rsid w:val="005E5F05"/>
    <w:rsid w:val="005F0229"/>
    <w:rsid w:val="005F3B54"/>
    <w:rsid w:val="005F6BE8"/>
    <w:rsid w:val="0060227A"/>
    <w:rsid w:val="00605936"/>
    <w:rsid w:val="00617F9A"/>
    <w:rsid w:val="006223DB"/>
    <w:rsid w:val="00625BBB"/>
    <w:rsid w:val="00632BAF"/>
    <w:rsid w:val="006331AA"/>
    <w:rsid w:val="0063403D"/>
    <w:rsid w:val="00641C67"/>
    <w:rsid w:val="00647916"/>
    <w:rsid w:val="00657C85"/>
    <w:rsid w:val="0066456B"/>
    <w:rsid w:val="00670EB1"/>
    <w:rsid w:val="006733BF"/>
    <w:rsid w:val="0068139D"/>
    <w:rsid w:val="0068269C"/>
    <w:rsid w:val="00695BCB"/>
    <w:rsid w:val="006A3BA9"/>
    <w:rsid w:val="006B641D"/>
    <w:rsid w:val="006C3F7F"/>
    <w:rsid w:val="006D14C5"/>
    <w:rsid w:val="006D3A5B"/>
    <w:rsid w:val="006D3BAA"/>
    <w:rsid w:val="006D48F4"/>
    <w:rsid w:val="006D6EFA"/>
    <w:rsid w:val="006E1545"/>
    <w:rsid w:val="006F1883"/>
    <w:rsid w:val="006F5906"/>
    <w:rsid w:val="0071243B"/>
    <w:rsid w:val="007127AE"/>
    <w:rsid w:val="0071692A"/>
    <w:rsid w:val="00721C9F"/>
    <w:rsid w:val="00724AD6"/>
    <w:rsid w:val="00726984"/>
    <w:rsid w:val="0073156F"/>
    <w:rsid w:val="00735B92"/>
    <w:rsid w:val="00737101"/>
    <w:rsid w:val="00741CB0"/>
    <w:rsid w:val="00752001"/>
    <w:rsid w:val="007556F7"/>
    <w:rsid w:val="007571DB"/>
    <w:rsid w:val="007738C8"/>
    <w:rsid w:val="0077468A"/>
    <w:rsid w:val="00776CBE"/>
    <w:rsid w:val="007772C6"/>
    <w:rsid w:val="0077796A"/>
    <w:rsid w:val="007808D5"/>
    <w:rsid w:val="0078275E"/>
    <w:rsid w:val="007840FB"/>
    <w:rsid w:val="00793309"/>
    <w:rsid w:val="007A2366"/>
    <w:rsid w:val="007A238A"/>
    <w:rsid w:val="007A43F2"/>
    <w:rsid w:val="007A56DE"/>
    <w:rsid w:val="007A58D2"/>
    <w:rsid w:val="007B63A9"/>
    <w:rsid w:val="007C05FD"/>
    <w:rsid w:val="007C194F"/>
    <w:rsid w:val="007C7E67"/>
    <w:rsid w:val="007D1BBE"/>
    <w:rsid w:val="007D2C6A"/>
    <w:rsid w:val="007E2E82"/>
    <w:rsid w:val="007E4084"/>
    <w:rsid w:val="007F17ED"/>
    <w:rsid w:val="007F2E81"/>
    <w:rsid w:val="0081376B"/>
    <w:rsid w:val="00815AD3"/>
    <w:rsid w:val="00824619"/>
    <w:rsid w:val="008353DE"/>
    <w:rsid w:val="00840479"/>
    <w:rsid w:val="0084269B"/>
    <w:rsid w:val="00864FC9"/>
    <w:rsid w:val="0087352F"/>
    <w:rsid w:val="00880B34"/>
    <w:rsid w:val="008A4A55"/>
    <w:rsid w:val="008A69B4"/>
    <w:rsid w:val="008B0855"/>
    <w:rsid w:val="008B195B"/>
    <w:rsid w:val="008B44A0"/>
    <w:rsid w:val="008B781D"/>
    <w:rsid w:val="008D055C"/>
    <w:rsid w:val="008D41E8"/>
    <w:rsid w:val="008E50EB"/>
    <w:rsid w:val="008F09CB"/>
    <w:rsid w:val="008F2718"/>
    <w:rsid w:val="008F2A98"/>
    <w:rsid w:val="009157AB"/>
    <w:rsid w:val="00917C2F"/>
    <w:rsid w:val="00921798"/>
    <w:rsid w:val="009260BE"/>
    <w:rsid w:val="00933C55"/>
    <w:rsid w:val="0093506B"/>
    <w:rsid w:val="00936292"/>
    <w:rsid w:val="00940081"/>
    <w:rsid w:val="0094250D"/>
    <w:rsid w:val="00943217"/>
    <w:rsid w:val="0095113A"/>
    <w:rsid w:val="00952655"/>
    <w:rsid w:val="00960A40"/>
    <w:rsid w:val="00964BF8"/>
    <w:rsid w:val="00964FE1"/>
    <w:rsid w:val="00974526"/>
    <w:rsid w:val="00986C56"/>
    <w:rsid w:val="009A051F"/>
    <w:rsid w:val="009A5870"/>
    <w:rsid w:val="009A7DEE"/>
    <w:rsid w:val="009B5D4F"/>
    <w:rsid w:val="009B7F5A"/>
    <w:rsid w:val="009C0DAA"/>
    <w:rsid w:val="009C5488"/>
    <w:rsid w:val="009D2995"/>
    <w:rsid w:val="009E04BC"/>
    <w:rsid w:val="009E0855"/>
    <w:rsid w:val="009E1FC8"/>
    <w:rsid w:val="009E5A9A"/>
    <w:rsid w:val="009E6D1B"/>
    <w:rsid w:val="009F0637"/>
    <w:rsid w:val="009F3409"/>
    <w:rsid w:val="009F6925"/>
    <w:rsid w:val="009F7963"/>
    <w:rsid w:val="00A045D9"/>
    <w:rsid w:val="00A04E92"/>
    <w:rsid w:val="00A07B64"/>
    <w:rsid w:val="00A07CC8"/>
    <w:rsid w:val="00A106EA"/>
    <w:rsid w:val="00A13677"/>
    <w:rsid w:val="00A201E9"/>
    <w:rsid w:val="00A25089"/>
    <w:rsid w:val="00A259DE"/>
    <w:rsid w:val="00A25BF4"/>
    <w:rsid w:val="00A52BB8"/>
    <w:rsid w:val="00A54912"/>
    <w:rsid w:val="00A569C2"/>
    <w:rsid w:val="00A62793"/>
    <w:rsid w:val="00A67222"/>
    <w:rsid w:val="00A709E2"/>
    <w:rsid w:val="00A743B4"/>
    <w:rsid w:val="00A81CAA"/>
    <w:rsid w:val="00A834C2"/>
    <w:rsid w:val="00A9209C"/>
    <w:rsid w:val="00A9696A"/>
    <w:rsid w:val="00AA5877"/>
    <w:rsid w:val="00AB1E2B"/>
    <w:rsid w:val="00AB4A8C"/>
    <w:rsid w:val="00AB620C"/>
    <w:rsid w:val="00AC022F"/>
    <w:rsid w:val="00AC0743"/>
    <w:rsid w:val="00AC196C"/>
    <w:rsid w:val="00AC34EB"/>
    <w:rsid w:val="00AC5C65"/>
    <w:rsid w:val="00AC6B85"/>
    <w:rsid w:val="00AD2266"/>
    <w:rsid w:val="00AE1D87"/>
    <w:rsid w:val="00AE2185"/>
    <w:rsid w:val="00AF19B5"/>
    <w:rsid w:val="00AF4C2F"/>
    <w:rsid w:val="00B01F73"/>
    <w:rsid w:val="00B030EB"/>
    <w:rsid w:val="00B07F9C"/>
    <w:rsid w:val="00B20DD4"/>
    <w:rsid w:val="00B21FA5"/>
    <w:rsid w:val="00B27500"/>
    <w:rsid w:val="00B27CB2"/>
    <w:rsid w:val="00B42EC2"/>
    <w:rsid w:val="00B4300B"/>
    <w:rsid w:val="00B43E81"/>
    <w:rsid w:val="00B54F92"/>
    <w:rsid w:val="00B55D76"/>
    <w:rsid w:val="00B60616"/>
    <w:rsid w:val="00B61C2A"/>
    <w:rsid w:val="00B75010"/>
    <w:rsid w:val="00B76E8D"/>
    <w:rsid w:val="00B77D92"/>
    <w:rsid w:val="00B87AA3"/>
    <w:rsid w:val="00B90116"/>
    <w:rsid w:val="00B97CC1"/>
    <w:rsid w:val="00BB2F30"/>
    <w:rsid w:val="00BD2AB3"/>
    <w:rsid w:val="00BD5B1E"/>
    <w:rsid w:val="00BD627A"/>
    <w:rsid w:val="00BD7D92"/>
    <w:rsid w:val="00BE002C"/>
    <w:rsid w:val="00BE33FF"/>
    <w:rsid w:val="00BE3DD4"/>
    <w:rsid w:val="00C01EEB"/>
    <w:rsid w:val="00C03C19"/>
    <w:rsid w:val="00C11E60"/>
    <w:rsid w:val="00C12DD1"/>
    <w:rsid w:val="00C168AF"/>
    <w:rsid w:val="00C17971"/>
    <w:rsid w:val="00C216AC"/>
    <w:rsid w:val="00C24015"/>
    <w:rsid w:val="00C31F96"/>
    <w:rsid w:val="00C31FE0"/>
    <w:rsid w:val="00C34E19"/>
    <w:rsid w:val="00C42A7F"/>
    <w:rsid w:val="00C471DA"/>
    <w:rsid w:val="00C51544"/>
    <w:rsid w:val="00C52815"/>
    <w:rsid w:val="00C5298B"/>
    <w:rsid w:val="00C568F1"/>
    <w:rsid w:val="00C56C3E"/>
    <w:rsid w:val="00C6033F"/>
    <w:rsid w:val="00C6386C"/>
    <w:rsid w:val="00C661FF"/>
    <w:rsid w:val="00C70BC9"/>
    <w:rsid w:val="00C70E0C"/>
    <w:rsid w:val="00C80D7D"/>
    <w:rsid w:val="00C919F6"/>
    <w:rsid w:val="00C95306"/>
    <w:rsid w:val="00CA259F"/>
    <w:rsid w:val="00CA291B"/>
    <w:rsid w:val="00CA34E4"/>
    <w:rsid w:val="00CA6740"/>
    <w:rsid w:val="00CB0A6C"/>
    <w:rsid w:val="00CD1CCE"/>
    <w:rsid w:val="00CE00D5"/>
    <w:rsid w:val="00CE1004"/>
    <w:rsid w:val="00CF7A9F"/>
    <w:rsid w:val="00D02414"/>
    <w:rsid w:val="00D028A2"/>
    <w:rsid w:val="00D05E2D"/>
    <w:rsid w:val="00D20280"/>
    <w:rsid w:val="00D24C24"/>
    <w:rsid w:val="00D26A78"/>
    <w:rsid w:val="00D32670"/>
    <w:rsid w:val="00D414D8"/>
    <w:rsid w:val="00D4402D"/>
    <w:rsid w:val="00D463DE"/>
    <w:rsid w:val="00D53168"/>
    <w:rsid w:val="00D5345E"/>
    <w:rsid w:val="00D55047"/>
    <w:rsid w:val="00D80119"/>
    <w:rsid w:val="00D80F81"/>
    <w:rsid w:val="00DA5D60"/>
    <w:rsid w:val="00DA686E"/>
    <w:rsid w:val="00DB4484"/>
    <w:rsid w:val="00DB5B10"/>
    <w:rsid w:val="00DB76A4"/>
    <w:rsid w:val="00DC3431"/>
    <w:rsid w:val="00DC5141"/>
    <w:rsid w:val="00DD1AD4"/>
    <w:rsid w:val="00DD1CE9"/>
    <w:rsid w:val="00DE7225"/>
    <w:rsid w:val="00E01490"/>
    <w:rsid w:val="00E070B4"/>
    <w:rsid w:val="00E07AEA"/>
    <w:rsid w:val="00E12B7C"/>
    <w:rsid w:val="00E158B0"/>
    <w:rsid w:val="00E258DA"/>
    <w:rsid w:val="00E25BA7"/>
    <w:rsid w:val="00E26224"/>
    <w:rsid w:val="00E37328"/>
    <w:rsid w:val="00E417C1"/>
    <w:rsid w:val="00E42984"/>
    <w:rsid w:val="00E45358"/>
    <w:rsid w:val="00E52243"/>
    <w:rsid w:val="00E56AF2"/>
    <w:rsid w:val="00E7240F"/>
    <w:rsid w:val="00E9255E"/>
    <w:rsid w:val="00E97ECF"/>
    <w:rsid w:val="00EA6F17"/>
    <w:rsid w:val="00EB04A5"/>
    <w:rsid w:val="00EB16AB"/>
    <w:rsid w:val="00EC4823"/>
    <w:rsid w:val="00EC532C"/>
    <w:rsid w:val="00EC71B3"/>
    <w:rsid w:val="00ED3903"/>
    <w:rsid w:val="00EE3CC3"/>
    <w:rsid w:val="00EE4680"/>
    <w:rsid w:val="00EE4AF4"/>
    <w:rsid w:val="00EF0860"/>
    <w:rsid w:val="00EF20D2"/>
    <w:rsid w:val="00EF5615"/>
    <w:rsid w:val="00EF7997"/>
    <w:rsid w:val="00F1011A"/>
    <w:rsid w:val="00F11862"/>
    <w:rsid w:val="00F348FB"/>
    <w:rsid w:val="00F51C88"/>
    <w:rsid w:val="00F52366"/>
    <w:rsid w:val="00F612FC"/>
    <w:rsid w:val="00F62F3C"/>
    <w:rsid w:val="00F64E4D"/>
    <w:rsid w:val="00F65C4C"/>
    <w:rsid w:val="00F70A90"/>
    <w:rsid w:val="00F764E3"/>
    <w:rsid w:val="00F81196"/>
    <w:rsid w:val="00F8143C"/>
    <w:rsid w:val="00F82563"/>
    <w:rsid w:val="00F8364D"/>
    <w:rsid w:val="00FA6F7F"/>
    <w:rsid w:val="00FA7089"/>
    <w:rsid w:val="00FB501A"/>
    <w:rsid w:val="00FB651D"/>
    <w:rsid w:val="00FC3C56"/>
    <w:rsid w:val="00FD1AD8"/>
    <w:rsid w:val="00FE689E"/>
    <w:rsid w:val="00FE68F9"/>
    <w:rsid w:val="00FE6D4D"/>
    <w:rsid w:val="00FF0A30"/>
    <w:rsid w:val="01A04788"/>
    <w:rsid w:val="026D3017"/>
    <w:rsid w:val="03555EAD"/>
    <w:rsid w:val="03CA5F6B"/>
    <w:rsid w:val="047610DF"/>
    <w:rsid w:val="06F868C0"/>
    <w:rsid w:val="07CA6AEA"/>
    <w:rsid w:val="0AD26B6D"/>
    <w:rsid w:val="0ADC0594"/>
    <w:rsid w:val="0B293555"/>
    <w:rsid w:val="0B4C434B"/>
    <w:rsid w:val="0C114CF6"/>
    <w:rsid w:val="0D7B0FDE"/>
    <w:rsid w:val="11A94977"/>
    <w:rsid w:val="14D855D8"/>
    <w:rsid w:val="162104C9"/>
    <w:rsid w:val="18DB1E43"/>
    <w:rsid w:val="1B3A16D9"/>
    <w:rsid w:val="1C763947"/>
    <w:rsid w:val="1C883D1E"/>
    <w:rsid w:val="20007D84"/>
    <w:rsid w:val="2032537D"/>
    <w:rsid w:val="23E97C36"/>
    <w:rsid w:val="25DB715A"/>
    <w:rsid w:val="266F3F3B"/>
    <w:rsid w:val="27C5405D"/>
    <w:rsid w:val="2DE4302B"/>
    <w:rsid w:val="2E2A26A5"/>
    <w:rsid w:val="2FA128C2"/>
    <w:rsid w:val="30C6764A"/>
    <w:rsid w:val="31003628"/>
    <w:rsid w:val="325E7EB9"/>
    <w:rsid w:val="34806AA6"/>
    <w:rsid w:val="34BD03E5"/>
    <w:rsid w:val="353D3D69"/>
    <w:rsid w:val="370B73C4"/>
    <w:rsid w:val="37150AD6"/>
    <w:rsid w:val="37AC10DC"/>
    <w:rsid w:val="391904FC"/>
    <w:rsid w:val="3A200A55"/>
    <w:rsid w:val="3C025B17"/>
    <w:rsid w:val="3E290563"/>
    <w:rsid w:val="3F0C7572"/>
    <w:rsid w:val="41D757ED"/>
    <w:rsid w:val="4263244A"/>
    <w:rsid w:val="42F3610C"/>
    <w:rsid w:val="43D51889"/>
    <w:rsid w:val="465814D4"/>
    <w:rsid w:val="4AA65ED1"/>
    <w:rsid w:val="536E0D8F"/>
    <w:rsid w:val="539E5DA5"/>
    <w:rsid w:val="54C73689"/>
    <w:rsid w:val="58D27388"/>
    <w:rsid w:val="599E2CFE"/>
    <w:rsid w:val="5A464D98"/>
    <w:rsid w:val="5C2533A7"/>
    <w:rsid w:val="5CBC2121"/>
    <w:rsid w:val="5CFA3987"/>
    <w:rsid w:val="632B6BC7"/>
    <w:rsid w:val="655B00F3"/>
    <w:rsid w:val="65A905BE"/>
    <w:rsid w:val="66942144"/>
    <w:rsid w:val="688C6FC2"/>
    <w:rsid w:val="68994F51"/>
    <w:rsid w:val="69302543"/>
    <w:rsid w:val="694F6237"/>
    <w:rsid w:val="6CD600B6"/>
    <w:rsid w:val="6E146E8F"/>
    <w:rsid w:val="6E1A0963"/>
    <w:rsid w:val="701A6B61"/>
    <w:rsid w:val="71FD4226"/>
    <w:rsid w:val="72112953"/>
    <w:rsid w:val="74277859"/>
    <w:rsid w:val="791859F9"/>
    <w:rsid w:val="7C7E0EF1"/>
    <w:rsid w:val="7DB250E6"/>
    <w:rsid w:val="7EF84C27"/>
    <w:rsid w:val="7FD35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Body Text"/>
    <w:basedOn w:val="1"/>
    <w:link w:val="17"/>
    <w:qFormat/>
    <w:uiPriority w:val="0"/>
    <w:pPr>
      <w:autoSpaceDE w:val="0"/>
      <w:autoSpaceDN w:val="0"/>
      <w:adjustRightInd w:val="0"/>
      <w:jc w:val="center"/>
    </w:pPr>
    <w:rPr>
      <w:rFonts w:ascii="Arial Black" w:hAnsi="Arial Black"/>
      <w:color w:val="808080"/>
      <w:spacing w:val="40"/>
      <w:sz w:val="18"/>
    </w:r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rFonts w:cs="Times New Roman"/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正文文本 字符"/>
    <w:link w:val="7"/>
    <w:qFormat/>
    <w:uiPriority w:val="0"/>
    <w:rPr>
      <w:rFonts w:ascii="Arial Black" w:hAnsi="Arial Black"/>
      <w:color w:val="808080"/>
      <w:spacing w:val="40"/>
      <w:kern w:val="2"/>
      <w:sz w:val="18"/>
    </w:rPr>
  </w:style>
  <w:style w:type="character" w:customStyle="1" w:styleId="18">
    <w:name w:val="批注框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页眉 字符"/>
    <w:link w:val="10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font_hang1"/>
    <w:qFormat/>
    <w:uiPriority w:val="0"/>
    <w:rPr>
      <w:sz w:val="18"/>
      <w:szCs w:val="18"/>
    </w:rPr>
  </w:style>
  <w:style w:type="paragraph" w:customStyle="1" w:styleId="22">
    <w:name w:val=" Char"/>
    <w:basedOn w:val="1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518</Words>
  <Characters>2956</Characters>
  <Lines>24</Lines>
  <Paragraphs>6</Paragraphs>
  <TotalTime>201</TotalTime>
  <ScaleCrop>false</ScaleCrop>
  <LinksUpToDate>false</LinksUpToDate>
  <CharactersWithSpaces>3468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2024-02-06T09:01:00Z</dcterms:created>
  <dc:creator>User</dc:creator>
  <cp:lastModifiedBy>岁月安好</cp:lastModifiedBy>
  <cp:lastPrinted>2024-03-29T04:03:00Z</cp:lastPrinted>
  <dcterms:modified xsi:type="dcterms:W3CDTF">2024-06-20T09:59:51Z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C89D3A46C4C94E8D90D82C5D5453CFC6</vt:lpwstr>
  </property>
</Properties>
</file>