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简小标宋" w:hAnsi="宋体" w:eastAsia="文星简小标宋" w:cs="宋体"/>
          <w:bCs/>
          <w:kern w:val="0"/>
          <w:sz w:val="44"/>
          <w:szCs w:val="44"/>
        </w:rPr>
      </w:pPr>
    </w:p>
    <w:p>
      <w:pPr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天津市新华中学2024年公开招聘拟聘用人员公示表</w:t>
      </w:r>
    </w:p>
    <w:bookmarkEnd w:id="0"/>
    <w:p>
      <w:pPr>
        <w:spacing w:line="200" w:lineRule="exact"/>
        <w:jc w:val="center"/>
        <w:rPr>
          <w:rFonts w:ascii="文星简小标宋" w:hAnsi="宋体" w:eastAsia="文星简小标宋" w:cs="宋体"/>
          <w:bCs/>
          <w:kern w:val="0"/>
          <w:sz w:val="28"/>
          <w:szCs w:val="28"/>
        </w:rPr>
      </w:pPr>
    </w:p>
    <w:tbl>
      <w:tblPr>
        <w:tblStyle w:val="4"/>
        <w:tblW w:w="14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19"/>
        <w:gridCol w:w="429"/>
        <w:gridCol w:w="996"/>
        <w:gridCol w:w="1131"/>
        <w:gridCol w:w="887"/>
        <w:gridCol w:w="736"/>
        <w:gridCol w:w="1796"/>
        <w:gridCol w:w="1749"/>
        <w:gridCol w:w="819"/>
        <w:gridCol w:w="840"/>
        <w:gridCol w:w="1797"/>
        <w:gridCol w:w="924"/>
        <w:gridCol w:w="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序号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姓名</w:t>
            </w:r>
          </w:p>
        </w:tc>
        <w:tc>
          <w:tcPr>
            <w:tcW w:w="4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性别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出生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年月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政治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面貌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学历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学位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所学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专业</w:t>
            </w:r>
          </w:p>
        </w:tc>
        <w:tc>
          <w:tcPr>
            <w:tcW w:w="17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毕业院校或原工作单位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职称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情况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报名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序号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拟聘岗位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总成绩</w:t>
            </w:r>
          </w:p>
        </w:tc>
        <w:tc>
          <w:tcPr>
            <w:tcW w:w="4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鲁邦亮</w:t>
            </w:r>
          </w:p>
        </w:tc>
        <w:tc>
          <w:tcPr>
            <w:tcW w:w="42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1999.01</w:t>
            </w: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中共党员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研究生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世界史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 xml:space="preserve">天津师范大学        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  <w:t>00399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历史教师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76.17</w:t>
            </w:r>
          </w:p>
        </w:tc>
        <w:tc>
          <w:tcPr>
            <w:tcW w:w="448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马久久</w:t>
            </w:r>
          </w:p>
        </w:tc>
        <w:tc>
          <w:tcPr>
            <w:tcW w:w="42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1999.05</w:t>
            </w: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研究生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中国现当代文学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山东大学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  <w:t>00345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语文教师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87.96</w:t>
            </w:r>
          </w:p>
        </w:tc>
        <w:tc>
          <w:tcPr>
            <w:tcW w:w="448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刘嘉悦</w:t>
            </w:r>
          </w:p>
        </w:tc>
        <w:tc>
          <w:tcPr>
            <w:tcW w:w="42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1999.05</w:t>
            </w: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中共党员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研究生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马克思主义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基本原理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天津师范大学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  <w:t>00614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思想政治教师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72.68</w:t>
            </w:r>
          </w:p>
        </w:tc>
        <w:tc>
          <w:tcPr>
            <w:tcW w:w="448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杨晨晨</w:t>
            </w:r>
          </w:p>
        </w:tc>
        <w:tc>
          <w:tcPr>
            <w:tcW w:w="42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1999.11</w:t>
            </w: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中共党员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研究生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马克思主义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基本原理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南开大学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  <w:t>00161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思想政治教师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72.51</w:t>
            </w:r>
          </w:p>
        </w:tc>
        <w:tc>
          <w:tcPr>
            <w:tcW w:w="448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郭熙嘉</w:t>
            </w:r>
          </w:p>
        </w:tc>
        <w:tc>
          <w:tcPr>
            <w:tcW w:w="42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1999.11</w:t>
            </w: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研究生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学科教学（物理）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华东师范大学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bidi="ar"/>
              </w:rPr>
              <w:t>00212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物理教师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75.05</w:t>
            </w:r>
          </w:p>
        </w:tc>
        <w:tc>
          <w:tcPr>
            <w:tcW w:w="448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晋唯真</w:t>
            </w:r>
          </w:p>
        </w:tc>
        <w:tc>
          <w:tcPr>
            <w:tcW w:w="42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1997.04</w:t>
            </w: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研究生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应用统计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南方医科大学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bidi="ar"/>
              </w:rPr>
              <w:t>00242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数学教师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67.37</w:t>
            </w:r>
          </w:p>
        </w:tc>
        <w:tc>
          <w:tcPr>
            <w:tcW w:w="448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王皓</w:t>
            </w:r>
          </w:p>
        </w:tc>
        <w:tc>
          <w:tcPr>
            <w:tcW w:w="42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1997.03</w:t>
            </w: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研究生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英语笔译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天津财经大学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bidi="ar"/>
              </w:rPr>
              <w:t>00690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英语教师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82.02</w:t>
            </w:r>
          </w:p>
        </w:tc>
        <w:tc>
          <w:tcPr>
            <w:tcW w:w="448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辛奕霖</w:t>
            </w:r>
          </w:p>
        </w:tc>
        <w:tc>
          <w:tcPr>
            <w:tcW w:w="42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1998.08</w:t>
            </w: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研究生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硕士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FF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城乡规划学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东北师范大学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  <w:t>00367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地理教师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77.45</w:t>
            </w:r>
          </w:p>
        </w:tc>
        <w:tc>
          <w:tcPr>
            <w:tcW w:w="448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蒋云峰</w:t>
            </w:r>
          </w:p>
        </w:tc>
        <w:tc>
          <w:tcPr>
            <w:tcW w:w="42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2001.03</w:t>
            </w: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共青团员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大学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学士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体育教育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北京体育大学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  <w:lang w:bidi="ar"/>
              </w:rPr>
              <w:t>00362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体育与健康教师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78.00</w:t>
            </w:r>
          </w:p>
        </w:tc>
        <w:tc>
          <w:tcPr>
            <w:tcW w:w="448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  <w:highlight w:val="yellow"/>
              </w:rPr>
            </w:pPr>
          </w:p>
        </w:tc>
      </w:tr>
    </w:tbl>
    <w:p>
      <w:pPr>
        <w:rPr>
          <w:vertAlign w:val="subscript"/>
        </w:rPr>
      </w:pPr>
    </w:p>
    <w:sectPr>
      <w:pgSz w:w="16838" w:h="11906" w:orient="landscape"/>
      <w:pgMar w:top="1134" w:right="1440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BBFA50-B5A5-46AE-9AF2-643878174F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BFF6F82-CCD9-4AEB-B273-FA1C46F0B9C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C932BAF7-5106-4B9F-B928-CA5C8DAEEC2F}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E74DD1D1-C4CA-46C6-97C4-3B95169664A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MmM5NzA3YzIxMzgzZGU3MjQ1ZjI3ZDUyNzY5ZTYifQ=="/>
  </w:docVars>
  <w:rsids>
    <w:rsidRoot w:val="00172A27"/>
    <w:rsid w:val="000265A4"/>
    <w:rsid w:val="00047F72"/>
    <w:rsid w:val="000926FF"/>
    <w:rsid w:val="000D6A9F"/>
    <w:rsid w:val="000F1A2A"/>
    <w:rsid w:val="000F5BFE"/>
    <w:rsid w:val="00142FC7"/>
    <w:rsid w:val="00144694"/>
    <w:rsid w:val="00172A27"/>
    <w:rsid w:val="001B45D0"/>
    <w:rsid w:val="001F7B85"/>
    <w:rsid w:val="00224987"/>
    <w:rsid w:val="00254452"/>
    <w:rsid w:val="003337CD"/>
    <w:rsid w:val="00370E53"/>
    <w:rsid w:val="003A6C5C"/>
    <w:rsid w:val="003E7600"/>
    <w:rsid w:val="003F0E4B"/>
    <w:rsid w:val="0045168E"/>
    <w:rsid w:val="00606810"/>
    <w:rsid w:val="006243E2"/>
    <w:rsid w:val="006331ED"/>
    <w:rsid w:val="007320FA"/>
    <w:rsid w:val="00754EB1"/>
    <w:rsid w:val="00767053"/>
    <w:rsid w:val="00770E1E"/>
    <w:rsid w:val="008A3133"/>
    <w:rsid w:val="008C4F45"/>
    <w:rsid w:val="00917883"/>
    <w:rsid w:val="00951911"/>
    <w:rsid w:val="0095483D"/>
    <w:rsid w:val="00990161"/>
    <w:rsid w:val="00996F20"/>
    <w:rsid w:val="009F0041"/>
    <w:rsid w:val="00A22B87"/>
    <w:rsid w:val="00A71D75"/>
    <w:rsid w:val="00B01158"/>
    <w:rsid w:val="00B37E81"/>
    <w:rsid w:val="00B84CC5"/>
    <w:rsid w:val="00BD6720"/>
    <w:rsid w:val="00C12E4C"/>
    <w:rsid w:val="00C302F7"/>
    <w:rsid w:val="00C34152"/>
    <w:rsid w:val="00C93899"/>
    <w:rsid w:val="00CB2B98"/>
    <w:rsid w:val="00CB6BAA"/>
    <w:rsid w:val="00CB73D3"/>
    <w:rsid w:val="00CF2062"/>
    <w:rsid w:val="00DB0BEB"/>
    <w:rsid w:val="00E53EB8"/>
    <w:rsid w:val="00E57BF1"/>
    <w:rsid w:val="00E60ABF"/>
    <w:rsid w:val="00E65F16"/>
    <w:rsid w:val="00E959CE"/>
    <w:rsid w:val="00ED51A3"/>
    <w:rsid w:val="00ED7223"/>
    <w:rsid w:val="00F5219A"/>
    <w:rsid w:val="00F56FFB"/>
    <w:rsid w:val="00FB77A6"/>
    <w:rsid w:val="00FC6F93"/>
    <w:rsid w:val="00FD6DB4"/>
    <w:rsid w:val="052F2A11"/>
    <w:rsid w:val="05CF7374"/>
    <w:rsid w:val="073935B5"/>
    <w:rsid w:val="08301B4F"/>
    <w:rsid w:val="095758F3"/>
    <w:rsid w:val="09F10E86"/>
    <w:rsid w:val="09FD724A"/>
    <w:rsid w:val="0B4357EB"/>
    <w:rsid w:val="0CC30928"/>
    <w:rsid w:val="11D720A1"/>
    <w:rsid w:val="130A6249"/>
    <w:rsid w:val="1ED94B52"/>
    <w:rsid w:val="22B9512F"/>
    <w:rsid w:val="274A3253"/>
    <w:rsid w:val="28C3336A"/>
    <w:rsid w:val="2CAB2F40"/>
    <w:rsid w:val="2CC45A7B"/>
    <w:rsid w:val="30A31024"/>
    <w:rsid w:val="32AB402C"/>
    <w:rsid w:val="336D7B76"/>
    <w:rsid w:val="33C46291"/>
    <w:rsid w:val="371B5192"/>
    <w:rsid w:val="3B655FBC"/>
    <w:rsid w:val="3CE35B73"/>
    <w:rsid w:val="3D59418A"/>
    <w:rsid w:val="4501603D"/>
    <w:rsid w:val="48A00AFD"/>
    <w:rsid w:val="49F95820"/>
    <w:rsid w:val="511D7B57"/>
    <w:rsid w:val="518635D8"/>
    <w:rsid w:val="52252002"/>
    <w:rsid w:val="53484061"/>
    <w:rsid w:val="53F82FFF"/>
    <w:rsid w:val="551002EB"/>
    <w:rsid w:val="55E0613B"/>
    <w:rsid w:val="55EC4815"/>
    <w:rsid w:val="5A350734"/>
    <w:rsid w:val="5AA91117"/>
    <w:rsid w:val="5B611D6F"/>
    <w:rsid w:val="5CDB2A25"/>
    <w:rsid w:val="5EEF7CE8"/>
    <w:rsid w:val="5F2D099B"/>
    <w:rsid w:val="628F0142"/>
    <w:rsid w:val="62A80467"/>
    <w:rsid w:val="6AAF26FD"/>
    <w:rsid w:val="6CDC3A2B"/>
    <w:rsid w:val="6EFD6665"/>
    <w:rsid w:val="70D01ED9"/>
    <w:rsid w:val="73D374DD"/>
    <w:rsid w:val="76420E99"/>
    <w:rsid w:val="7F42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675</Words>
  <Characters>846</Characters>
  <Lines>3</Lines>
  <Paragraphs>2</Paragraphs>
  <TotalTime>0</TotalTime>
  <ScaleCrop>false</ScaleCrop>
  <LinksUpToDate>false</LinksUpToDate>
  <CharactersWithSpaces>905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2024-06-21T03:28:00Z</dcterms:created>
  <dc:creator>dell</dc:creator>
  <cp:lastModifiedBy>璋</cp:lastModifiedBy>
  <cp:lastPrinted>2024-06-21T03:26:00Z</cp:lastPrinted>
  <dcterms:modified xsi:type="dcterms:W3CDTF">2024-06-21T04:34:15Z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8819AA479BBA457CB64E7CEBD81F9646_13</vt:lpwstr>
  </property>
</Properties>
</file>