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85BD" w14:textId="77777777" w:rsidR="00253A86" w:rsidRDefault="00000000">
      <w:pPr>
        <w:widowControl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3"/>
          <w:szCs w:val="43"/>
          <w:lang w:bidi="ar"/>
        </w:rPr>
        <w:t>体检通知代领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  <w:lang w:bidi="ar"/>
        </w:rPr>
        <w:t>委托书</w:t>
      </w:r>
    </w:p>
    <w:p w14:paraId="6CE06EA9" w14:textId="77777777" w:rsidR="00253A86" w:rsidRDefault="00000000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委托人：</w:t>
      </w:r>
    </w:p>
    <w:p w14:paraId="790242C6" w14:textId="77777777" w:rsidR="00253A86" w:rsidRDefault="00000000">
      <w:pPr>
        <w:widowControl/>
        <w:jc w:val="left"/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身份证号： </w:t>
      </w:r>
    </w:p>
    <w:p w14:paraId="66C8B005" w14:textId="77777777" w:rsidR="00253A86" w:rsidRDefault="00000000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受委托人：</w:t>
      </w:r>
    </w:p>
    <w:p w14:paraId="3C15A707" w14:textId="77777777" w:rsidR="00253A86" w:rsidRDefault="00000000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身份证号： </w:t>
      </w:r>
    </w:p>
    <w:p w14:paraId="25B59102" w14:textId="18773BBA" w:rsidR="00253A86" w:rsidRDefault="00000000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本人因</w:t>
      </w:r>
      <w:r w:rsidRPr="00473573">
        <w:rPr>
          <w:rFonts w:ascii="Times New Roman" w:eastAsia="宋体" w:hAnsi="Times New Roman" w:cs="Times New Roman"/>
          <w:color w:val="000000"/>
          <w:kern w:val="0"/>
          <w:sz w:val="31"/>
          <w:szCs w:val="31"/>
          <w:u w:val="single"/>
          <w:lang w:bidi="ar"/>
        </w:rPr>
        <w:t xml:space="preserve"> </w:t>
      </w:r>
      <w:r w:rsidRPr="00473573">
        <w:rPr>
          <w:rFonts w:ascii="Times New Roman" w:eastAsia="宋体" w:hAnsi="Times New Roman" w:cs="Times New Roman" w:hint="eastAsia"/>
          <w:color w:val="000000"/>
          <w:kern w:val="0"/>
          <w:sz w:val="31"/>
          <w:szCs w:val="31"/>
          <w:u w:val="single"/>
          <w:lang w:bidi="ar"/>
        </w:rPr>
        <w:t xml:space="preserve">      </w:t>
      </w:r>
      <w:r w:rsidR="00473573">
        <w:rPr>
          <w:rFonts w:ascii="Times New Roman" w:eastAsia="宋体" w:hAnsi="Times New Roman" w:cs="Times New Roman" w:hint="eastAsia"/>
          <w:color w:val="000000"/>
          <w:kern w:val="0"/>
          <w:sz w:val="31"/>
          <w:szCs w:val="31"/>
          <w:u w:val="single"/>
          <w:lang w:bidi="ar"/>
        </w:rPr>
        <w:t xml:space="preserve">  </w:t>
      </w:r>
      <w:r w:rsidRPr="00473573">
        <w:rPr>
          <w:rFonts w:ascii="Times New Roman" w:eastAsia="宋体" w:hAnsi="Times New Roman" w:cs="Times New Roman" w:hint="eastAsia"/>
          <w:color w:val="000000"/>
          <w:kern w:val="0"/>
          <w:sz w:val="31"/>
          <w:szCs w:val="31"/>
          <w:u w:val="single"/>
          <w:lang w:bidi="ar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原因，无法于2024年</w:t>
      </w:r>
      <w:r w:rsidR="00A8109A" w:rsidRPr="00A8109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 </w:t>
      </w:r>
      <w:r w:rsidR="00A8109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</w:t>
      </w:r>
      <w:r w:rsidRPr="00A8109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月</w:t>
      </w:r>
      <w:r w:rsidR="00A8109A" w:rsidRPr="00A8109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</w:t>
      </w:r>
      <w:r w:rsidR="00A8109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</w:t>
      </w:r>
      <w:r w:rsidR="00A8109A" w:rsidRPr="00A8109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</w:t>
      </w:r>
      <w:r w:rsidRPr="00A8109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日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亲自领取2024年磐安县机关事业单位编外人员公开招用体检通知，特委托</w:t>
      </w:r>
      <w:r w:rsidRPr="00473573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      </w:t>
      </w:r>
      <w:r w:rsidR="00473573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</w:t>
      </w:r>
      <w:r w:rsidRPr="00473573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  </w:t>
      </w:r>
      <w:r w:rsidR="00473573" w:rsidRPr="00473573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（姓名并注明委托人和受委托人关系）代为领取，因受委托人原因或本人原因导致无法参加体检等后果，一切责任均由本人承担。 </w:t>
      </w:r>
    </w:p>
    <w:p w14:paraId="15280F2F" w14:textId="77777777" w:rsidR="00A8109A" w:rsidRDefault="00A8109A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</w:p>
    <w:p w14:paraId="4188CEEC" w14:textId="24CADA5E" w:rsidR="00253A86" w:rsidRDefault="00000000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委托时限：</w:t>
      </w:r>
      <w:r w:rsidR="00A8109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2024年</w:t>
      </w:r>
      <w:r w:rsidR="00A8109A" w:rsidRPr="00A8109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 </w:t>
      </w:r>
      <w:r w:rsidR="00A8109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</w:t>
      </w:r>
      <w:r w:rsidR="00A8109A" w:rsidRPr="00A8109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月</w:t>
      </w:r>
      <w:r w:rsidR="00A8109A" w:rsidRPr="00A8109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</w:t>
      </w:r>
      <w:r w:rsidR="00A8109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</w:t>
      </w:r>
      <w:r w:rsidR="00A8109A" w:rsidRPr="00A8109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</w:t>
      </w:r>
      <w:r w:rsidR="00A8109A" w:rsidRPr="00A8109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日</w:t>
      </w:r>
    </w:p>
    <w:p w14:paraId="3876FB5E" w14:textId="77777777" w:rsidR="00253A86" w:rsidRDefault="00000000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委托人（签名并捺印）：</w:t>
      </w:r>
    </w:p>
    <w:p w14:paraId="47961180" w14:textId="77777777" w:rsidR="00253A86" w:rsidRDefault="00000000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联系方式： </w:t>
      </w:r>
    </w:p>
    <w:p w14:paraId="632A38DC" w14:textId="77777777" w:rsidR="00253A86" w:rsidRDefault="00000000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受委托人（签名并捺印）： </w:t>
      </w:r>
    </w:p>
    <w:p w14:paraId="65D43632" w14:textId="77777777" w:rsidR="00253A86" w:rsidRDefault="00000000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联系方式： </w:t>
      </w:r>
    </w:p>
    <w:p w14:paraId="19301A0C" w14:textId="77777777" w:rsidR="00253A86" w:rsidRDefault="00000000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注：须同时提供委托人和受委托人的身份证原件和复印件。</w:t>
      </w:r>
    </w:p>
    <w:p w14:paraId="6563F7D4" w14:textId="77777777" w:rsidR="00253A86" w:rsidRDefault="00253A86"/>
    <w:sectPr w:rsidR="00253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Y5YzExMWI2YzI5Y2UyNzUyNDBiZjYwYjczOGMyY2UifQ=="/>
  </w:docVars>
  <w:rsids>
    <w:rsidRoot w:val="00253A86"/>
    <w:rsid w:val="00253A86"/>
    <w:rsid w:val="0031472B"/>
    <w:rsid w:val="00473573"/>
    <w:rsid w:val="007B293B"/>
    <w:rsid w:val="00A8109A"/>
    <w:rsid w:val="42F463FB"/>
    <w:rsid w:val="764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B3500"/>
  <w15:docId w15:val="{0E94A976-8B1C-4455-9055-1A6CF5DB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一 王</cp:lastModifiedBy>
  <cp:revision>6</cp:revision>
  <dcterms:created xsi:type="dcterms:W3CDTF">2024-03-13T08:53:00Z</dcterms:created>
  <dcterms:modified xsi:type="dcterms:W3CDTF">2024-06-23T01:10:00Z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05DA2480118A4DA08ED0043D192C895F_12</vt:lpwstr>
  </property>
</Properties>
</file>