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bookmarkStart w:id="0" w:name="_GoBack"/>
      <w:bookmarkEnd w:id="0"/>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承诺书</w:t>
      </w:r>
    </w:p>
    <w:p>
      <w:pPr>
        <w:pStyle w:val="2"/>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昆明医科大学第三附属医院2024年非事业编制工作人员招聘公告（第一批次）》，清楚并理解其内容，在此我郑重承诺：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5.若为2024年应届毕业生或2024年规培结业人员，本人承诺按期取得住院医师规范化培训合格证。若未取得，医院可取消本人应聘资格。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6.若为</w:t>
      </w:r>
      <w:r>
        <w:rPr>
          <w:rFonts w:hint="eastAsia" w:ascii="仿宋_GB2312" w:hAnsi="仿宋_GB2312" w:eastAsia="仿宋_GB2312" w:cs="仿宋_GB2312"/>
          <w:kern w:val="2"/>
          <w:sz w:val="32"/>
          <w:szCs w:val="32"/>
          <w:highlight w:val="none"/>
          <w:lang w:val="en-US" w:eastAsia="zh-CN" w:bidi="ar-SA"/>
        </w:rPr>
        <w:t>2024年度已参加职业资格考试并通过，暂未取得职业资格证人员，承诺当年</w:t>
      </w:r>
      <w:r>
        <w:rPr>
          <w:rFonts w:hint="eastAsia" w:ascii="仿宋_GB2312" w:hAnsi="仿宋_GB2312" w:eastAsia="仿宋_GB2312" w:cs="仿宋_GB2312"/>
          <w:kern w:val="2"/>
          <w:sz w:val="32"/>
          <w:szCs w:val="32"/>
          <w:lang w:val="en-US" w:eastAsia="zh-CN" w:bidi="ar-SA"/>
        </w:rPr>
        <w:t>度内按期取得岗位所需资格证书。若未取得，医院可取消本人应聘资格。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7、本人已认真研读并充分理解本承诺书中的所有事项。并将遵守承诺。如未遵守，所造成的一切后果由本人承担。</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18494E-BCAC-421B-A1BC-EBA2BF88D3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E8B0C35-F717-4833-922A-DF5CC2990F84}"/>
  </w:font>
  <w:font w:name="方正小标宋_GBK">
    <w:panose1 w:val="03000509000000000000"/>
    <w:charset w:val="86"/>
    <w:family w:val="auto"/>
    <w:pitch w:val="default"/>
    <w:sig w:usb0="00000001" w:usb1="080E0000" w:usb2="00000000" w:usb3="00000000" w:csb0="00040000" w:csb1="00000000"/>
    <w:embedRegular r:id="rId3" w:fontKey="{C901C7AE-055C-4E26-95CC-9AA22F6EAD85}"/>
  </w:font>
  <w:font w:name="仿宋_GB2312">
    <w:panose1 w:val="02010609030101010101"/>
    <w:charset w:val="86"/>
    <w:family w:val="modern"/>
    <w:pitch w:val="default"/>
    <w:sig w:usb0="00000001" w:usb1="080E0000" w:usb2="00000000" w:usb3="00000000" w:csb0="00040000" w:csb1="00000000"/>
    <w:embedRegular r:id="rId4" w:fontKey="{EEAB40B6-C1EA-4453-9734-53D594503B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B8077C0"/>
    <w:rsid w:val="1BB44592"/>
    <w:rsid w:val="1E563AB3"/>
    <w:rsid w:val="1EDD3086"/>
    <w:rsid w:val="200D34F7"/>
    <w:rsid w:val="212B632B"/>
    <w:rsid w:val="21D7200F"/>
    <w:rsid w:val="22592A24"/>
    <w:rsid w:val="22F726D0"/>
    <w:rsid w:val="243C0E7A"/>
    <w:rsid w:val="267C0216"/>
    <w:rsid w:val="2B563FA5"/>
    <w:rsid w:val="2D99286E"/>
    <w:rsid w:val="30DA11D4"/>
    <w:rsid w:val="31061FC9"/>
    <w:rsid w:val="34230432"/>
    <w:rsid w:val="36525865"/>
    <w:rsid w:val="3CC35212"/>
    <w:rsid w:val="3FC76C91"/>
    <w:rsid w:val="40FE4A6B"/>
    <w:rsid w:val="433F7092"/>
    <w:rsid w:val="445D5F4C"/>
    <w:rsid w:val="48855A71"/>
    <w:rsid w:val="4B166E55"/>
    <w:rsid w:val="4B407F8C"/>
    <w:rsid w:val="4B5736F5"/>
    <w:rsid w:val="4C6836E0"/>
    <w:rsid w:val="4CF2172A"/>
    <w:rsid w:val="4F6A0CF1"/>
    <w:rsid w:val="4F90367A"/>
    <w:rsid w:val="54014B46"/>
    <w:rsid w:val="55BE25C3"/>
    <w:rsid w:val="58CE0D6F"/>
    <w:rsid w:val="5B0E18F6"/>
    <w:rsid w:val="5B8300DB"/>
    <w:rsid w:val="5F9761E0"/>
    <w:rsid w:val="61844326"/>
    <w:rsid w:val="62045801"/>
    <w:rsid w:val="622B1E7E"/>
    <w:rsid w:val="654C7BEB"/>
    <w:rsid w:val="6D6F4477"/>
    <w:rsid w:val="6EB67E76"/>
    <w:rsid w:val="73B452D9"/>
    <w:rsid w:val="73B5177E"/>
    <w:rsid w:val="75977CF6"/>
    <w:rsid w:val="76A50F09"/>
    <w:rsid w:val="76FB321F"/>
    <w:rsid w:val="7919798C"/>
    <w:rsid w:val="792538E5"/>
    <w:rsid w:val="7A7632E8"/>
    <w:rsid w:val="7C190209"/>
    <w:rsid w:val="7DB55ED6"/>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559</Words>
  <Characters>576</Characters>
  <Lines>0</Lines>
  <Paragraphs>0</Paragraphs>
  <TotalTime>25</TotalTime>
  <ScaleCrop>false</ScaleCrop>
  <LinksUpToDate>false</LinksUpToDate>
  <CharactersWithSpaces>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2024-06-24T09:19:08Z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4FB317C4AB0A4FD7A6DD6A35C4BEEB92_13</vt:lpwstr>
  </property>
</Properties>
</file>