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90" w:type="dxa"/>
        <w:tblInd w:w="-9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2"/>
        <w:gridCol w:w="1442"/>
        <w:gridCol w:w="593"/>
        <w:gridCol w:w="560"/>
        <w:gridCol w:w="745"/>
        <w:gridCol w:w="952"/>
        <w:gridCol w:w="1500"/>
        <w:gridCol w:w="645"/>
        <w:gridCol w:w="525"/>
        <w:gridCol w:w="750"/>
        <w:gridCol w:w="1259"/>
        <w:gridCol w:w="812"/>
        <w:gridCol w:w="1750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09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hd w:val="clear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大田县商务局（招商服务中心）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招聘编外(政府购买服务)工作人员岗位信息表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招工委托单位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718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大田县商务局（招商服务中心）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办公室文员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汉语言文学类、公共管理类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本县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办公室工作经验3年以上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大田县商务局（招商服务中心）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办公室文员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面向在我县服务基层项目、政府公益性岗位服务期满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本县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办公室工作经验3年以上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spacing w:line="360" w:lineRule="exact"/>
        <w:ind w:right="-50"/>
        <w:jc w:val="both"/>
        <w:rPr>
          <w:color w:val="auto"/>
        </w:rPr>
      </w:pPr>
      <w:bookmarkStart w:id="0" w:name="_GoBack"/>
      <w:bookmarkEnd w:id="0"/>
    </w:p>
    <w:sectPr>
      <w:pgSz w:w="16838" w:h="11906" w:orient="landscape"/>
      <w:pgMar w:top="1587" w:right="1984" w:bottom="1531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19526EDD"/>
    <w:rsid w:val="066206A8"/>
    <w:rsid w:val="082D0F47"/>
    <w:rsid w:val="0C353B57"/>
    <w:rsid w:val="0CD81BE1"/>
    <w:rsid w:val="0D555480"/>
    <w:rsid w:val="168C239E"/>
    <w:rsid w:val="19526EDD"/>
    <w:rsid w:val="1B0E2C71"/>
    <w:rsid w:val="1B4072CF"/>
    <w:rsid w:val="1E913D35"/>
    <w:rsid w:val="1EBD7CFB"/>
    <w:rsid w:val="20717F2A"/>
    <w:rsid w:val="25733CF4"/>
    <w:rsid w:val="2A9A45D0"/>
    <w:rsid w:val="30D23488"/>
    <w:rsid w:val="385504B1"/>
    <w:rsid w:val="3D7B41B2"/>
    <w:rsid w:val="4FFB21A8"/>
    <w:rsid w:val="51B55619"/>
    <w:rsid w:val="55757506"/>
    <w:rsid w:val="5AC57402"/>
    <w:rsid w:val="5C2A77F8"/>
    <w:rsid w:val="6255090B"/>
    <w:rsid w:val="64FAA965"/>
    <w:rsid w:val="69E91EAC"/>
    <w:rsid w:val="6C3A3FBE"/>
    <w:rsid w:val="6EFF1570"/>
    <w:rsid w:val="76555CA3"/>
    <w:rsid w:val="773C2B2E"/>
    <w:rsid w:val="777E579A"/>
    <w:rsid w:val="79067AF8"/>
    <w:rsid w:val="7F061AE9"/>
    <w:rsid w:val="7FC94026"/>
    <w:rsid w:val="8FFF33E4"/>
    <w:rsid w:val="ECF7E384"/>
    <w:rsid w:val="EFFF116E"/>
    <w:rsid w:val="F6FFBF13"/>
    <w:rsid w:val="F77F5CD1"/>
    <w:rsid w:val="FA7E63DB"/>
    <w:rsid w:val="FDF343DD"/>
    <w:rsid w:val="FDFFDFE1"/>
    <w:rsid w:val="FFD3230F"/>
    <w:rsid w:val="FFEF2AD3"/>
    <w:rsid w:val="FFF39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1654</Words>
  <Characters>1728</Characters>
  <Lines>0</Lines>
  <Paragraphs>0</Paragraphs>
  <TotalTime>0</TotalTime>
  <ScaleCrop>false</ScaleCrop>
  <LinksUpToDate>false</LinksUpToDate>
  <CharactersWithSpaces>1939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2021-07-09T23:49:00Z</dcterms:created>
  <dc:creator>勋</dc:creator>
  <cp:lastModifiedBy>swj28</cp:lastModifiedBy>
  <cp:lastPrinted>2024-06-05T18:38:00Z</cp:lastPrinted>
  <dcterms:modified xsi:type="dcterms:W3CDTF">2024-06-24T09:33:48Z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D4F2A53DFB327103B047716662813750</vt:lpwstr>
  </property>
</Properties>
</file>