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eastAsia" w:ascii="黑体" w:hAnsi="黑体" w:eastAsia="黑体"/>
          <w:b w:val="0"/>
          <w:bCs w:val="0"/>
          <w:i w:val="0"/>
          <w:caps w:val="0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黑体" w:hAnsi="黑体" w:eastAsia="黑体"/>
          <w:b w:val="0"/>
          <w:bCs w:val="0"/>
          <w:i w:val="0"/>
          <w:caps w:val="0"/>
          <w:spacing w:val="-6"/>
          <w:w w:val="100"/>
          <w:kern w:val="2"/>
          <w:sz w:val="32"/>
          <w:szCs w:val="32"/>
          <w:lang w:val="en-US" w:eastAsia="zh-CN" w:bidi="ar-SA"/>
        </w:rPr>
        <w:t>附件：2024年7月城镇公益性岗位拟安置人员名单</w:t>
      </w:r>
    </w:p>
    <w:tbl>
      <w:tblPr>
        <w:tblStyle w:val="5"/>
        <w:tblpPr w:leftFromText="180" w:rightFromText="180" w:vertAnchor="text" w:horzAnchor="page" w:tblpX="1951" w:tblpY="384"/>
        <w:tblOverlap w:val="never"/>
        <w:tblW w:w="8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98"/>
        <w:gridCol w:w="833"/>
        <w:gridCol w:w="717"/>
        <w:gridCol w:w="750"/>
        <w:gridCol w:w="2067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发改局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段晓宇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连续失业六个月以上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体育中心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杨清明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文化旅游融合发展中心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张金明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渊泉镇人民政府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李彦清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98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候亚玲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8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王艳萍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98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李菊蓉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98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98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樊波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98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王晓琴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谢智华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eastAsia" w:ascii="黑体" w:hAnsi="黑体" w:eastAsia="黑体"/>
          <w:b w:val="0"/>
          <w:bCs w:val="0"/>
          <w:i w:val="0"/>
          <w:caps w:val="0"/>
          <w:spacing w:val="-6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3"/>
        <w:ind w:left="0" w:leftChars="0" w:firstLine="0" w:firstLineChars="0"/>
        <w:rPr>
          <w:sz w:val="16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2M5NzQwNTFiMTVlMzI4NWI1ZmJhMDdlZmM0NmEifQ=="/>
  </w:docVars>
  <w:rsids>
    <w:rsidRoot w:val="6F7857DA"/>
    <w:rsid w:val="00393440"/>
    <w:rsid w:val="056D3483"/>
    <w:rsid w:val="0EFE2198"/>
    <w:rsid w:val="0FE40162"/>
    <w:rsid w:val="14AD0B13"/>
    <w:rsid w:val="15E02147"/>
    <w:rsid w:val="15FD6214"/>
    <w:rsid w:val="17AF30B3"/>
    <w:rsid w:val="17E07B9B"/>
    <w:rsid w:val="18623A4A"/>
    <w:rsid w:val="18D6147F"/>
    <w:rsid w:val="1E9F79D7"/>
    <w:rsid w:val="1F996766"/>
    <w:rsid w:val="20AA64EE"/>
    <w:rsid w:val="23B9179E"/>
    <w:rsid w:val="27B82825"/>
    <w:rsid w:val="2F8F3F29"/>
    <w:rsid w:val="33611043"/>
    <w:rsid w:val="33914AD3"/>
    <w:rsid w:val="3642635D"/>
    <w:rsid w:val="378B4827"/>
    <w:rsid w:val="37D14481"/>
    <w:rsid w:val="39406D78"/>
    <w:rsid w:val="39B705EB"/>
    <w:rsid w:val="39BF4A00"/>
    <w:rsid w:val="3A815637"/>
    <w:rsid w:val="3B4E2559"/>
    <w:rsid w:val="3F531C1E"/>
    <w:rsid w:val="3FB04FEB"/>
    <w:rsid w:val="3FF14514"/>
    <w:rsid w:val="4075639F"/>
    <w:rsid w:val="423315B8"/>
    <w:rsid w:val="441015F9"/>
    <w:rsid w:val="44F06B83"/>
    <w:rsid w:val="4B06111F"/>
    <w:rsid w:val="4B332C4A"/>
    <w:rsid w:val="4D4D2986"/>
    <w:rsid w:val="51BD627C"/>
    <w:rsid w:val="5A221963"/>
    <w:rsid w:val="601F7762"/>
    <w:rsid w:val="64303596"/>
    <w:rsid w:val="643A6490"/>
    <w:rsid w:val="648C0879"/>
    <w:rsid w:val="65967C9C"/>
    <w:rsid w:val="675A43C2"/>
    <w:rsid w:val="6DB453F0"/>
    <w:rsid w:val="6F2970A0"/>
    <w:rsid w:val="6F2B14F8"/>
    <w:rsid w:val="6F7857DA"/>
    <w:rsid w:val="707F1F26"/>
    <w:rsid w:val="709B1059"/>
    <w:rsid w:val="71706A0F"/>
    <w:rsid w:val="746E0A18"/>
    <w:rsid w:val="747168A9"/>
    <w:rsid w:val="76871639"/>
    <w:rsid w:val="78481F01"/>
    <w:rsid w:val="79B0341C"/>
    <w:rsid w:val="7A6A6DEA"/>
    <w:rsid w:val="7E722906"/>
    <w:rsid w:val="7EE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autoRedefine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center"/>
    </w:pPr>
    <w:rPr>
      <w:color w:val="000000"/>
      <w:sz w:val="31"/>
    </w:rPr>
  </w:style>
  <w:style w:type="paragraph" w:styleId="3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4">
    <w:name w:val="Body Text"/>
    <w:basedOn w:val="1"/>
    <w:autoRedefine/>
    <w:qFormat/>
    <w:uiPriority w:val="0"/>
    <w:pPr>
      <w:widowControl w:val="0"/>
      <w:jc w:val="both"/>
    </w:pPr>
    <w:rPr>
      <w:rFonts w:ascii="宋体" w:hAnsi="宋体" w:eastAsia="宋体" w:cs="Times New Roman"/>
      <w:b/>
      <w:color w:val="333333"/>
      <w:kern w:val="2"/>
      <w:sz w:val="24"/>
      <w:szCs w:val="20"/>
      <w:lang w:val="en-US" w:eastAsia="zh-CN" w:bidi="ar-SA"/>
    </w:rPr>
  </w:style>
  <w:style w:type="character" w:customStyle="1" w:styleId="7">
    <w:name w:val="NormalCharacter"/>
    <w:link w:val="1"/>
    <w:autoRedefine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281</Characters>
  <Lines>0</Lines>
  <Paragraphs>0</Paragraphs>
  <TotalTime>3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2023-02-28T07:17:00Z</dcterms:created>
  <dc:creator>成</dc:creator>
  <cp:lastModifiedBy>成</cp:lastModifiedBy>
  <cp:lastPrinted>2024-05-16T01:44:00Z</cp:lastPrinted>
  <dcterms:modified xsi:type="dcterms:W3CDTF">2024-06-25T00:39:59Z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6968F35397214CB0B6316EB605FF5832_13</vt:lpwstr>
  </property>
</Properties>
</file>