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附件4：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工作经历证明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宋体" w:hAnsi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none"/>
        </w:rPr>
        <w:t>考生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姓名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spacing w:val="-34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性</w:t>
      </w:r>
      <w:r>
        <w:rPr>
          <w:rFonts w:hint="eastAsia"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别</w:t>
      </w:r>
      <w:r>
        <w:rPr>
          <w:rFonts w:hint="eastAsia" w:ascii="仿宋" w:hAnsi="仿宋" w:eastAsia="仿宋" w:cs="仿宋"/>
          <w:spacing w:val="-1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-9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身</w:t>
      </w:r>
      <w:r>
        <w:rPr>
          <w:rFonts w:hint="eastAsia"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份</w:t>
      </w:r>
      <w:r>
        <w:rPr>
          <w:rFonts w:hint="eastAsia"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证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号</w:t>
      </w:r>
      <w:r>
        <w:rPr>
          <w:rFonts w:hint="eastAsia" w:ascii="仿宋" w:hAnsi="仿宋" w:eastAsia="仿宋" w:cs="仿宋"/>
          <w:spacing w:val="-58"/>
          <w:sz w:val="32"/>
          <w:szCs w:val="32"/>
          <w:u w:val="single"/>
          <w:lang w:val="en-US" w:eastAsia="zh-CN"/>
        </w:rPr>
        <w:t xml:space="preserve">                                            </w:t>
      </w:r>
      <w:r>
        <w:rPr>
          <w:rFonts w:hint="eastAsia" w:ascii="仿宋" w:hAnsi="仿宋" w:eastAsia="仿宋" w:cs="仿宋"/>
          <w:spacing w:val="-58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58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工作经历如下：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月担任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专职辅导员/学生处工作人员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职务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证明人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1（</w:t>
      </w:r>
      <w:r>
        <w:rPr>
          <w:rFonts w:hint="eastAsia" w:ascii="仿宋" w:hAnsi="仿宋" w:eastAsia="仿宋" w:cs="仿宋"/>
          <w:sz w:val="32"/>
          <w:szCs w:val="32"/>
        </w:rPr>
        <w:t>签字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证明人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2（</w:t>
      </w:r>
      <w:r>
        <w:rPr>
          <w:rFonts w:hint="eastAsia" w:ascii="仿宋" w:hAnsi="仿宋" w:eastAsia="仿宋" w:cs="仿宋"/>
          <w:sz w:val="32"/>
          <w:szCs w:val="32"/>
        </w:rPr>
        <w:t>签字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联系电话: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相应部门（公章）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/>
    <w:sectPr>
      <w:pgSz w:w="11906" w:h="16838"/>
      <w:pgMar w:top="1440" w:right="146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MjIzYjA2YTRmMzMzMzM3OTM1NjhlMTVkNWQ4ZjIifQ=="/>
  </w:docVars>
  <w:rsids>
    <w:rsidRoot w:val="79907CD8"/>
    <w:rsid w:val="2D485B6F"/>
    <w:rsid w:val="2FA228FD"/>
    <w:rsid w:val="308E2433"/>
    <w:rsid w:val="34D80120"/>
    <w:rsid w:val="41A04078"/>
    <w:rsid w:val="498E1B40"/>
    <w:rsid w:val="4E72776A"/>
    <w:rsid w:val="554636D0"/>
    <w:rsid w:val="648165D7"/>
    <w:rsid w:val="64AF414A"/>
    <w:rsid w:val="69C231FD"/>
    <w:rsid w:val="71CA6D36"/>
    <w:rsid w:val="79907CD8"/>
    <w:rsid w:val="7E85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0</Lines>
  <Paragraphs>0</Paragraphs>
  <TotalTime>0</TotalTime>
  <ScaleCrop>false</ScaleCrop>
  <LinksUpToDate>false</LinksUpToDate>
  <CharactersWithSpaces>275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2024-05-06T06:21:00Z</dcterms:created>
  <dc:creator>ThinkPad</dc:creator>
  <cp:lastModifiedBy>我的、唯一</cp:lastModifiedBy>
  <cp:lastPrinted>2024-05-07T00:46:00Z</cp:lastPrinted>
  <dcterms:modified xsi:type="dcterms:W3CDTF">2024-05-28T07:00:23Z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A5791DA779FE4DD6B9D41B136901F88B_11</vt:lpwstr>
  </property>
</Properties>
</file>