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BAC5" w14:textId="5B7FF8D2" w:rsidR="0039632A" w:rsidRPr="00625364" w:rsidRDefault="00231354" w:rsidP="0039632A">
      <w:pPr>
        <w:jc w:val="center"/>
        <w:rPr>
          <w:rFonts w:ascii="华文宋体" w:eastAsia="华文宋体" w:hAnsi="华文宋体" w:hint="eastAsia"/>
          <w:b/>
          <w:bCs/>
          <w:sz w:val="32"/>
          <w:szCs w:val="40"/>
        </w:rPr>
      </w:pPr>
      <w:r w:rsidRPr="00625364">
        <w:rPr>
          <w:rFonts w:ascii="华文宋体" w:eastAsia="华文宋体" w:hAnsi="华文宋体" w:hint="eastAsia"/>
          <w:b/>
          <w:bCs/>
          <w:sz w:val="32"/>
          <w:szCs w:val="40"/>
        </w:rPr>
        <w:t>中国拆船协会应聘人员登记表</w:t>
      </w:r>
    </w:p>
    <w:p w14:paraId="6C55D2B4" w14:textId="045591E6" w:rsidR="0039632A" w:rsidRPr="00625364" w:rsidRDefault="00625364" w:rsidP="0039632A">
      <w:pPr>
        <w:spacing w:line="360" w:lineRule="auto"/>
        <w:jc w:val="left"/>
        <w:rPr>
          <w:rFonts w:ascii="华文宋体" w:eastAsia="华文宋体" w:hAnsi="华文宋体" w:hint="eastAsia"/>
          <w:b/>
          <w:bCs/>
          <w:sz w:val="28"/>
          <w:szCs w:val="28"/>
        </w:rPr>
      </w:pPr>
      <w:r w:rsidRPr="00625364">
        <w:rPr>
          <w:rFonts w:ascii="华文宋体" w:eastAsia="华文宋体" w:hAnsi="华文宋体" w:hint="eastAsia"/>
          <w:b/>
          <w:bCs/>
          <w:sz w:val="28"/>
          <w:szCs w:val="28"/>
        </w:rPr>
        <w:t>应聘职位：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340"/>
        <w:gridCol w:w="1134"/>
        <w:gridCol w:w="875"/>
        <w:gridCol w:w="328"/>
        <w:gridCol w:w="1348"/>
        <w:gridCol w:w="673"/>
        <w:gridCol w:w="603"/>
        <w:gridCol w:w="1747"/>
      </w:tblGrid>
      <w:tr w:rsidR="00231354" w14:paraId="0443D796" w14:textId="77777777" w:rsidTr="00BB0A71">
        <w:trPr>
          <w:trHeight w:val="68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5CFF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ABC2" w14:textId="5128215C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F489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1B69" w14:textId="0B94A37D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DDB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3E48" w14:textId="60509673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3696" w14:textId="2778DE46" w:rsidR="00231354" w:rsidRDefault="00231354" w:rsidP="00231354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t>照</w:t>
            </w:r>
            <w:r w:rsidR="002C451D"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t>片</w:t>
            </w:r>
          </w:p>
        </w:tc>
      </w:tr>
      <w:tr w:rsidR="00231354" w14:paraId="023E6E10" w14:textId="77777777" w:rsidTr="00BB0A71">
        <w:trPr>
          <w:trHeight w:val="68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46B9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E7A6" w14:textId="62DE253F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86E0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    贯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025D" w14:textId="555CC428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6C1A" w14:textId="70FD1F70" w:rsidR="00231354" w:rsidRDefault="003D26EC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CB68" w14:textId="700A4743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23D5" w14:textId="77777777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31354" w14:paraId="5DAAB821" w14:textId="77777777" w:rsidTr="00BB0A71">
        <w:trPr>
          <w:trHeight w:val="661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FA76" w14:textId="4847223D" w:rsidR="00231354" w:rsidRDefault="003D26EC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3F83" w14:textId="7E80BA29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4960" w14:textId="35A1BDFD" w:rsidR="00231354" w:rsidRDefault="004B7ADE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 w:rsidR="003D26E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B7FA" w14:textId="77777777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ABF7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FAC5" w14:textId="2B72B4DA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41D0" w14:textId="77777777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31354" w14:paraId="0D21EE0C" w14:textId="77777777" w:rsidTr="00BB0A71">
        <w:trPr>
          <w:trHeight w:val="70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5A8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EEE8" w14:textId="7F47BF3E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244E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9F12" w14:textId="04203FD0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7477" w14:textId="77777777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31354" w14:paraId="51F8F85A" w14:textId="77777777" w:rsidTr="00BB0A71">
        <w:trPr>
          <w:trHeight w:val="828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8900" w14:textId="5C422203" w:rsidR="002C451D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2C45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  <w:p w14:paraId="69B5FCBA" w14:textId="0A1A213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2C45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9DD6" w14:textId="48D3756E" w:rsidR="00231354" w:rsidRPr="002C451D" w:rsidRDefault="00231354" w:rsidP="002C45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全日制教育</w:t>
            </w:r>
            <w:r w:rsidR="002C45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（学位）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0B6F" w14:textId="6A90CFB5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825B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BF84" w14:textId="6F665AE5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31354" w14:paraId="730BD66D" w14:textId="77777777" w:rsidTr="00BB0A71">
        <w:trPr>
          <w:trHeight w:val="840"/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86E3" w14:textId="77777777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F61E" w14:textId="77777777" w:rsidR="002C451D" w:rsidRDefault="00231354" w:rsidP="002C45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在职教育</w:t>
            </w:r>
          </w:p>
          <w:p w14:paraId="13AF856A" w14:textId="679CAAD7" w:rsidR="00231354" w:rsidRPr="002C451D" w:rsidRDefault="002C451D" w:rsidP="002C45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（学位）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E9E8" w14:textId="507D3BA7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3E2C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1677" w14:textId="44B9EC3E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31354" w14:paraId="4CEDD298" w14:textId="77777777" w:rsidTr="00BB0A71">
        <w:trPr>
          <w:trHeight w:val="74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5E6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ED9A" w14:textId="2BA8D37A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E6A4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有无违法（纪）记录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F62C" w14:textId="06C5B7B4" w:rsidR="00231354" w:rsidRDefault="00231354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D26EC" w14:paraId="4A1FBA39" w14:textId="77777777" w:rsidTr="00BB0A71">
        <w:trPr>
          <w:trHeight w:val="776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FE8A" w14:textId="77777777" w:rsidR="003D26EC" w:rsidRDefault="003D26EC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4A91" w14:textId="77777777" w:rsidR="003D26EC" w:rsidRDefault="003D26EC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7A55" w14:textId="2C106006" w:rsidR="003D26EC" w:rsidRDefault="00A17F93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CE7E" w14:textId="3D46095F" w:rsidR="003D26EC" w:rsidRDefault="003D26EC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D26EC" w14:paraId="20372F7B" w14:textId="77777777" w:rsidTr="00BB0A71">
        <w:trPr>
          <w:trHeight w:val="758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01FD" w14:textId="0AC8A434" w:rsidR="003D26EC" w:rsidRPr="00625364" w:rsidRDefault="00A354DE" w:rsidP="006D231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 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（自高中起学习经历、工作经历）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0927" w14:textId="71984969" w:rsidR="003D26EC" w:rsidRPr="00A63134" w:rsidRDefault="003D26EC" w:rsidP="0062536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起止</w:t>
            </w:r>
            <w:r w:rsidR="00A354D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6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B811" w14:textId="6FEC060D" w:rsidR="003D26EC" w:rsidRPr="00A63134" w:rsidRDefault="003D26EC" w:rsidP="003D26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学校、单位名称及职务</w:t>
            </w:r>
          </w:p>
        </w:tc>
      </w:tr>
      <w:tr w:rsidR="00A17F93" w14:paraId="31150383" w14:textId="77777777" w:rsidTr="00BB0A71">
        <w:trPr>
          <w:trHeight w:val="3850"/>
          <w:jc w:val="center"/>
        </w:trPr>
        <w:tc>
          <w:tcPr>
            <w:tcW w:w="13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37FFB0" w14:textId="61957F3A" w:rsidR="00A17F93" w:rsidRDefault="00A17F93" w:rsidP="006D2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2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6EC4" w14:textId="3123628B" w:rsidR="00A17F93" w:rsidRPr="003D26EC" w:rsidRDefault="00A17F93" w:rsidP="006D231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17F93" w14:paraId="0891FB2C" w14:textId="77777777" w:rsidTr="00BB0A71">
        <w:trPr>
          <w:trHeight w:val="803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AF6B" w14:textId="42D7E242" w:rsidR="00A17F93" w:rsidRDefault="00A17F93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紧急联系人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6D9E" w14:textId="77777777" w:rsidR="00A17F93" w:rsidRDefault="00A17F93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26C2" w14:textId="65B9567C" w:rsidR="00A17F93" w:rsidRDefault="00A17F93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FF89" w14:textId="627E1B93" w:rsidR="00A17F93" w:rsidRDefault="00A17F93" w:rsidP="006D23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CAB777B" w14:textId="77777777" w:rsidR="00231354" w:rsidRDefault="00231354"/>
    <w:sectPr w:rsidR="00231354" w:rsidSect="0062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BC70" w14:textId="77777777" w:rsidR="003224DD" w:rsidRDefault="003224DD" w:rsidP="003D26EC">
      <w:r>
        <w:separator/>
      </w:r>
    </w:p>
  </w:endnote>
  <w:endnote w:type="continuationSeparator" w:id="0">
    <w:p w14:paraId="1A0B6CE1" w14:textId="77777777" w:rsidR="003224DD" w:rsidRDefault="003224DD" w:rsidP="003D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CE2A8" w14:textId="77777777" w:rsidR="003224DD" w:rsidRDefault="003224DD" w:rsidP="003D26EC">
      <w:r>
        <w:separator/>
      </w:r>
    </w:p>
  </w:footnote>
  <w:footnote w:type="continuationSeparator" w:id="0">
    <w:p w14:paraId="469C2F9F" w14:textId="77777777" w:rsidR="003224DD" w:rsidRDefault="003224DD" w:rsidP="003D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231354"/>
    <w:rsid w:val="002B09C4"/>
    <w:rsid w:val="002C451D"/>
    <w:rsid w:val="003224DD"/>
    <w:rsid w:val="0039632A"/>
    <w:rsid w:val="003B609F"/>
    <w:rsid w:val="003D26EC"/>
    <w:rsid w:val="004B7ADE"/>
    <w:rsid w:val="00625364"/>
    <w:rsid w:val="006405FA"/>
    <w:rsid w:val="006D70A3"/>
    <w:rsid w:val="0087593D"/>
    <w:rsid w:val="008A58B4"/>
    <w:rsid w:val="00A17F93"/>
    <w:rsid w:val="00A354DE"/>
    <w:rsid w:val="00B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AC93"/>
  <w15:chartTrackingRefBased/>
  <w15:docId w15:val="{F71B2968-DCB6-41BD-B029-B906F932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5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6EC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D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6EC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谢德华 中国拆船协会</dc:creator>
  <cp:keywords/>
  <dc:description/>
  <cp:lastModifiedBy>谢德华 中国拆船协会</cp:lastModifiedBy>
  <cp:revision>4</cp:revision>
  <cp:lastPrinted>2024-06-19T03:07:00Z</cp:lastPrinted>
  <dcterms:created xsi:type="dcterms:W3CDTF">2024-06-19T01:56:00Z</dcterms:created>
  <dcterms:modified xsi:type="dcterms:W3CDTF">2024-06-19T03:12:00Z</dcterms:modified>
</cp:coreProperties>
</file>