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5F5E7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22"/>
          <w:szCs w:val="22"/>
        </w:rPr>
      </w:pPr>
      <w:bookmarkStart w:id="0" w:name="_GoBack"/>
      <w:r>
        <w:rPr>
          <w:rFonts w:hint="eastAsia" w:ascii="仿宋_GB2312" w:hAnsi="仿宋_GB2312" w:eastAsia="仿宋_GB2312" w:cs="仿宋_GB2312"/>
          <w:sz w:val="22"/>
          <w:szCs w:val="22"/>
        </w:rPr>
        <w:t xml:space="preserve">附件2. 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三沙</w:t>
      </w:r>
      <w:r>
        <w:rPr>
          <w:rFonts w:hint="eastAsia" w:ascii="仿宋_GB2312" w:hAnsi="仿宋_GB2312" w:eastAsia="仿宋_GB2312" w:cs="仿宋_GB2312"/>
          <w:sz w:val="22"/>
          <w:szCs w:val="22"/>
        </w:rPr>
        <w:t>市文昌事务管理局2024年招聘编外工作人员报名登记表</w:t>
      </w:r>
    </w:p>
    <w:bookmarkEnd w:id="0"/>
    <w:tbl>
      <w:tblPr>
        <w:tblStyle w:val="7"/>
        <w:tblpPr w:leftFromText="180" w:rightFromText="180" w:vertAnchor="text" w:horzAnchor="page" w:tblpX="1050" w:tblpY="158"/>
        <w:tblOverlap w:val="never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676"/>
        <w:gridCol w:w="662"/>
        <w:gridCol w:w="1015"/>
        <w:gridCol w:w="1142"/>
        <w:gridCol w:w="1707"/>
        <w:gridCol w:w="1044"/>
        <w:gridCol w:w="1822"/>
      </w:tblGrid>
      <w:tr w14:paraId="1320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280" w:type="dxa"/>
            <w:gridSpan w:val="8"/>
            <w:shd w:val="clear" w:color="auto" w:fill="auto"/>
            <w:vAlign w:val="center"/>
          </w:tcPr>
          <w:p w14:paraId="7C0A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市文昌事务管理局2024年招聘编外工作人员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报名登记表</w:t>
            </w:r>
          </w:p>
        </w:tc>
      </w:tr>
      <w:tr w14:paraId="2A48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565" w:type="dxa"/>
            <w:gridSpan w:val="4"/>
            <w:shd w:val="clear" w:color="auto" w:fill="auto"/>
            <w:vAlign w:val="center"/>
          </w:tcPr>
          <w:p w14:paraId="30A4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编号：</w:t>
            </w:r>
          </w:p>
        </w:tc>
        <w:tc>
          <w:tcPr>
            <w:tcW w:w="5715" w:type="dxa"/>
            <w:gridSpan w:val="4"/>
            <w:shd w:val="clear" w:color="auto" w:fill="auto"/>
            <w:noWrap/>
            <w:vAlign w:val="center"/>
          </w:tcPr>
          <w:p w14:paraId="2CC3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报名时间：2024年   月     日</w:t>
            </w:r>
          </w:p>
        </w:tc>
      </w:tr>
      <w:tr w14:paraId="3242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2" w:type="dxa"/>
            <w:shd w:val="clear" w:color="auto" w:fill="auto"/>
            <w:vAlign w:val="center"/>
          </w:tcPr>
          <w:p w14:paraId="00A5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315A2AB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5710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849A31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C51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F603A1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14:paraId="047A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(2寸彩色相片)</w:t>
            </w:r>
          </w:p>
        </w:tc>
      </w:tr>
      <w:tr w14:paraId="1919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12" w:type="dxa"/>
            <w:shd w:val="clear" w:color="auto" w:fill="auto"/>
            <w:vAlign w:val="center"/>
          </w:tcPr>
          <w:p w14:paraId="4D05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8A0845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14:paraId="648F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F5AA32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CF6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03505D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2" w:type="dxa"/>
            <w:vMerge w:val="continue"/>
            <w:shd w:val="clear" w:color="auto" w:fill="auto"/>
            <w:vAlign w:val="center"/>
          </w:tcPr>
          <w:p w14:paraId="5538CB3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A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shd w:val="clear" w:color="auto" w:fill="auto"/>
            <w:vAlign w:val="center"/>
          </w:tcPr>
          <w:p w14:paraId="47A5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53" w:type="dxa"/>
            <w:gridSpan w:val="3"/>
            <w:shd w:val="clear" w:color="auto" w:fill="auto"/>
            <w:noWrap/>
            <w:vAlign w:val="center"/>
          </w:tcPr>
          <w:p w14:paraId="2A4105B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270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751" w:type="dxa"/>
            <w:gridSpan w:val="2"/>
            <w:shd w:val="clear" w:color="auto" w:fill="auto"/>
            <w:noWrap/>
            <w:vAlign w:val="center"/>
          </w:tcPr>
          <w:p w14:paraId="28F4726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2" w:type="dxa"/>
            <w:vMerge w:val="continue"/>
            <w:shd w:val="clear" w:color="auto" w:fill="auto"/>
            <w:vAlign w:val="center"/>
          </w:tcPr>
          <w:p w14:paraId="0733AC1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1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shd w:val="clear" w:color="auto" w:fill="auto"/>
            <w:vAlign w:val="center"/>
          </w:tcPr>
          <w:p w14:paraId="37FE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通讯地址/邮政编码</w:t>
            </w:r>
          </w:p>
        </w:tc>
        <w:tc>
          <w:tcPr>
            <w:tcW w:w="4495" w:type="dxa"/>
            <w:gridSpan w:val="4"/>
            <w:shd w:val="clear" w:color="auto" w:fill="auto"/>
            <w:noWrap/>
            <w:vAlign w:val="center"/>
          </w:tcPr>
          <w:p w14:paraId="0DA90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C50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7CEA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vMerge w:val="continue"/>
            <w:shd w:val="clear" w:color="auto" w:fill="auto"/>
            <w:vAlign w:val="center"/>
          </w:tcPr>
          <w:p w14:paraId="6E515C6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9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shd w:val="clear" w:color="auto" w:fill="auto"/>
            <w:vAlign w:val="bottom"/>
          </w:tcPr>
          <w:p w14:paraId="25ED5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是否在编、委培、定向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0A2F69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14:paraId="0588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79949F9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08A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</w:p>
          <w:p w14:paraId="6682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海南生源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14:paraId="167FA11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49C7361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E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shd w:val="clear" w:color="auto" w:fill="auto"/>
            <w:vAlign w:val="center"/>
          </w:tcPr>
          <w:p w14:paraId="5349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4495" w:type="dxa"/>
            <w:gridSpan w:val="4"/>
            <w:shd w:val="clear" w:color="auto" w:fill="auto"/>
            <w:vAlign w:val="center"/>
          </w:tcPr>
          <w:p w14:paraId="51B908D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8F3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手机/家庭联系</w:t>
            </w:r>
          </w:p>
          <w:p w14:paraId="37CB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866" w:type="dxa"/>
            <w:gridSpan w:val="2"/>
            <w:shd w:val="clear" w:color="auto" w:fill="auto"/>
            <w:vAlign w:val="center"/>
          </w:tcPr>
          <w:p w14:paraId="181C664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FB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shd w:val="clear" w:color="auto" w:fill="auto"/>
            <w:vAlign w:val="center"/>
          </w:tcPr>
          <w:p w14:paraId="6CE3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53" w:type="dxa"/>
            <w:gridSpan w:val="3"/>
            <w:shd w:val="clear" w:color="auto" w:fill="auto"/>
            <w:vAlign w:val="center"/>
          </w:tcPr>
          <w:p w14:paraId="076DB9F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BEA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             学位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4E3F5D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4B0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C6D07D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7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shd w:val="clear" w:color="auto" w:fill="auto"/>
            <w:vAlign w:val="center"/>
          </w:tcPr>
          <w:p w14:paraId="0767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本科/研究生专业</w:t>
            </w:r>
          </w:p>
        </w:tc>
        <w:tc>
          <w:tcPr>
            <w:tcW w:w="3353" w:type="dxa"/>
            <w:gridSpan w:val="3"/>
            <w:shd w:val="clear" w:color="auto" w:fill="auto"/>
            <w:vAlign w:val="center"/>
          </w:tcPr>
          <w:p w14:paraId="7981A33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B53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             学位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FFC522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AC0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87DB8E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A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shd w:val="clear" w:color="auto" w:fill="auto"/>
            <w:vAlign w:val="center"/>
          </w:tcPr>
          <w:p w14:paraId="3CFE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9068" w:type="dxa"/>
            <w:gridSpan w:val="7"/>
            <w:shd w:val="clear" w:color="auto" w:fill="auto"/>
            <w:vAlign w:val="center"/>
          </w:tcPr>
          <w:p w14:paraId="6260B76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3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12" w:type="dxa"/>
            <w:shd w:val="clear" w:color="auto" w:fill="auto"/>
            <w:vAlign w:val="center"/>
          </w:tcPr>
          <w:p w14:paraId="3005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495" w:type="dxa"/>
            <w:gridSpan w:val="4"/>
            <w:shd w:val="clear" w:color="auto" w:fill="auto"/>
            <w:vAlign w:val="center"/>
          </w:tcPr>
          <w:p w14:paraId="46D3041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C4A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866" w:type="dxa"/>
            <w:gridSpan w:val="2"/>
            <w:shd w:val="clear" w:color="auto" w:fill="auto"/>
            <w:vAlign w:val="center"/>
          </w:tcPr>
          <w:p w14:paraId="78BF95F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3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14:paraId="0968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本人简历   （含学历，从高中开始填写）</w:t>
            </w:r>
          </w:p>
        </w:tc>
        <w:tc>
          <w:tcPr>
            <w:tcW w:w="9068" w:type="dxa"/>
            <w:gridSpan w:val="7"/>
            <w:shd w:val="clear" w:color="auto" w:fill="auto"/>
            <w:vAlign w:val="center"/>
          </w:tcPr>
          <w:p w14:paraId="2167075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1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 w14:paraId="0183574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8" w:type="dxa"/>
            <w:gridSpan w:val="7"/>
            <w:shd w:val="clear" w:color="auto" w:fill="auto"/>
            <w:vAlign w:val="center"/>
          </w:tcPr>
          <w:p w14:paraId="44841AE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2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 w14:paraId="33C2C85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8" w:type="dxa"/>
            <w:gridSpan w:val="7"/>
            <w:shd w:val="clear" w:color="auto" w:fill="auto"/>
            <w:vAlign w:val="center"/>
          </w:tcPr>
          <w:p w14:paraId="0830C7D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2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14:paraId="2F5E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 w14:paraId="0427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  <w:p w14:paraId="2588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FD9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BD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080B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715" w:type="dxa"/>
            <w:gridSpan w:val="4"/>
            <w:shd w:val="clear" w:color="auto" w:fill="auto"/>
            <w:vAlign w:val="center"/>
          </w:tcPr>
          <w:p w14:paraId="74FE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所在单位及职位</w:t>
            </w:r>
          </w:p>
        </w:tc>
      </w:tr>
      <w:tr w14:paraId="2C0B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 w14:paraId="03861A0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352EB7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6D6A406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79AD3E6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5" w:type="dxa"/>
            <w:gridSpan w:val="4"/>
            <w:shd w:val="clear" w:color="auto" w:fill="auto"/>
            <w:vAlign w:val="center"/>
          </w:tcPr>
          <w:p w14:paraId="53007DC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E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 w14:paraId="4987417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90CFB8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6B7A92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E99907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5" w:type="dxa"/>
            <w:gridSpan w:val="4"/>
            <w:shd w:val="clear" w:color="auto" w:fill="auto"/>
            <w:vAlign w:val="center"/>
          </w:tcPr>
          <w:p w14:paraId="3EB3E85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9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550" w:type="dxa"/>
            <w:gridSpan w:val="3"/>
            <w:shd w:val="clear" w:color="auto" w:fill="auto"/>
            <w:vAlign w:val="center"/>
          </w:tcPr>
          <w:p w14:paraId="2139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3864" w:type="dxa"/>
            <w:gridSpan w:val="3"/>
            <w:shd w:val="clear" w:color="auto" w:fill="auto"/>
            <w:vAlign w:val="center"/>
          </w:tcPr>
          <w:p w14:paraId="6C51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866" w:type="dxa"/>
            <w:gridSpan w:val="2"/>
            <w:shd w:val="clear" w:color="auto" w:fill="auto"/>
            <w:vAlign w:val="center"/>
          </w:tcPr>
          <w:p w14:paraId="41CA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</w:tr>
      <w:tr w14:paraId="71E1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550" w:type="dxa"/>
            <w:gridSpan w:val="3"/>
            <w:shd w:val="clear" w:color="auto" w:fill="auto"/>
            <w:vAlign w:val="center"/>
          </w:tcPr>
          <w:p w14:paraId="75B49EA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4" w:type="dxa"/>
            <w:gridSpan w:val="3"/>
            <w:shd w:val="clear" w:color="auto" w:fill="auto"/>
            <w:vAlign w:val="center"/>
          </w:tcPr>
          <w:p w14:paraId="293AE84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6" w:type="dxa"/>
            <w:gridSpan w:val="2"/>
            <w:shd w:val="clear" w:color="auto" w:fill="auto"/>
            <w:vAlign w:val="center"/>
          </w:tcPr>
          <w:p w14:paraId="2C1A2BD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9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14:paraId="69C3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报名人员</w:t>
            </w:r>
          </w:p>
          <w:p w14:paraId="04F4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9068" w:type="dxa"/>
            <w:gridSpan w:val="7"/>
            <w:shd w:val="clear" w:color="auto" w:fill="auto"/>
            <w:vAlign w:val="center"/>
          </w:tcPr>
          <w:p w14:paraId="3962E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承诺以上材料属实，如有不实之处，愿意承担相应责任。</w:t>
            </w:r>
          </w:p>
        </w:tc>
      </w:tr>
      <w:tr w14:paraId="0372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12" w:type="dxa"/>
            <w:vMerge w:val="continue"/>
            <w:shd w:val="clear" w:color="auto" w:fill="auto"/>
            <w:vAlign w:val="center"/>
          </w:tcPr>
          <w:p w14:paraId="43E46E6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8" w:type="dxa"/>
            <w:gridSpan w:val="7"/>
            <w:shd w:val="clear" w:color="auto" w:fill="auto"/>
            <w:vAlign w:val="center"/>
          </w:tcPr>
          <w:p w14:paraId="11B4D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eastAsia="仿宋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报名人员手写签名：</w:t>
            </w:r>
            <w:r>
              <w:rPr>
                <w:rStyle w:val="12"/>
                <w:rFonts w:eastAsia="仿宋"/>
                <w:lang w:val="en-US" w:eastAsia="zh-CN" w:bidi="ar"/>
              </w:rPr>
              <w:t xml:space="preserve">         </w:t>
            </w: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Style w:val="12"/>
                <w:rFonts w:eastAsia="仿宋"/>
                <w:lang w:val="en-US" w:eastAsia="zh-CN" w:bidi="ar"/>
              </w:rPr>
              <w:t xml:space="preserve">           </w:t>
            </w: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Style w:val="12"/>
                <w:rFonts w:eastAsia="仿宋"/>
                <w:lang w:val="en-US" w:eastAsia="zh-CN" w:bidi="ar"/>
              </w:rPr>
              <w:t xml:space="preserve">           </w:t>
            </w: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Style w:val="12"/>
                <w:rFonts w:eastAsia="仿宋"/>
                <w:lang w:val="en-US" w:eastAsia="zh-CN" w:bidi="ar"/>
              </w:rPr>
              <w:t xml:space="preserve">           </w:t>
            </w: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Style w:val="12"/>
                <w:rFonts w:eastAsia="仿宋"/>
                <w:lang w:val="en-US" w:eastAsia="zh-CN" w:bidi="ar"/>
              </w:rPr>
              <w:t xml:space="preserve">           </w:t>
            </w: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Style w:val="12"/>
                <w:rFonts w:eastAsia="仿宋"/>
                <w:lang w:val="en-US" w:eastAsia="zh-CN" w:bidi="ar"/>
              </w:rPr>
              <w:t xml:space="preserve">       </w:t>
            </w:r>
          </w:p>
          <w:p w14:paraId="00CA0311">
            <w:pPr>
              <w:keepNext w:val="0"/>
              <w:keepLines w:val="0"/>
              <w:widowControl/>
              <w:suppressLineNumbers w:val="0"/>
              <w:ind w:firstLine="600" w:firstLineChars="30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eastAsia="仿宋"/>
                <w:lang w:val="en-US" w:eastAsia="zh-CN" w:bidi="ar"/>
              </w:rPr>
              <w:t xml:space="preserve">    </w:t>
            </w:r>
            <w:r>
              <w:rPr>
                <w:rStyle w:val="13"/>
                <w:lang w:val="en-US" w:eastAsia="zh-CN" w:bidi="ar"/>
              </w:rPr>
              <w:t>年</w:t>
            </w:r>
            <w:r>
              <w:rPr>
                <w:rStyle w:val="12"/>
                <w:rFonts w:eastAsia="仿宋"/>
                <w:lang w:val="en-US" w:eastAsia="zh-CN" w:bidi="ar"/>
              </w:rPr>
              <w:t xml:space="preserve">      </w:t>
            </w:r>
            <w:r>
              <w:rPr>
                <w:rStyle w:val="13"/>
                <w:lang w:val="en-US" w:eastAsia="zh-CN" w:bidi="ar"/>
              </w:rPr>
              <w:t xml:space="preserve">    月</w:t>
            </w:r>
            <w:r>
              <w:rPr>
                <w:rStyle w:val="12"/>
                <w:rFonts w:eastAsia="仿宋"/>
                <w:lang w:val="en-US" w:eastAsia="zh-CN" w:bidi="ar"/>
              </w:rPr>
              <w:t xml:space="preserve">      </w:t>
            </w:r>
            <w:r>
              <w:rPr>
                <w:rStyle w:val="13"/>
                <w:lang w:val="en-US" w:eastAsia="zh-CN" w:bidi="ar"/>
              </w:rPr>
              <w:t xml:space="preserve">   日</w:t>
            </w:r>
          </w:p>
        </w:tc>
      </w:tr>
      <w:tr w14:paraId="0576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12" w:type="dxa"/>
            <w:shd w:val="clear" w:color="auto" w:fill="auto"/>
            <w:vAlign w:val="center"/>
          </w:tcPr>
          <w:p w14:paraId="5937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9068" w:type="dxa"/>
            <w:gridSpan w:val="7"/>
            <w:shd w:val="clear" w:color="auto" w:fill="auto"/>
            <w:vAlign w:val="center"/>
          </w:tcPr>
          <w:p w14:paraId="2E79C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1.本次考试实行诚信报名制度。所有项目要如实填写，如有虚假，须负相关法律责任。3.此表一式一份。</w:t>
            </w:r>
          </w:p>
          <w:p w14:paraId="2047C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2.如填表不实或联系电话无法联系到本人而造成的一切后果，由填表人承担。</w:t>
            </w:r>
          </w:p>
          <w:p w14:paraId="5F6C0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8F6468B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22"/>
          <w:szCs w:val="22"/>
        </w:rPr>
        <w:sectPr>
          <w:footerReference r:id="rId3" w:type="default"/>
          <w:pgSz w:w="11906" w:h="16838"/>
          <w:pgMar w:top="1364" w:right="1474" w:bottom="209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docGrid w:type="lines" w:linePitch="312" w:charSpace="0"/>
        </w:sectPr>
      </w:pPr>
    </w:p>
    <w:p w14:paraId="4445AD5D">
      <w:pPr>
        <w:pStyle w:val="3"/>
        <w:ind w:left="0" w:leftChars="0" w:firstLine="0" w:firstLineChars="0"/>
        <w:rPr>
          <w:rFonts w:hint="default"/>
        </w:rPr>
      </w:pPr>
    </w:p>
    <w:sectPr>
      <w:pgSz w:w="11906" w:h="16838"/>
      <w:pgMar w:top="1784" w:right="1474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2823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E1FF7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E1FF7"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zBkODVlZGQ5MDlkN2U0OGY0N2FhNDkxNzk2M2IifQ=="/>
  </w:docVars>
  <w:rsids>
    <w:rsidRoot w:val="74304B34"/>
    <w:rsid w:val="001339B0"/>
    <w:rsid w:val="00137F0A"/>
    <w:rsid w:val="00444E18"/>
    <w:rsid w:val="0075609E"/>
    <w:rsid w:val="00881861"/>
    <w:rsid w:val="00896B99"/>
    <w:rsid w:val="00B5261C"/>
    <w:rsid w:val="00ED581F"/>
    <w:rsid w:val="00F80A0B"/>
    <w:rsid w:val="012B5708"/>
    <w:rsid w:val="01757777"/>
    <w:rsid w:val="01E24715"/>
    <w:rsid w:val="021872AA"/>
    <w:rsid w:val="022C24DE"/>
    <w:rsid w:val="02A6652B"/>
    <w:rsid w:val="02DF39E5"/>
    <w:rsid w:val="033F495C"/>
    <w:rsid w:val="03E33071"/>
    <w:rsid w:val="048007AF"/>
    <w:rsid w:val="05E82296"/>
    <w:rsid w:val="06CA3024"/>
    <w:rsid w:val="06DC2725"/>
    <w:rsid w:val="06E74F1A"/>
    <w:rsid w:val="07782C21"/>
    <w:rsid w:val="08375902"/>
    <w:rsid w:val="09F3518B"/>
    <w:rsid w:val="0A3E6975"/>
    <w:rsid w:val="0A7115A9"/>
    <w:rsid w:val="0A742FAA"/>
    <w:rsid w:val="0B0264D2"/>
    <w:rsid w:val="0B253B59"/>
    <w:rsid w:val="0B6E4C22"/>
    <w:rsid w:val="0BA07701"/>
    <w:rsid w:val="0BF86D50"/>
    <w:rsid w:val="0D5675E0"/>
    <w:rsid w:val="0D67403B"/>
    <w:rsid w:val="0D8C0391"/>
    <w:rsid w:val="0DE4329A"/>
    <w:rsid w:val="0E8521E3"/>
    <w:rsid w:val="0EA43AFC"/>
    <w:rsid w:val="0EBE3CD7"/>
    <w:rsid w:val="0EED38CE"/>
    <w:rsid w:val="0F16079E"/>
    <w:rsid w:val="0F8E706E"/>
    <w:rsid w:val="101B6540"/>
    <w:rsid w:val="113927E0"/>
    <w:rsid w:val="11643A43"/>
    <w:rsid w:val="11CE5360"/>
    <w:rsid w:val="12335988"/>
    <w:rsid w:val="138A4C3F"/>
    <w:rsid w:val="14233742"/>
    <w:rsid w:val="15FD4049"/>
    <w:rsid w:val="17310333"/>
    <w:rsid w:val="17A55414"/>
    <w:rsid w:val="19362169"/>
    <w:rsid w:val="19EF2FEF"/>
    <w:rsid w:val="1A30789A"/>
    <w:rsid w:val="1A581A6D"/>
    <w:rsid w:val="1AAA773A"/>
    <w:rsid w:val="1AB703CB"/>
    <w:rsid w:val="1C9F51F1"/>
    <w:rsid w:val="1D6A5007"/>
    <w:rsid w:val="1E1B7C75"/>
    <w:rsid w:val="1EB15CE4"/>
    <w:rsid w:val="1F0F7933"/>
    <w:rsid w:val="1F674208"/>
    <w:rsid w:val="1F772F38"/>
    <w:rsid w:val="1FDBEFA8"/>
    <w:rsid w:val="201B52A9"/>
    <w:rsid w:val="20955B4D"/>
    <w:rsid w:val="21B37399"/>
    <w:rsid w:val="22451C64"/>
    <w:rsid w:val="23454D37"/>
    <w:rsid w:val="23F2462D"/>
    <w:rsid w:val="240D2C4F"/>
    <w:rsid w:val="24B4037F"/>
    <w:rsid w:val="251A4D7B"/>
    <w:rsid w:val="251D15B0"/>
    <w:rsid w:val="253F3AD9"/>
    <w:rsid w:val="25CB15EA"/>
    <w:rsid w:val="25E77C54"/>
    <w:rsid w:val="267943D8"/>
    <w:rsid w:val="26B516B8"/>
    <w:rsid w:val="26FA1312"/>
    <w:rsid w:val="278EF4FD"/>
    <w:rsid w:val="285A2AFC"/>
    <w:rsid w:val="28701C5B"/>
    <w:rsid w:val="29A06380"/>
    <w:rsid w:val="29FBCEED"/>
    <w:rsid w:val="2A144646"/>
    <w:rsid w:val="2AE026FA"/>
    <w:rsid w:val="2B0C2313"/>
    <w:rsid w:val="2B185425"/>
    <w:rsid w:val="2C4E19D3"/>
    <w:rsid w:val="2C6B5ED3"/>
    <w:rsid w:val="2CC53086"/>
    <w:rsid w:val="2DA5446C"/>
    <w:rsid w:val="2F39728A"/>
    <w:rsid w:val="321E18AF"/>
    <w:rsid w:val="324C1722"/>
    <w:rsid w:val="34640F43"/>
    <w:rsid w:val="35857235"/>
    <w:rsid w:val="35FE75F8"/>
    <w:rsid w:val="36D73765"/>
    <w:rsid w:val="36DC1C92"/>
    <w:rsid w:val="36FE342A"/>
    <w:rsid w:val="37712491"/>
    <w:rsid w:val="37D371D5"/>
    <w:rsid w:val="37E22F5B"/>
    <w:rsid w:val="382C507F"/>
    <w:rsid w:val="39EE3D05"/>
    <w:rsid w:val="3A3375B4"/>
    <w:rsid w:val="3A4316A1"/>
    <w:rsid w:val="3AEC2F64"/>
    <w:rsid w:val="3B102797"/>
    <w:rsid w:val="3B7827DB"/>
    <w:rsid w:val="3B7F62A8"/>
    <w:rsid w:val="3BBD4784"/>
    <w:rsid w:val="3C616C7D"/>
    <w:rsid w:val="3D8A54C3"/>
    <w:rsid w:val="3DBF7689"/>
    <w:rsid w:val="3DD36C87"/>
    <w:rsid w:val="3F7867E0"/>
    <w:rsid w:val="3F7BA756"/>
    <w:rsid w:val="3FCFA6D6"/>
    <w:rsid w:val="3FEDDF6C"/>
    <w:rsid w:val="3FFC6B9D"/>
    <w:rsid w:val="41894E1E"/>
    <w:rsid w:val="41EA1701"/>
    <w:rsid w:val="423B1CDB"/>
    <w:rsid w:val="428A7ACA"/>
    <w:rsid w:val="438420E4"/>
    <w:rsid w:val="44931205"/>
    <w:rsid w:val="453537A4"/>
    <w:rsid w:val="45BFD3FC"/>
    <w:rsid w:val="45D523B5"/>
    <w:rsid w:val="461B1C1B"/>
    <w:rsid w:val="46D24DD4"/>
    <w:rsid w:val="46FA4F98"/>
    <w:rsid w:val="480A4972"/>
    <w:rsid w:val="48187893"/>
    <w:rsid w:val="49213340"/>
    <w:rsid w:val="4A044A15"/>
    <w:rsid w:val="4A3B582C"/>
    <w:rsid w:val="4A734E57"/>
    <w:rsid w:val="4B3E3A8C"/>
    <w:rsid w:val="4B7411CC"/>
    <w:rsid w:val="4BE74537"/>
    <w:rsid w:val="4BFDF4B7"/>
    <w:rsid w:val="4C071C60"/>
    <w:rsid w:val="4CA94D7D"/>
    <w:rsid w:val="4D2B78EA"/>
    <w:rsid w:val="4E1F4CA5"/>
    <w:rsid w:val="4E361B74"/>
    <w:rsid w:val="4EA71541"/>
    <w:rsid w:val="4ED60DD5"/>
    <w:rsid w:val="4F2934A1"/>
    <w:rsid w:val="4F941F5B"/>
    <w:rsid w:val="4FFA0AF3"/>
    <w:rsid w:val="507703E7"/>
    <w:rsid w:val="50C52AB5"/>
    <w:rsid w:val="51515DA9"/>
    <w:rsid w:val="51DE4F0A"/>
    <w:rsid w:val="539B1A6E"/>
    <w:rsid w:val="539B25ED"/>
    <w:rsid w:val="53AC3EC2"/>
    <w:rsid w:val="53D7AD82"/>
    <w:rsid w:val="53DD1581"/>
    <w:rsid w:val="54FB7398"/>
    <w:rsid w:val="55D76945"/>
    <w:rsid w:val="569453AD"/>
    <w:rsid w:val="5744576A"/>
    <w:rsid w:val="577ED32D"/>
    <w:rsid w:val="57942E46"/>
    <w:rsid w:val="57AF56F9"/>
    <w:rsid w:val="57F1AA4E"/>
    <w:rsid w:val="57F647EA"/>
    <w:rsid w:val="58630C82"/>
    <w:rsid w:val="5927102B"/>
    <w:rsid w:val="59E8DF6C"/>
    <w:rsid w:val="5B2E0B68"/>
    <w:rsid w:val="5B825645"/>
    <w:rsid w:val="5BD422FB"/>
    <w:rsid w:val="5BEAC479"/>
    <w:rsid w:val="5BFCFFFC"/>
    <w:rsid w:val="5C2B01FB"/>
    <w:rsid w:val="5CF7200D"/>
    <w:rsid w:val="5D7E934F"/>
    <w:rsid w:val="5EDFC1C4"/>
    <w:rsid w:val="5EE62AB5"/>
    <w:rsid w:val="5FC205A6"/>
    <w:rsid w:val="609112EA"/>
    <w:rsid w:val="609237C7"/>
    <w:rsid w:val="60CD6D0A"/>
    <w:rsid w:val="610D5778"/>
    <w:rsid w:val="61ED42C5"/>
    <w:rsid w:val="637B7D42"/>
    <w:rsid w:val="640C513F"/>
    <w:rsid w:val="6412277D"/>
    <w:rsid w:val="647A088D"/>
    <w:rsid w:val="6505553B"/>
    <w:rsid w:val="654A746C"/>
    <w:rsid w:val="65906F97"/>
    <w:rsid w:val="66FF9231"/>
    <w:rsid w:val="67741FFD"/>
    <w:rsid w:val="677C49AE"/>
    <w:rsid w:val="677D1549"/>
    <w:rsid w:val="67A1561A"/>
    <w:rsid w:val="67B902AF"/>
    <w:rsid w:val="67FD249E"/>
    <w:rsid w:val="67FFED0E"/>
    <w:rsid w:val="68391F03"/>
    <w:rsid w:val="68677615"/>
    <w:rsid w:val="68E51FDD"/>
    <w:rsid w:val="6B8FA95A"/>
    <w:rsid w:val="6BB90ADE"/>
    <w:rsid w:val="6BFF896F"/>
    <w:rsid w:val="6C3E173C"/>
    <w:rsid w:val="6CD45468"/>
    <w:rsid w:val="6CFA1B66"/>
    <w:rsid w:val="6D203537"/>
    <w:rsid w:val="6D4C5F21"/>
    <w:rsid w:val="6D671E93"/>
    <w:rsid w:val="6DBFF410"/>
    <w:rsid w:val="6E247F93"/>
    <w:rsid w:val="6EB26BA5"/>
    <w:rsid w:val="6EB34837"/>
    <w:rsid w:val="6EBD0A7C"/>
    <w:rsid w:val="6FB54393"/>
    <w:rsid w:val="6FBD7E5C"/>
    <w:rsid w:val="6FEF6387"/>
    <w:rsid w:val="6FFBCB1F"/>
    <w:rsid w:val="6FFCA6D6"/>
    <w:rsid w:val="6FFF98C3"/>
    <w:rsid w:val="6FFFE875"/>
    <w:rsid w:val="704F77D3"/>
    <w:rsid w:val="71FF21F0"/>
    <w:rsid w:val="72507A2C"/>
    <w:rsid w:val="730C742F"/>
    <w:rsid w:val="737756EA"/>
    <w:rsid w:val="73EFAF55"/>
    <w:rsid w:val="73F06978"/>
    <w:rsid w:val="74304B34"/>
    <w:rsid w:val="74B56230"/>
    <w:rsid w:val="74EB9357"/>
    <w:rsid w:val="757F375A"/>
    <w:rsid w:val="75B956AF"/>
    <w:rsid w:val="75FF2266"/>
    <w:rsid w:val="76210DC7"/>
    <w:rsid w:val="7654360C"/>
    <w:rsid w:val="768A2321"/>
    <w:rsid w:val="76AF3373"/>
    <w:rsid w:val="76D13023"/>
    <w:rsid w:val="777D4B48"/>
    <w:rsid w:val="77CF7E3B"/>
    <w:rsid w:val="77F45A5A"/>
    <w:rsid w:val="77FEEE9F"/>
    <w:rsid w:val="789B0854"/>
    <w:rsid w:val="792855DC"/>
    <w:rsid w:val="797F3D49"/>
    <w:rsid w:val="79F50CC0"/>
    <w:rsid w:val="79FD45D4"/>
    <w:rsid w:val="7AEB51F3"/>
    <w:rsid w:val="7B1680C5"/>
    <w:rsid w:val="7BDFBC5F"/>
    <w:rsid w:val="7CFEC162"/>
    <w:rsid w:val="7DE1AD8A"/>
    <w:rsid w:val="7DE73062"/>
    <w:rsid w:val="7DEBFDC0"/>
    <w:rsid w:val="7DECA6DD"/>
    <w:rsid w:val="7DEDA215"/>
    <w:rsid w:val="7DFD9144"/>
    <w:rsid w:val="7E9F2B47"/>
    <w:rsid w:val="7EDEE182"/>
    <w:rsid w:val="7EE58FCD"/>
    <w:rsid w:val="7EFD9422"/>
    <w:rsid w:val="7FBFFE8D"/>
    <w:rsid w:val="7FC316BB"/>
    <w:rsid w:val="7FDD34C2"/>
    <w:rsid w:val="7FEE68B4"/>
    <w:rsid w:val="7FF64E7D"/>
    <w:rsid w:val="7FFB7103"/>
    <w:rsid w:val="8BAF43CE"/>
    <w:rsid w:val="9BCCDF4A"/>
    <w:rsid w:val="9EFF32BB"/>
    <w:rsid w:val="9FD2324A"/>
    <w:rsid w:val="ABFE2022"/>
    <w:rsid w:val="B9DFC449"/>
    <w:rsid w:val="BB24293D"/>
    <w:rsid w:val="BBBBBA4B"/>
    <w:rsid w:val="BD3BCEFA"/>
    <w:rsid w:val="BD5DB443"/>
    <w:rsid w:val="BE9FD075"/>
    <w:rsid w:val="BEF9D675"/>
    <w:rsid w:val="BF4FE386"/>
    <w:rsid w:val="BF9D3EA8"/>
    <w:rsid w:val="BFDD578C"/>
    <w:rsid w:val="BFF8153E"/>
    <w:rsid w:val="C7D5237B"/>
    <w:rsid w:val="CBBE185A"/>
    <w:rsid w:val="CF5A69F9"/>
    <w:rsid w:val="D56EE1F7"/>
    <w:rsid w:val="D71FF9B1"/>
    <w:rsid w:val="D77841A5"/>
    <w:rsid w:val="DABE8E71"/>
    <w:rsid w:val="DC76A70F"/>
    <w:rsid w:val="DDEBDD6C"/>
    <w:rsid w:val="DEE57C65"/>
    <w:rsid w:val="DF0B9225"/>
    <w:rsid w:val="DF17B570"/>
    <w:rsid w:val="DFE7BB21"/>
    <w:rsid w:val="DFEEF2F1"/>
    <w:rsid w:val="DFF72A48"/>
    <w:rsid w:val="E6C8B777"/>
    <w:rsid w:val="E7DF8506"/>
    <w:rsid w:val="E9FB1BE5"/>
    <w:rsid w:val="EAFEE53B"/>
    <w:rsid w:val="EBDB05CC"/>
    <w:rsid w:val="EBFF515A"/>
    <w:rsid w:val="EDEE7D91"/>
    <w:rsid w:val="EE7FC6AE"/>
    <w:rsid w:val="EF3A2545"/>
    <w:rsid w:val="EF6FE0B6"/>
    <w:rsid w:val="EF76E25E"/>
    <w:rsid w:val="EFFC006F"/>
    <w:rsid w:val="EFFD22A5"/>
    <w:rsid w:val="EFFF3D75"/>
    <w:rsid w:val="F01EF1FC"/>
    <w:rsid w:val="F36F78B8"/>
    <w:rsid w:val="F53D3777"/>
    <w:rsid w:val="F5D9BA44"/>
    <w:rsid w:val="F6BBADC3"/>
    <w:rsid w:val="F7677DCC"/>
    <w:rsid w:val="F77F7A8C"/>
    <w:rsid w:val="F7BD74DB"/>
    <w:rsid w:val="F97FAC0A"/>
    <w:rsid w:val="FB5E77F3"/>
    <w:rsid w:val="FB7BF327"/>
    <w:rsid w:val="FB9EA972"/>
    <w:rsid w:val="FBDE8D26"/>
    <w:rsid w:val="FBFEF153"/>
    <w:rsid w:val="FD574A7F"/>
    <w:rsid w:val="FD77DC5D"/>
    <w:rsid w:val="FD9EA140"/>
    <w:rsid w:val="FDB58585"/>
    <w:rsid w:val="FDB612DA"/>
    <w:rsid w:val="FE7E41A9"/>
    <w:rsid w:val="FECF450A"/>
    <w:rsid w:val="FEFBE060"/>
    <w:rsid w:val="FEFF7C55"/>
    <w:rsid w:val="FF2B2E8A"/>
    <w:rsid w:val="FF2F7C9B"/>
    <w:rsid w:val="FFBF0117"/>
    <w:rsid w:val="FFDFB481"/>
    <w:rsid w:val="FFDFC1C3"/>
    <w:rsid w:val="FFF5AE99"/>
    <w:rsid w:val="FFF758F7"/>
    <w:rsid w:val="FF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18" w:lineRule="atLeast"/>
      <w:jc w:val="left"/>
      <w:outlineLvl w:val="0"/>
    </w:pPr>
    <w:rPr>
      <w:rFonts w:hint="eastAsia" w:ascii="宋体" w:hAnsi="宋体"/>
      <w:kern w:val="44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4">
    <w:name w:val="Body Text"/>
    <w:basedOn w:val="1"/>
    <w:qFormat/>
    <w:uiPriority w:val="0"/>
    <w:rPr>
      <w:color w:val="00000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海南化工城正文"/>
    <w:basedOn w:val="1"/>
    <w:qFormat/>
    <w:uiPriority w:val="0"/>
    <w:pPr>
      <w:spacing w:line="324" w:lineRule="auto"/>
      <w:ind w:firstLine="480" w:firstLineChars="200"/>
    </w:pPr>
    <w:rPr>
      <w:rFonts w:ascii="宋体" w:hAnsi="宋体" w:cs="宋体"/>
      <w:sz w:val="24"/>
      <w:szCs w:val="20"/>
    </w:rPr>
  </w:style>
  <w:style w:type="character" w:customStyle="1" w:styleId="12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3">
    <w:name w:val="font61"/>
    <w:basedOn w:val="8"/>
    <w:qFormat/>
    <w:uiPriority w:val="0"/>
    <w:rPr>
      <w:rFonts w:hint="default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2258</Words>
  <Characters>2393</Characters>
  <Lines>29</Lines>
  <Paragraphs>8</Paragraphs>
  <TotalTime>0</TotalTime>
  <ScaleCrop>false</ScaleCrop>
  <LinksUpToDate>false</LinksUpToDate>
  <CharactersWithSpaces>2555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2020-03-12T02:51:00Z</dcterms:created>
  <dc:creator>jyj331</dc:creator>
  <cp:lastModifiedBy>邬赛</cp:lastModifiedBy>
  <cp:lastPrinted>2023-11-22T06:29:00Z</cp:lastPrinted>
  <dcterms:modified xsi:type="dcterms:W3CDTF">2024-06-26T06:56:32Z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24BF6DD1F1C74421A1D05A8209E1E583_13</vt:lpwstr>
  </property>
</Properties>
</file>