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A5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 w14:paraId="5D67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资格复审授权委托书</w:t>
      </w:r>
    </w:p>
    <w:p w14:paraId="1A7E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bookmarkStart w:id="0" w:name="_GoBack"/>
      <w:bookmarkEnd w:id="0"/>
    </w:p>
    <w:p w14:paraId="7F84A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F1302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 w14:paraId="63ED2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 w14:paraId="1E810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 w14:paraId="1C57A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 w14:paraId="441FC4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 w14:paraId="38B556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 w14:paraId="1911C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 w14:paraId="07D3F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 w14:paraId="18FABB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 w14:paraId="23546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场提交石嘴山市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第一人民医院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年公开招聘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备案制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工作人员资格复审材料。特委托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 w14:paraId="54D01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5D00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 w14:paraId="24E0B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79A6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 w14:paraId="64C33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C04A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 w14:paraId="159DB0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 w14:paraId="4BEC4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TZhNzcwZDcxZjhhODU4MzM4NzExNjY4OTc2MzYifQ=="/>
  </w:docVars>
  <w:rsids>
    <w:rsidRoot w:val="1FA45AE5"/>
    <w:rsid w:val="0BC20C96"/>
    <w:rsid w:val="11CE73C4"/>
    <w:rsid w:val="1FA45AE5"/>
    <w:rsid w:val="2BF32F89"/>
    <w:rsid w:val="318E58F1"/>
    <w:rsid w:val="33571871"/>
    <w:rsid w:val="36FD21E1"/>
    <w:rsid w:val="3A8538B6"/>
    <w:rsid w:val="3AEF3C99"/>
    <w:rsid w:val="3B3E3F93"/>
    <w:rsid w:val="3EA370A9"/>
    <w:rsid w:val="3FEFB375"/>
    <w:rsid w:val="4B375DDF"/>
    <w:rsid w:val="4D2B6AC9"/>
    <w:rsid w:val="50A40073"/>
    <w:rsid w:val="5DC82230"/>
    <w:rsid w:val="61FD55C9"/>
    <w:rsid w:val="6C1A14D7"/>
    <w:rsid w:val="727B389F"/>
    <w:rsid w:val="7A131458"/>
    <w:rsid w:val="7BBF4209"/>
    <w:rsid w:val="7DDF6FB3"/>
    <w:rsid w:val="7F7FF641"/>
    <w:rsid w:val="7FA771A6"/>
    <w:rsid w:val="CF9E736D"/>
    <w:rsid w:val="D7FF3555"/>
    <w:rsid w:val="DBCEF785"/>
    <w:rsid w:val="DE6E0646"/>
    <w:rsid w:val="F77EB561"/>
    <w:rsid w:val="F7E85DE4"/>
    <w:rsid w:val="FDFBD782"/>
    <w:rsid w:val="FF7E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2</TotalTime>
  <ScaleCrop>false</ScaleCrop>
  <LinksUpToDate>false</LinksUpToDate>
  <CharactersWithSpaces>374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2022-07-24T14:31:00Z</dcterms:created>
  <dc:creator>Administrator</dc:creator>
  <cp:lastModifiedBy>a slim cat</cp:lastModifiedBy>
  <dcterms:modified xsi:type="dcterms:W3CDTF">2024-06-25T08:23:08Z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06C7596D99A267E4CD511D640FF927F3</vt:lpwstr>
  </property>
</Properties>
</file>