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b/>
          <w:bCs/>
          <w:color w:val="000000"/>
          <w:kern w:val="36"/>
          <w:sz w:val="30"/>
          <w:szCs w:val="30"/>
        </w:rPr>
      </w:pPr>
    </w:p>
    <w:p>
      <w:pPr>
        <w:jc w:val="left"/>
      </w:pPr>
      <w:r>
        <w:rPr>
          <w:rFonts w:hint="eastAsia"/>
          <w:b/>
          <w:szCs w:val="21"/>
        </w:rPr>
        <w:t>附件：</w:t>
      </w:r>
    </w:p>
    <w:tbl>
      <w:tblPr>
        <w:tblStyle w:val="9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080"/>
        <w:gridCol w:w="1080"/>
        <w:gridCol w:w="864"/>
        <w:gridCol w:w="567"/>
        <w:gridCol w:w="708"/>
        <w:gridCol w:w="567"/>
        <w:gridCol w:w="374"/>
        <w:gridCol w:w="1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绵阳市疾病预防控制中心202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年招聘驾驶员报名表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免冠彩色近照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学历 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有何 专长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 面貌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   单位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 号码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本人详细 住址</w:t>
            </w:r>
          </w:p>
        </w:tc>
        <w:tc>
          <w:tcPr>
            <w:tcW w:w="78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86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    简历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审查        意见</w:t>
            </w:r>
          </w:p>
        </w:tc>
        <w:tc>
          <w:tcPr>
            <w:tcW w:w="78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32"/>
    <w:rsid w:val="00012388"/>
    <w:rsid w:val="000439F7"/>
    <w:rsid w:val="00065336"/>
    <w:rsid w:val="000C46B7"/>
    <w:rsid w:val="000C5924"/>
    <w:rsid w:val="000D19B8"/>
    <w:rsid w:val="000D43F3"/>
    <w:rsid w:val="00102281"/>
    <w:rsid w:val="001804EC"/>
    <w:rsid w:val="001C4F74"/>
    <w:rsid w:val="00236B5D"/>
    <w:rsid w:val="00245EAF"/>
    <w:rsid w:val="00267FF0"/>
    <w:rsid w:val="00274497"/>
    <w:rsid w:val="0027555A"/>
    <w:rsid w:val="002871DC"/>
    <w:rsid w:val="00293624"/>
    <w:rsid w:val="002A100C"/>
    <w:rsid w:val="002B00C1"/>
    <w:rsid w:val="002B566A"/>
    <w:rsid w:val="003024DA"/>
    <w:rsid w:val="003226B1"/>
    <w:rsid w:val="003251F2"/>
    <w:rsid w:val="0032564E"/>
    <w:rsid w:val="00327E7C"/>
    <w:rsid w:val="00364D84"/>
    <w:rsid w:val="00373F24"/>
    <w:rsid w:val="0037619C"/>
    <w:rsid w:val="00380A43"/>
    <w:rsid w:val="003D78CA"/>
    <w:rsid w:val="003F2A5C"/>
    <w:rsid w:val="003F6EE5"/>
    <w:rsid w:val="004210D9"/>
    <w:rsid w:val="00455C55"/>
    <w:rsid w:val="004A0C9B"/>
    <w:rsid w:val="004B272A"/>
    <w:rsid w:val="004B44C4"/>
    <w:rsid w:val="004B7EF0"/>
    <w:rsid w:val="004D765D"/>
    <w:rsid w:val="00506530"/>
    <w:rsid w:val="00515C02"/>
    <w:rsid w:val="00520FC1"/>
    <w:rsid w:val="0052736E"/>
    <w:rsid w:val="00535431"/>
    <w:rsid w:val="00574370"/>
    <w:rsid w:val="00594B76"/>
    <w:rsid w:val="005973CB"/>
    <w:rsid w:val="005E63C9"/>
    <w:rsid w:val="005F2A53"/>
    <w:rsid w:val="00630D10"/>
    <w:rsid w:val="006322A4"/>
    <w:rsid w:val="00632D18"/>
    <w:rsid w:val="006903F8"/>
    <w:rsid w:val="006A5948"/>
    <w:rsid w:val="006D56F8"/>
    <w:rsid w:val="006E46DD"/>
    <w:rsid w:val="006E4F05"/>
    <w:rsid w:val="006E7B47"/>
    <w:rsid w:val="00744544"/>
    <w:rsid w:val="00751A53"/>
    <w:rsid w:val="00752DF8"/>
    <w:rsid w:val="00766933"/>
    <w:rsid w:val="00775986"/>
    <w:rsid w:val="00797A1B"/>
    <w:rsid w:val="007A6566"/>
    <w:rsid w:val="007C7259"/>
    <w:rsid w:val="007F4531"/>
    <w:rsid w:val="007F4A30"/>
    <w:rsid w:val="00800EC0"/>
    <w:rsid w:val="00804B69"/>
    <w:rsid w:val="00816944"/>
    <w:rsid w:val="00837E29"/>
    <w:rsid w:val="00842D37"/>
    <w:rsid w:val="00861BE2"/>
    <w:rsid w:val="00953879"/>
    <w:rsid w:val="00964AD7"/>
    <w:rsid w:val="0098366E"/>
    <w:rsid w:val="009936E7"/>
    <w:rsid w:val="009A5391"/>
    <w:rsid w:val="009C4B91"/>
    <w:rsid w:val="00A0141F"/>
    <w:rsid w:val="00A11F2E"/>
    <w:rsid w:val="00A3143E"/>
    <w:rsid w:val="00A86592"/>
    <w:rsid w:val="00AA466F"/>
    <w:rsid w:val="00AB01AE"/>
    <w:rsid w:val="00AB39C9"/>
    <w:rsid w:val="00AD0912"/>
    <w:rsid w:val="00AD452F"/>
    <w:rsid w:val="00AD481E"/>
    <w:rsid w:val="00AE1CDA"/>
    <w:rsid w:val="00AF7511"/>
    <w:rsid w:val="00B7401E"/>
    <w:rsid w:val="00B936DB"/>
    <w:rsid w:val="00BA484C"/>
    <w:rsid w:val="00BB6016"/>
    <w:rsid w:val="00BC1D92"/>
    <w:rsid w:val="00BC294E"/>
    <w:rsid w:val="00BD6FB2"/>
    <w:rsid w:val="00BF4640"/>
    <w:rsid w:val="00C13129"/>
    <w:rsid w:val="00C13814"/>
    <w:rsid w:val="00C20B02"/>
    <w:rsid w:val="00C55F50"/>
    <w:rsid w:val="00C6113D"/>
    <w:rsid w:val="00C80255"/>
    <w:rsid w:val="00C80B46"/>
    <w:rsid w:val="00C83A67"/>
    <w:rsid w:val="00C90651"/>
    <w:rsid w:val="00CB261A"/>
    <w:rsid w:val="00CB60D7"/>
    <w:rsid w:val="00CE3A35"/>
    <w:rsid w:val="00D02F32"/>
    <w:rsid w:val="00D31B33"/>
    <w:rsid w:val="00D364C6"/>
    <w:rsid w:val="00D42F8E"/>
    <w:rsid w:val="00D51766"/>
    <w:rsid w:val="00D96B22"/>
    <w:rsid w:val="00DA0D75"/>
    <w:rsid w:val="00DA4CB4"/>
    <w:rsid w:val="00DB308E"/>
    <w:rsid w:val="00DB745A"/>
    <w:rsid w:val="00DE5406"/>
    <w:rsid w:val="00DE62F6"/>
    <w:rsid w:val="00DF0415"/>
    <w:rsid w:val="00E401BC"/>
    <w:rsid w:val="00E410EF"/>
    <w:rsid w:val="00EC3964"/>
    <w:rsid w:val="00ED0324"/>
    <w:rsid w:val="00F35515"/>
    <w:rsid w:val="00F61394"/>
    <w:rsid w:val="00F62295"/>
    <w:rsid w:val="00F70823"/>
    <w:rsid w:val="00F73E57"/>
    <w:rsid w:val="00F80471"/>
    <w:rsid w:val="00FA7BF9"/>
    <w:rsid w:val="00FC1CA9"/>
    <w:rsid w:val="00FD05A9"/>
    <w:rsid w:val="02051709"/>
    <w:rsid w:val="0A3F25C2"/>
    <w:rsid w:val="18201538"/>
    <w:rsid w:val="1B33012A"/>
    <w:rsid w:val="29ED508A"/>
    <w:rsid w:val="307E77F1"/>
    <w:rsid w:val="365908F5"/>
    <w:rsid w:val="4C440095"/>
    <w:rsid w:val="5BA72005"/>
    <w:rsid w:val="5C514C7F"/>
    <w:rsid w:val="5EA21283"/>
    <w:rsid w:val="654C247F"/>
    <w:rsid w:val="78182749"/>
    <w:rsid w:val="792019B1"/>
    <w:rsid w:val="7DE23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7"/>
    </w:pPr>
    <w:rPr>
      <w:rFonts w:ascii="仿宋_GB2312" w:eastAsia="仿宋_GB2312"/>
      <w:kern w:val="0"/>
      <w:sz w:val="32"/>
      <w:szCs w:val="32"/>
      <w:lang w:eastAsia="en-US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Times New Roman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1 Char"/>
    <w:basedOn w:val="10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FF76-1149-4C9E-9FDC-AFE60187E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650</Characters>
  <Lines>5</Lines>
  <Paragraphs>1</Paragraphs>
  <TotalTime>21</TotalTime>
  <ScaleCrop>false</ScaleCrop>
  <LinksUpToDate>false</LinksUpToDate>
  <CharactersWithSpaces>763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2020-04-17T01:38:00Z</dcterms:created>
  <dc:creator>张雪楠</dc:creator>
  <cp:lastModifiedBy>Administrator</cp:lastModifiedBy>
  <cp:lastPrinted>2024-06-20T02:53:00Z</cp:lastPrinted>
  <dcterms:modified xsi:type="dcterms:W3CDTF">2024-06-26T06:45:26Z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2C809978207A4C83BE0D86DBABAFB83D</vt:lpwstr>
  </property>
</Properties>
</file>