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kern w:val="0"/>
          <w:sz w:val="40"/>
          <w:szCs w:val="40"/>
          <w:lang w:val="en-US" w:eastAsia="zh-CN" w:bidi="ar"/>
        </w:rPr>
        <w:t>广元市财政局第十六批拟引进急需紧缺人才名单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tbl>
      <w:tblPr>
        <w:tblStyle w:val="10"/>
        <w:tblW w:w="14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31"/>
        <w:gridCol w:w="899"/>
        <w:gridCol w:w="1095"/>
        <w:gridCol w:w="913"/>
        <w:gridCol w:w="1056"/>
        <w:gridCol w:w="1005"/>
        <w:gridCol w:w="1005"/>
        <w:gridCol w:w="1005"/>
        <w:gridCol w:w="1005"/>
        <w:gridCol w:w="1006"/>
        <w:gridCol w:w="1057"/>
        <w:gridCol w:w="100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名额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政治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毕业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毕业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主管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报考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1007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金融学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任家辉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1998.08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重庆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潼南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共青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团员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研究生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商学硕士学位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澳大利亚悉尼大学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2024.03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广元市财政局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广元市财政绩效管理中心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AA5C9"/>
    <w:rsid w:val="2E7FF832"/>
    <w:rsid w:val="33F65EA5"/>
    <w:rsid w:val="3BFD2602"/>
    <w:rsid w:val="3FFBD8F6"/>
    <w:rsid w:val="3FFC4D21"/>
    <w:rsid w:val="527EC44F"/>
    <w:rsid w:val="5B352F40"/>
    <w:rsid w:val="5FDD42B8"/>
    <w:rsid w:val="6DEE08B8"/>
    <w:rsid w:val="6EF8B274"/>
    <w:rsid w:val="6FFC1840"/>
    <w:rsid w:val="75F6A1B5"/>
    <w:rsid w:val="75F9791B"/>
    <w:rsid w:val="77BD0E5C"/>
    <w:rsid w:val="7BBFFA2B"/>
    <w:rsid w:val="7D75863A"/>
    <w:rsid w:val="7DD94F30"/>
    <w:rsid w:val="7EDEE98D"/>
    <w:rsid w:val="7EF5DE38"/>
    <w:rsid w:val="7F795078"/>
    <w:rsid w:val="7FA77EC0"/>
    <w:rsid w:val="7FAF6698"/>
    <w:rsid w:val="7FB5D1E6"/>
    <w:rsid w:val="7FB7417D"/>
    <w:rsid w:val="7FF7E495"/>
    <w:rsid w:val="9BFFAC96"/>
    <w:rsid w:val="9F5B93A3"/>
    <w:rsid w:val="B36F3C5E"/>
    <w:rsid w:val="B5BDB400"/>
    <w:rsid w:val="B7EAA519"/>
    <w:rsid w:val="BEF3D67A"/>
    <w:rsid w:val="BFFE42FC"/>
    <w:rsid w:val="C3970140"/>
    <w:rsid w:val="CEF7DE22"/>
    <w:rsid w:val="D32F91EA"/>
    <w:rsid w:val="DDDB6DED"/>
    <w:rsid w:val="EEDB8454"/>
    <w:rsid w:val="EEE9B511"/>
    <w:rsid w:val="EF6DAD85"/>
    <w:rsid w:val="EFBF7848"/>
    <w:rsid w:val="EFFC42D6"/>
    <w:rsid w:val="F4FFAF32"/>
    <w:rsid w:val="F7EF7204"/>
    <w:rsid w:val="F7FB0809"/>
    <w:rsid w:val="FAF5D11A"/>
    <w:rsid w:val="FB3F5DA6"/>
    <w:rsid w:val="FB78A015"/>
    <w:rsid w:val="FB7FACD5"/>
    <w:rsid w:val="FBBDB295"/>
    <w:rsid w:val="FBEEB728"/>
    <w:rsid w:val="FBFF56AA"/>
    <w:rsid w:val="FFEE1CB8"/>
    <w:rsid w:val="FFF667AF"/>
    <w:rsid w:val="FFFFA80D"/>
    <w:rsid w:val="FFFFE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40.6666666666667</TotalTime>
  <ScaleCrop>false</ScaleCrop>
  <LinksUpToDate>false</LinksUpToDate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2018-11-28T09:47:00Z</dcterms:created>
  <dc:creator>user</dc:creator>
  <cp:lastModifiedBy> </cp:lastModifiedBy>
  <dcterms:modified xsi:type="dcterms:W3CDTF">2024-06-27T12:32:27Z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2363D6A4019D9B1495E87C6694C2B4D5</vt:lpwstr>
  </property>
</Properties>
</file>