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50" w:rsidRPr="00816B51" w:rsidRDefault="00816B51" w:rsidP="00A63EE3">
      <w:pPr>
        <w:spacing w:afterLines="50"/>
        <w:jc w:val="center"/>
        <w:rPr>
          <w:rFonts w:ascii="方正小标宋_GBK" w:eastAsia="方正小标宋_GBK" w:hAnsi="华文中宋"/>
          <w:sz w:val="44"/>
        </w:rPr>
      </w:pPr>
      <w:r w:rsidRPr="00816B51">
        <w:rPr>
          <w:rFonts w:ascii="方正小标宋_GBK" w:eastAsia="方正小标宋_GBK" w:hAnsi="华文中宋" w:hint="eastAsia"/>
          <w:sz w:val="44"/>
        </w:rPr>
        <w:t>中国电力企业联合会</w:t>
      </w:r>
      <w:r w:rsidR="00461B50" w:rsidRPr="00816B51">
        <w:rPr>
          <w:rFonts w:ascii="方正小标宋_GBK" w:eastAsia="方正小标宋_GBK" w:hAnsi="华文中宋" w:hint="eastAsia"/>
          <w:sz w:val="44"/>
        </w:rPr>
        <w:t>应聘报名表</w:t>
      </w:r>
    </w:p>
    <w:p w:rsidR="00816B51" w:rsidRPr="007E2857" w:rsidRDefault="00816B51" w:rsidP="00A63EE3">
      <w:pPr>
        <w:spacing w:afterLines="50"/>
        <w:rPr>
          <w:rFonts w:ascii="宋体" w:hAnsi="宋体"/>
          <w:sz w:val="28"/>
          <w:szCs w:val="28"/>
        </w:rPr>
      </w:pPr>
      <w:r w:rsidRPr="007E2857">
        <w:rPr>
          <w:rFonts w:ascii="宋体" w:hAnsi="宋体" w:hint="eastAsia"/>
          <w:sz w:val="28"/>
          <w:szCs w:val="28"/>
        </w:rPr>
        <w:t>应聘岗位：</w:t>
      </w:r>
      <w:r w:rsidRPr="007E285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E2857">
        <w:rPr>
          <w:rFonts w:ascii="宋体" w:hAnsi="宋体"/>
          <w:sz w:val="28"/>
          <w:szCs w:val="28"/>
          <w:u w:val="single"/>
        </w:rPr>
        <w:t xml:space="preserve">  </w:t>
      </w:r>
      <w:r w:rsidR="007E2857" w:rsidRPr="007E2857">
        <w:rPr>
          <w:rFonts w:ascii="宋体" w:hAnsi="宋体"/>
          <w:sz w:val="28"/>
          <w:szCs w:val="28"/>
          <w:u w:val="single"/>
        </w:rPr>
        <w:t xml:space="preserve">   </w:t>
      </w:r>
      <w:r w:rsidRPr="007E2857">
        <w:rPr>
          <w:rFonts w:ascii="宋体" w:hAnsi="宋体"/>
          <w:sz w:val="28"/>
          <w:szCs w:val="28"/>
          <w:u w:val="single"/>
        </w:rPr>
        <w:t xml:space="preserve">       </w:t>
      </w:r>
      <w:r w:rsidRPr="007E2857">
        <w:rPr>
          <w:rFonts w:ascii="宋体" w:hAnsi="宋体" w:hint="eastAsia"/>
          <w:sz w:val="28"/>
          <w:szCs w:val="28"/>
        </w:rPr>
        <w:t>岗</w:t>
      </w:r>
      <w:bookmarkStart w:id="0" w:name="_GoBack"/>
      <w:bookmarkEnd w:id="0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70"/>
        <w:gridCol w:w="454"/>
        <w:gridCol w:w="992"/>
        <w:gridCol w:w="567"/>
        <w:gridCol w:w="851"/>
        <w:gridCol w:w="567"/>
        <w:gridCol w:w="600"/>
        <w:gridCol w:w="12"/>
        <w:gridCol w:w="96"/>
        <w:gridCol w:w="567"/>
        <w:gridCol w:w="709"/>
        <w:gridCol w:w="828"/>
        <w:gridCol w:w="448"/>
        <w:gridCol w:w="1782"/>
        <w:gridCol w:w="9"/>
      </w:tblGrid>
      <w:tr w:rsidR="00461B50" w:rsidRPr="007E2857" w:rsidTr="00D301FC">
        <w:trPr>
          <w:cantSplit/>
          <w:trHeight w:val="540"/>
          <w:jc w:val="center"/>
        </w:trPr>
        <w:tc>
          <w:tcPr>
            <w:tcW w:w="1397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4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5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出  生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461B50" w:rsidRPr="007E2857" w:rsidRDefault="00AE3834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461B50" w:rsidRPr="007E2857" w:rsidTr="00D301FC">
        <w:trPr>
          <w:cantSplit/>
          <w:trHeight w:val="680"/>
          <w:jc w:val="center"/>
        </w:trPr>
        <w:tc>
          <w:tcPr>
            <w:tcW w:w="1397" w:type="dxa"/>
            <w:gridSpan w:val="2"/>
            <w:vAlign w:val="center"/>
          </w:tcPr>
          <w:p w:rsidR="00461B50" w:rsidRPr="007E2857" w:rsidRDefault="00DE2E15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4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1B50" w:rsidRPr="007E2857" w:rsidRDefault="00DE2E15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75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DE2E15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1397" w:type="dxa"/>
            <w:gridSpan w:val="2"/>
            <w:vAlign w:val="center"/>
          </w:tcPr>
          <w:p w:rsidR="00DE2E15" w:rsidRPr="007E2857" w:rsidRDefault="00DE2E15" w:rsidP="00DE2E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参加工</w:t>
            </w:r>
          </w:p>
          <w:p w:rsidR="00461B50" w:rsidRPr="007E2857" w:rsidRDefault="00DE2E15" w:rsidP="00DE2E1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4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2E15" w:rsidRDefault="00DE2E15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政治</w:t>
            </w:r>
            <w:r>
              <w:rPr>
                <w:rFonts w:ascii="宋体" w:hAnsi="宋体" w:hint="eastAsia"/>
                <w:sz w:val="24"/>
              </w:rPr>
              <w:t>面貌</w:t>
            </w:r>
          </w:p>
          <w:p w:rsidR="00461B50" w:rsidRPr="00DE2E15" w:rsidRDefault="00DE2E15" w:rsidP="000C77BB">
            <w:pPr>
              <w:adjustRightInd w:val="0"/>
              <w:snapToGrid w:val="0"/>
              <w:jc w:val="center"/>
              <w:rPr>
                <w:rFonts w:ascii="宋体" w:hAnsi="宋体"/>
                <w:spacing w:val="-16"/>
                <w:szCs w:val="21"/>
              </w:rPr>
            </w:pPr>
            <w:r w:rsidRPr="00DE2E15">
              <w:rPr>
                <w:rFonts w:ascii="宋体" w:hAnsi="宋体" w:hint="eastAsia"/>
                <w:spacing w:val="-16"/>
                <w:szCs w:val="21"/>
              </w:rPr>
              <w:t>（入党时间）</w:t>
            </w:r>
          </w:p>
        </w:tc>
        <w:tc>
          <w:tcPr>
            <w:tcW w:w="1275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B51" w:rsidRPr="007E2857" w:rsidRDefault="00816B51" w:rsidP="00816B5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职</w:t>
            </w:r>
            <w:r w:rsidR="00DE2E15">
              <w:rPr>
                <w:rFonts w:ascii="宋体" w:hAnsi="宋体" w:hint="eastAsia"/>
                <w:sz w:val="24"/>
              </w:rPr>
              <w:t xml:space="preserve"> </w:t>
            </w:r>
            <w:r w:rsidR="00DE2E15">
              <w:rPr>
                <w:rFonts w:ascii="宋体" w:hAnsi="宋体"/>
                <w:sz w:val="24"/>
              </w:rPr>
              <w:t xml:space="preserve"> </w:t>
            </w:r>
            <w:r w:rsidRPr="007E285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E2E15">
        <w:trPr>
          <w:cantSplit/>
          <w:trHeight w:val="540"/>
          <w:jc w:val="center"/>
        </w:trPr>
        <w:tc>
          <w:tcPr>
            <w:tcW w:w="1397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现 住 址</w:t>
            </w:r>
          </w:p>
        </w:tc>
        <w:tc>
          <w:tcPr>
            <w:tcW w:w="2864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熟悉专业及专长</w:t>
            </w:r>
          </w:p>
        </w:tc>
        <w:tc>
          <w:tcPr>
            <w:tcW w:w="4343" w:type="dxa"/>
            <w:gridSpan w:val="6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E2E15">
        <w:trPr>
          <w:cantSplit/>
          <w:trHeight w:val="540"/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户籍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2864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人事档案所在地</w:t>
            </w:r>
          </w:p>
        </w:tc>
        <w:tc>
          <w:tcPr>
            <w:tcW w:w="4343" w:type="dxa"/>
            <w:gridSpan w:val="6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6B51" w:rsidRPr="007E2857" w:rsidTr="00DE2E15">
        <w:trPr>
          <w:cantSplit/>
          <w:trHeight w:val="540"/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16B51" w:rsidRPr="007E2857" w:rsidRDefault="00816B51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46" w:type="dxa"/>
            <w:gridSpan w:val="2"/>
            <w:vAlign w:val="center"/>
          </w:tcPr>
          <w:p w:rsidR="00816B51" w:rsidRPr="007E2857" w:rsidRDefault="00816B51" w:rsidP="00DC5C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B51" w:rsidRPr="007E2857" w:rsidRDefault="00816B51" w:rsidP="00DC5C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婚育情况</w:t>
            </w:r>
          </w:p>
        </w:tc>
        <w:tc>
          <w:tcPr>
            <w:tcW w:w="1275" w:type="dxa"/>
            <w:gridSpan w:val="4"/>
            <w:vAlign w:val="center"/>
          </w:tcPr>
          <w:p w:rsidR="00816B51" w:rsidRPr="007E2857" w:rsidRDefault="00816B51" w:rsidP="00DC5C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B51" w:rsidRPr="007E2857" w:rsidRDefault="00816B51" w:rsidP="00DC5C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067" w:type="dxa"/>
            <w:gridSpan w:val="4"/>
            <w:vAlign w:val="center"/>
          </w:tcPr>
          <w:p w:rsidR="00816B51" w:rsidRPr="007E2857" w:rsidRDefault="00816B51" w:rsidP="00DC5C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 w:val="restart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学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习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经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969" w:type="dxa"/>
            <w:gridSpan w:val="8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所在院校及专业</w:t>
            </w: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791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学习形式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pacing w:val="-16"/>
                <w:sz w:val="24"/>
              </w:rPr>
            </w:pPr>
            <w:r w:rsidRPr="007E2857">
              <w:rPr>
                <w:rFonts w:ascii="宋体" w:hAnsi="宋体" w:hint="eastAsia"/>
                <w:spacing w:val="-16"/>
                <w:sz w:val="24"/>
              </w:rPr>
              <w:t>（全日制/在职）</w:t>
            </w: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 w:val="restart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工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作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经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工作单位及部门</w:t>
            </w: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职务</w:t>
            </w:r>
            <w:r w:rsidR="0093510A" w:rsidRPr="007E2857">
              <w:rPr>
                <w:rFonts w:ascii="宋体" w:hAnsi="宋体" w:hint="eastAsia"/>
                <w:sz w:val="24"/>
              </w:rPr>
              <w:t>或岗位</w:t>
            </w: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D301FC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61B50" w:rsidRPr="007E2857" w:rsidTr="00811784">
        <w:trPr>
          <w:cantSplit/>
          <w:trHeight w:val="3960"/>
          <w:jc w:val="center"/>
        </w:trPr>
        <w:tc>
          <w:tcPr>
            <w:tcW w:w="827" w:type="dxa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作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业</w:t>
            </w: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61B50" w:rsidRPr="007E2857" w:rsidRDefault="00461B50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9052" w:type="dxa"/>
            <w:gridSpan w:val="15"/>
            <w:vAlign w:val="center"/>
          </w:tcPr>
          <w:p w:rsidR="00461B50" w:rsidRPr="007E2857" w:rsidRDefault="00461B50" w:rsidP="000C77B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 w:val="restart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培</w:t>
            </w:r>
          </w:p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训</w:t>
            </w:r>
          </w:p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情</w:t>
            </w:r>
          </w:p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培训专业/内容</w:t>
            </w:r>
          </w:p>
        </w:tc>
        <w:tc>
          <w:tcPr>
            <w:tcW w:w="2212" w:type="dxa"/>
            <w:gridSpan w:val="5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培训机构</w:t>
            </w: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成绩/证书</w:t>
            </w: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 w:val="restart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职（执）业资格</w:t>
            </w:r>
          </w:p>
        </w:tc>
        <w:tc>
          <w:tcPr>
            <w:tcW w:w="4797" w:type="dxa"/>
            <w:gridSpan w:val="9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发证机构</w:t>
            </w: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取得时间</w:t>
            </w: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7" w:type="dxa"/>
            <w:gridSpan w:val="9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7" w:type="dxa"/>
            <w:gridSpan w:val="9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C77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 w:val="restart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奖</w:t>
            </w:r>
          </w:p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励</w:t>
            </w:r>
          </w:p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情</w:t>
            </w:r>
          </w:p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2597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奖励时间</w:t>
            </w:r>
          </w:p>
        </w:tc>
        <w:tc>
          <w:tcPr>
            <w:tcW w:w="2200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奖励级别</w:t>
            </w: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E2857">
              <w:rPr>
                <w:rFonts w:ascii="宋体" w:hAnsi="宋体" w:hint="eastAsia"/>
                <w:sz w:val="24"/>
              </w:rPr>
              <w:t>授奖单位</w:t>
            </w: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7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E2E15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7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301FC">
        <w:trPr>
          <w:cantSplit/>
          <w:trHeight w:val="539"/>
          <w:jc w:val="center"/>
        </w:trPr>
        <w:tc>
          <w:tcPr>
            <w:tcW w:w="827" w:type="dxa"/>
            <w:vMerge w:val="restart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家庭成员及主要社会关系</w:t>
            </w:r>
          </w:p>
        </w:tc>
        <w:tc>
          <w:tcPr>
            <w:tcW w:w="1024" w:type="dxa"/>
            <w:gridSpan w:val="2"/>
            <w:vAlign w:val="center"/>
          </w:tcPr>
          <w:p w:rsidR="00D301FC" w:rsidRPr="00D301FC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5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776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301FC" w:rsidRPr="007E2857" w:rsidTr="00D301FC">
        <w:trPr>
          <w:cantSplit/>
          <w:trHeight w:val="539"/>
          <w:jc w:val="center"/>
        </w:trPr>
        <w:tc>
          <w:tcPr>
            <w:tcW w:w="827" w:type="dxa"/>
            <w:vMerge/>
            <w:vAlign w:val="center"/>
          </w:tcPr>
          <w:p w:rsidR="00D301FC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559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301FC">
        <w:trPr>
          <w:cantSplit/>
          <w:trHeight w:val="539"/>
          <w:jc w:val="center"/>
        </w:trPr>
        <w:tc>
          <w:tcPr>
            <w:tcW w:w="827" w:type="dxa"/>
            <w:vMerge/>
            <w:vAlign w:val="center"/>
          </w:tcPr>
          <w:p w:rsidR="00D301FC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559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301FC">
        <w:trPr>
          <w:cantSplit/>
          <w:trHeight w:val="539"/>
          <w:jc w:val="center"/>
        </w:trPr>
        <w:tc>
          <w:tcPr>
            <w:tcW w:w="827" w:type="dxa"/>
            <w:vMerge/>
            <w:vAlign w:val="center"/>
          </w:tcPr>
          <w:p w:rsidR="00D301FC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559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301FC">
        <w:trPr>
          <w:cantSplit/>
          <w:trHeight w:val="539"/>
          <w:jc w:val="center"/>
        </w:trPr>
        <w:tc>
          <w:tcPr>
            <w:tcW w:w="827" w:type="dxa"/>
            <w:vMerge/>
            <w:vAlign w:val="center"/>
          </w:tcPr>
          <w:p w:rsidR="00D301FC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559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301FC" w:rsidRPr="007E2857" w:rsidTr="00D301FC">
        <w:trPr>
          <w:cantSplit/>
          <w:trHeight w:val="539"/>
          <w:jc w:val="center"/>
        </w:trPr>
        <w:tc>
          <w:tcPr>
            <w:tcW w:w="827" w:type="dxa"/>
            <w:vMerge/>
            <w:vAlign w:val="center"/>
          </w:tcPr>
          <w:p w:rsidR="00D301FC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301FC" w:rsidRDefault="00D301FC" w:rsidP="00D301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姊妹</w:t>
            </w:r>
          </w:p>
        </w:tc>
        <w:tc>
          <w:tcPr>
            <w:tcW w:w="1559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6" w:type="dxa"/>
            <w:gridSpan w:val="5"/>
            <w:vAlign w:val="center"/>
          </w:tcPr>
          <w:p w:rsidR="00D301FC" w:rsidRPr="007E2857" w:rsidRDefault="00D301FC" w:rsidP="00097C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97C9B" w:rsidRPr="007E2857" w:rsidTr="00D301FC">
        <w:trPr>
          <w:gridAfter w:val="1"/>
          <w:wAfter w:w="9" w:type="dxa"/>
          <w:trHeight w:hRule="exact" w:val="1126"/>
          <w:jc w:val="center"/>
        </w:trPr>
        <w:tc>
          <w:tcPr>
            <w:tcW w:w="827" w:type="dxa"/>
            <w:vAlign w:val="center"/>
          </w:tcPr>
          <w:p w:rsidR="00097C9B" w:rsidRPr="007E2857" w:rsidRDefault="00097C9B" w:rsidP="00097C9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7E2857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9043" w:type="dxa"/>
            <w:gridSpan w:val="14"/>
          </w:tcPr>
          <w:p w:rsidR="00097C9B" w:rsidRPr="007E2857" w:rsidRDefault="00097C9B" w:rsidP="00097C9B"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FC3EA0" w:rsidRPr="00A00665" w:rsidRDefault="00461B50" w:rsidP="00B462BB">
      <w:pPr>
        <w:ind w:left="990" w:hangingChars="550" w:hanging="990"/>
        <w:rPr>
          <w:rFonts w:ascii="宋体" w:hAnsi="宋体"/>
          <w:b/>
          <w:color w:val="000000"/>
          <w:sz w:val="18"/>
          <w:szCs w:val="18"/>
        </w:rPr>
      </w:pPr>
      <w:r w:rsidRPr="00A00665">
        <w:rPr>
          <w:rFonts w:ascii="宋体" w:hAnsi="宋体" w:hint="eastAsia"/>
          <w:sz w:val="18"/>
          <w:szCs w:val="18"/>
        </w:rPr>
        <w:t>备注：1、学习经历自大学开始填写。2、应聘报名表文件名一定要注明本人姓名，例如“应聘报名表+姓名”。</w:t>
      </w:r>
    </w:p>
    <w:sectPr w:rsidR="00FC3EA0" w:rsidRPr="00A00665" w:rsidSect="00C87BBC">
      <w:footerReference w:type="even" r:id="rId6"/>
      <w:footerReference w:type="default" r:id="rId7"/>
      <w:pgSz w:w="11906" w:h="16838" w:code="9"/>
      <w:pgMar w:top="1531" w:right="1446" w:bottom="1531" w:left="1446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7F" w:rsidRDefault="00D8597F">
      <w:r>
        <w:separator/>
      </w:r>
    </w:p>
  </w:endnote>
  <w:endnote w:type="continuationSeparator" w:id="0">
    <w:p w:rsidR="00D8597F" w:rsidRDefault="00D8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FE" w:rsidRDefault="00D96B97" w:rsidP="001F22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40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FE" w:rsidRDefault="001840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FE" w:rsidRDefault="00D96B97" w:rsidP="001F22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40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EE3">
      <w:rPr>
        <w:rStyle w:val="a5"/>
        <w:noProof/>
      </w:rPr>
      <w:t>1</w:t>
    </w:r>
    <w:r>
      <w:rPr>
        <w:rStyle w:val="a5"/>
      </w:rPr>
      <w:fldChar w:fldCharType="end"/>
    </w:r>
  </w:p>
  <w:p w:rsidR="001840FE" w:rsidRDefault="00184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7F" w:rsidRDefault="00D8597F">
      <w:r>
        <w:separator/>
      </w:r>
    </w:p>
  </w:footnote>
  <w:footnote w:type="continuationSeparator" w:id="0">
    <w:p w:rsidR="00D8597F" w:rsidRDefault="00D85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3A"/>
    <w:rsid w:val="00006556"/>
    <w:rsid w:val="000073CC"/>
    <w:rsid w:val="00014083"/>
    <w:rsid w:val="00014B45"/>
    <w:rsid w:val="000311B7"/>
    <w:rsid w:val="00031960"/>
    <w:rsid w:val="0003226B"/>
    <w:rsid w:val="00033FE2"/>
    <w:rsid w:val="000402F3"/>
    <w:rsid w:val="00046855"/>
    <w:rsid w:val="000503F9"/>
    <w:rsid w:val="00050A81"/>
    <w:rsid w:val="0005350F"/>
    <w:rsid w:val="000535FB"/>
    <w:rsid w:val="00081833"/>
    <w:rsid w:val="00085228"/>
    <w:rsid w:val="000903B2"/>
    <w:rsid w:val="000920FA"/>
    <w:rsid w:val="0009782C"/>
    <w:rsid w:val="00097C9B"/>
    <w:rsid w:val="000A2B25"/>
    <w:rsid w:val="000A369B"/>
    <w:rsid w:val="000B0F3B"/>
    <w:rsid w:val="000C11DE"/>
    <w:rsid w:val="000C422B"/>
    <w:rsid w:val="000C77BB"/>
    <w:rsid w:val="000D1350"/>
    <w:rsid w:val="000E514F"/>
    <w:rsid w:val="000F491F"/>
    <w:rsid w:val="00102079"/>
    <w:rsid w:val="00110ED4"/>
    <w:rsid w:val="00121670"/>
    <w:rsid w:val="00122154"/>
    <w:rsid w:val="00133D30"/>
    <w:rsid w:val="00136C92"/>
    <w:rsid w:val="00137350"/>
    <w:rsid w:val="00141801"/>
    <w:rsid w:val="001503DE"/>
    <w:rsid w:val="00180A82"/>
    <w:rsid w:val="001813B9"/>
    <w:rsid w:val="001840FE"/>
    <w:rsid w:val="00184E2F"/>
    <w:rsid w:val="001A0039"/>
    <w:rsid w:val="001A6E34"/>
    <w:rsid w:val="001B5CDE"/>
    <w:rsid w:val="001B6E3C"/>
    <w:rsid w:val="001B77F9"/>
    <w:rsid w:val="001D0E2C"/>
    <w:rsid w:val="001D3DB0"/>
    <w:rsid w:val="001E00A3"/>
    <w:rsid w:val="001E17F6"/>
    <w:rsid w:val="001E5823"/>
    <w:rsid w:val="001E6E6B"/>
    <w:rsid w:val="001F22B5"/>
    <w:rsid w:val="001F4EF5"/>
    <w:rsid w:val="00214757"/>
    <w:rsid w:val="00214FA9"/>
    <w:rsid w:val="00216D36"/>
    <w:rsid w:val="002170BE"/>
    <w:rsid w:val="002370D0"/>
    <w:rsid w:val="00237CCE"/>
    <w:rsid w:val="002527F9"/>
    <w:rsid w:val="002566DD"/>
    <w:rsid w:val="00257BB7"/>
    <w:rsid w:val="002A51ED"/>
    <w:rsid w:val="002A637B"/>
    <w:rsid w:val="002B41FB"/>
    <w:rsid w:val="002B72B6"/>
    <w:rsid w:val="002C03BA"/>
    <w:rsid w:val="002E761E"/>
    <w:rsid w:val="002E7E08"/>
    <w:rsid w:val="002F0298"/>
    <w:rsid w:val="003024A8"/>
    <w:rsid w:val="003051BE"/>
    <w:rsid w:val="00306925"/>
    <w:rsid w:val="00310392"/>
    <w:rsid w:val="00314E40"/>
    <w:rsid w:val="0031509C"/>
    <w:rsid w:val="00316902"/>
    <w:rsid w:val="00345847"/>
    <w:rsid w:val="00345E86"/>
    <w:rsid w:val="00347635"/>
    <w:rsid w:val="0035739A"/>
    <w:rsid w:val="00357AF1"/>
    <w:rsid w:val="00357D1D"/>
    <w:rsid w:val="00360D3C"/>
    <w:rsid w:val="003647C3"/>
    <w:rsid w:val="0036672B"/>
    <w:rsid w:val="00367D5A"/>
    <w:rsid w:val="003763CF"/>
    <w:rsid w:val="003764E1"/>
    <w:rsid w:val="00386A28"/>
    <w:rsid w:val="003935D0"/>
    <w:rsid w:val="003954C3"/>
    <w:rsid w:val="003A7892"/>
    <w:rsid w:val="003C5C97"/>
    <w:rsid w:val="003E67DA"/>
    <w:rsid w:val="003F1327"/>
    <w:rsid w:val="003F6A3C"/>
    <w:rsid w:val="00401F5D"/>
    <w:rsid w:val="00405F2C"/>
    <w:rsid w:val="0040670E"/>
    <w:rsid w:val="00411362"/>
    <w:rsid w:val="00427339"/>
    <w:rsid w:val="004325B8"/>
    <w:rsid w:val="00441E26"/>
    <w:rsid w:val="00442178"/>
    <w:rsid w:val="00443D35"/>
    <w:rsid w:val="00461B50"/>
    <w:rsid w:val="004658EC"/>
    <w:rsid w:val="004755BF"/>
    <w:rsid w:val="00475E99"/>
    <w:rsid w:val="00477576"/>
    <w:rsid w:val="0048086D"/>
    <w:rsid w:val="00494A71"/>
    <w:rsid w:val="004A0F4D"/>
    <w:rsid w:val="004A2B80"/>
    <w:rsid w:val="004A39DD"/>
    <w:rsid w:val="004B3D7A"/>
    <w:rsid w:val="004C2F9C"/>
    <w:rsid w:val="004C6CC3"/>
    <w:rsid w:val="004D33E2"/>
    <w:rsid w:val="004E1D46"/>
    <w:rsid w:val="004F451F"/>
    <w:rsid w:val="00501160"/>
    <w:rsid w:val="00504E8B"/>
    <w:rsid w:val="00513027"/>
    <w:rsid w:val="005304EA"/>
    <w:rsid w:val="0053629B"/>
    <w:rsid w:val="00536B01"/>
    <w:rsid w:val="00536E68"/>
    <w:rsid w:val="005370FD"/>
    <w:rsid w:val="00565CDD"/>
    <w:rsid w:val="005666E3"/>
    <w:rsid w:val="00570E3A"/>
    <w:rsid w:val="00581E33"/>
    <w:rsid w:val="0059282B"/>
    <w:rsid w:val="005C3F33"/>
    <w:rsid w:val="005C461F"/>
    <w:rsid w:val="005E50E6"/>
    <w:rsid w:val="005F6D4E"/>
    <w:rsid w:val="00603FF7"/>
    <w:rsid w:val="0060577D"/>
    <w:rsid w:val="006157DF"/>
    <w:rsid w:val="006328BF"/>
    <w:rsid w:val="006345B9"/>
    <w:rsid w:val="00641CC2"/>
    <w:rsid w:val="00661786"/>
    <w:rsid w:val="00695F56"/>
    <w:rsid w:val="006B4DEF"/>
    <w:rsid w:val="006C34B3"/>
    <w:rsid w:val="006C606E"/>
    <w:rsid w:val="006C6A59"/>
    <w:rsid w:val="006D2884"/>
    <w:rsid w:val="006D4794"/>
    <w:rsid w:val="006D5AEF"/>
    <w:rsid w:val="006E3393"/>
    <w:rsid w:val="006F4073"/>
    <w:rsid w:val="00701420"/>
    <w:rsid w:val="00710615"/>
    <w:rsid w:val="00710F89"/>
    <w:rsid w:val="00725CF9"/>
    <w:rsid w:val="00732B78"/>
    <w:rsid w:val="007336B8"/>
    <w:rsid w:val="007337FC"/>
    <w:rsid w:val="00733A7B"/>
    <w:rsid w:val="007446BE"/>
    <w:rsid w:val="0074483C"/>
    <w:rsid w:val="007524C4"/>
    <w:rsid w:val="00753449"/>
    <w:rsid w:val="007539EA"/>
    <w:rsid w:val="0077319D"/>
    <w:rsid w:val="00782F59"/>
    <w:rsid w:val="00783578"/>
    <w:rsid w:val="00796708"/>
    <w:rsid w:val="007A1A8B"/>
    <w:rsid w:val="007C2CA8"/>
    <w:rsid w:val="007C3019"/>
    <w:rsid w:val="007D72A0"/>
    <w:rsid w:val="007E2857"/>
    <w:rsid w:val="00811784"/>
    <w:rsid w:val="00815A17"/>
    <w:rsid w:val="00816B51"/>
    <w:rsid w:val="0082485F"/>
    <w:rsid w:val="008320D8"/>
    <w:rsid w:val="00833EF5"/>
    <w:rsid w:val="0083508E"/>
    <w:rsid w:val="00872578"/>
    <w:rsid w:val="00882C77"/>
    <w:rsid w:val="00883A11"/>
    <w:rsid w:val="0088517B"/>
    <w:rsid w:val="008857D6"/>
    <w:rsid w:val="008A2C2F"/>
    <w:rsid w:val="008A4C50"/>
    <w:rsid w:val="008A744E"/>
    <w:rsid w:val="008B5C86"/>
    <w:rsid w:val="008D43D0"/>
    <w:rsid w:val="008F36E6"/>
    <w:rsid w:val="0090026D"/>
    <w:rsid w:val="00900FFD"/>
    <w:rsid w:val="009023AE"/>
    <w:rsid w:val="00903FC3"/>
    <w:rsid w:val="00907FEC"/>
    <w:rsid w:val="0092003A"/>
    <w:rsid w:val="00922632"/>
    <w:rsid w:val="009276B2"/>
    <w:rsid w:val="0093217A"/>
    <w:rsid w:val="0093510A"/>
    <w:rsid w:val="00940A8D"/>
    <w:rsid w:val="00943F33"/>
    <w:rsid w:val="00963F7F"/>
    <w:rsid w:val="009862C0"/>
    <w:rsid w:val="00990C5F"/>
    <w:rsid w:val="009A0CCF"/>
    <w:rsid w:val="009A1291"/>
    <w:rsid w:val="009A31E8"/>
    <w:rsid w:val="009B1408"/>
    <w:rsid w:val="009B65E4"/>
    <w:rsid w:val="009C03BE"/>
    <w:rsid w:val="009C5C86"/>
    <w:rsid w:val="009C6353"/>
    <w:rsid w:val="009D0135"/>
    <w:rsid w:val="009D2463"/>
    <w:rsid w:val="009D2A82"/>
    <w:rsid w:val="009D33E7"/>
    <w:rsid w:val="009E6536"/>
    <w:rsid w:val="00A00665"/>
    <w:rsid w:val="00A019D9"/>
    <w:rsid w:val="00A02D3D"/>
    <w:rsid w:val="00A03369"/>
    <w:rsid w:val="00A04851"/>
    <w:rsid w:val="00A066C7"/>
    <w:rsid w:val="00A11DA5"/>
    <w:rsid w:val="00A14631"/>
    <w:rsid w:val="00A363A6"/>
    <w:rsid w:val="00A44516"/>
    <w:rsid w:val="00A4592E"/>
    <w:rsid w:val="00A5021B"/>
    <w:rsid w:val="00A53E2D"/>
    <w:rsid w:val="00A63812"/>
    <w:rsid w:val="00A63EE3"/>
    <w:rsid w:val="00A72039"/>
    <w:rsid w:val="00A80672"/>
    <w:rsid w:val="00A80697"/>
    <w:rsid w:val="00A80C6C"/>
    <w:rsid w:val="00A91B8F"/>
    <w:rsid w:val="00AA7778"/>
    <w:rsid w:val="00AC0176"/>
    <w:rsid w:val="00AE3834"/>
    <w:rsid w:val="00AE5E15"/>
    <w:rsid w:val="00AE7DCC"/>
    <w:rsid w:val="00AF09E8"/>
    <w:rsid w:val="00AF0F7C"/>
    <w:rsid w:val="00AF5641"/>
    <w:rsid w:val="00AF7C24"/>
    <w:rsid w:val="00B051A5"/>
    <w:rsid w:val="00B0625F"/>
    <w:rsid w:val="00B15D53"/>
    <w:rsid w:val="00B161BE"/>
    <w:rsid w:val="00B303F3"/>
    <w:rsid w:val="00B32123"/>
    <w:rsid w:val="00B42C14"/>
    <w:rsid w:val="00B462BB"/>
    <w:rsid w:val="00B51EFF"/>
    <w:rsid w:val="00B76452"/>
    <w:rsid w:val="00B81A51"/>
    <w:rsid w:val="00B92436"/>
    <w:rsid w:val="00B93889"/>
    <w:rsid w:val="00B94640"/>
    <w:rsid w:val="00BA56D3"/>
    <w:rsid w:val="00BB1F56"/>
    <w:rsid w:val="00BB6E36"/>
    <w:rsid w:val="00BC542F"/>
    <w:rsid w:val="00BE054B"/>
    <w:rsid w:val="00BE3A8D"/>
    <w:rsid w:val="00C02B14"/>
    <w:rsid w:val="00C02C71"/>
    <w:rsid w:val="00C060CF"/>
    <w:rsid w:val="00C22D1E"/>
    <w:rsid w:val="00C30A02"/>
    <w:rsid w:val="00C3165B"/>
    <w:rsid w:val="00C420D0"/>
    <w:rsid w:val="00C5054B"/>
    <w:rsid w:val="00C5375F"/>
    <w:rsid w:val="00C550F1"/>
    <w:rsid w:val="00C57260"/>
    <w:rsid w:val="00C838DA"/>
    <w:rsid w:val="00C83BCC"/>
    <w:rsid w:val="00C856F0"/>
    <w:rsid w:val="00C87BBC"/>
    <w:rsid w:val="00CB4F02"/>
    <w:rsid w:val="00CC081E"/>
    <w:rsid w:val="00CD3F29"/>
    <w:rsid w:val="00CD77D5"/>
    <w:rsid w:val="00CE0E5E"/>
    <w:rsid w:val="00CE1DEF"/>
    <w:rsid w:val="00CF2082"/>
    <w:rsid w:val="00CF4C44"/>
    <w:rsid w:val="00CF65FA"/>
    <w:rsid w:val="00D26912"/>
    <w:rsid w:val="00D301FC"/>
    <w:rsid w:val="00D30D98"/>
    <w:rsid w:val="00D4559E"/>
    <w:rsid w:val="00D61191"/>
    <w:rsid w:val="00D6328F"/>
    <w:rsid w:val="00D63EA0"/>
    <w:rsid w:val="00D640DC"/>
    <w:rsid w:val="00D765F0"/>
    <w:rsid w:val="00D8597F"/>
    <w:rsid w:val="00D85E35"/>
    <w:rsid w:val="00D94757"/>
    <w:rsid w:val="00D956A4"/>
    <w:rsid w:val="00D96B97"/>
    <w:rsid w:val="00DA6E1B"/>
    <w:rsid w:val="00DB37A0"/>
    <w:rsid w:val="00DB5484"/>
    <w:rsid w:val="00DC5C9A"/>
    <w:rsid w:val="00DD294E"/>
    <w:rsid w:val="00DD408F"/>
    <w:rsid w:val="00DE2E15"/>
    <w:rsid w:val="00E0555B"/>
    <w:rsid w:val="00E33A42"/>
    <w:rsid w:val="00E46161"/>
    <w:rsid w:val="00E503A9"/>
    <w:rsid w:val="00E56C75"/>
    <w:rsid w:val="00E70151"/>
    <w:rsid w:val="00E70C51"/>
    <w:rsid w:val="00E8272C"/>
    <w:rsid w:val="00E83A17"/>
    <w:rsid w:val="00E85ABA"/>
    <w:rsid w:val="00E915B2"/>
    <w:rsid w:val="00E95573"/>
    <w:rsid w:val="00E961B0"/>
    <w:rsid w:val="00EB05D7"/>
    <w:rsid w:val="00EB29AA"/>
    <w:rsid w:val="00EB43B4"/>
    <w:rsid w:val="00EC596B"/>
    <w:rsid w:val="00EC7D35"/>
    <w:rsid w:val="00EE1490"/>
    <w:rsid w:val="00EE4311"/>
    <w:rsid w:val="00F072D7"/>
    <w:rsid w:val="00F116D4"/>
    <w:rsid w:val="00F22B14"/>
    <w:rsid w:val="00F24692"/>
    <w:rsid w:val="00F24C4D"/>
    <w:rsid w:val="00F251F5"/>
    <w:rsid w:val="00F25694"/>
    <w:rsid w:val="00F53946"/>
    <w:rsid w:val="00F640A5"/>
    <w:rsid w:val="00F737B5"/>
    <w:rsid w:val="00F74368"/>
    <w:rsid w:val="00F75E8D"/>
    <w:rsid w:val="00F82E89"/>
    <w:rsid w:val="00F8735B"/>
    <w:rsid w:val="00F917CF"/>
    <w:rsid w:val="00F94289"/>
    <w:rsid w:val="00FA3363"/>
    <w:rsid w:val="00FB0A5F"/>
    <w:rsid w:val="00FB6567"/>
    <w:rsid w:val="00FB7480"/>
    <w:rsid w:val="00FC1CCF"/>
    <w:rsid w:val="00FC3EA0"/>
    <w:rsid w:val="00FC7545"/>
    <w:rsid w:val="00FF08D6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BB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B92436"/>
    <w:pPr>
      <w:spacing w:line="0" w:lineRule="atLeast"/>
      <w:ind w:leftChars="50" w:left="105" w:rightChars="50" w:right="105"/>
      <w:outlineLvl w:val="3"/>
    </w:pPr>
    <w:rPr>
      <w:rFonts w:ascii="Arial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0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B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B6E3C"/>
  </w:style>
  <w:style w:type="paragraph" w:styleId="a6">
    <w:name w:val="header"/>
    <w:basedOn w:val="a"/>
    <w:link w:val="Char"/>
    <w:rsid w:val="00B3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sid w:val="00B32123"/>
    <w:rPr>
      <w:kern w:val="2"/>
      <w:sz w:val="18"/>
      <w:szCs w:val="18"/>
    </w:rPr>
  </w:style>
  <w:style w:type="character" w:styleId="a7">
    <w:name w:val="Hyperlink"/>
    <w:rsid w:val="00FC3EA0"/>
    <w:rPr>
      <w:color w:val="0000FF"/>
      <w:u w:val="single"/>
    </w:rPr>
  </w:style>
  <w:style w:type="paragraph" w:styleId="a8">
    <w:name w:val="Document Map"/>
    <w:basedOn w:val="a"/>
    <w:link w:val="Char0"/>
    <w:rsid w:val="00710615"/>
    <w:rPr>
      <w:rFonts w:ascii="宋体"/>
      <w:sz w:val="18"/>
      <w:szCs w:val="18"/>
    </w:rPr>
  </w:style>
  <w:style w:type="character" w:customStyle="1" w:styleId="Char0">
    <w:name w:val="文档结构图 Char"/>
    <w:link w:val="a8"/>
    <w:rsid w:val="0071061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MC SYSTEM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部门岗位设置情况表</dc:title>
  <dc:creator>MC SYSTEM</dc:creator>
  <cp:lastModifiedBy>测试用户</cp:lastModifiedBy>
  <cp:revision>2</cp:revision>
  <cp:lastPrinted>2005-09-08T00:38:00Z</cp:lastPrinted>
  <dcterms:created xsi:type="dcterms:W3CDTF">2024-06-27T06:18:00Z</dcterms:created>
  <dcterms:modified xsi:type="dcterms:W3CDTF">2024-06-27T06:18:00Z</dcterms:modified>
</cp:coreProperties>
</file>