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tbl>
      <w:tblPr>
        <w:tblStyle w:val="2"/>
        <w:tblpPr w:leftFromText="180" w:rightFromText="180" w:vertAnchor="text" w:horzAnchor="page" w:tblpXSpec="center" w:tblpY="557"/>
        <w:tblOverlap w:val="never"/>
        <w:tblW w:w="90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1640"/>
        <w:gridCol w:w="1640"/>
        <w:gridCol w:w="2086"/>
        <w:gridCol w:w="20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909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中国跆拳道协会2024年公开招聘笔试成绩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及进入面试人员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部  门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岗  位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姓  名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笔试总分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秘书处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  鑫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秘书处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梁燕军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84.5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秘书处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张怡然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秘书处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郑明芳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55.5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秘书处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行政岗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张璐瑶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财务部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会计岗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湛  扬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83.5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财务部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会计岗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谢安宁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财务部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会计岗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刘春晓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77.5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财务部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会计岗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刘唯娜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61.5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财务部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会计岗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王丹莹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缺考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</w:tbl>
    <w:p/>
    <w:sectPr>
      <w:pgSz w:w="11906" w:h="16838"/>
      <w:pgMar w:top="1587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YzFiOTVhZDM3ZDEyMzlkNTY3NDFmODRlMWRmZTcifQ=="/>
  </w:docVars>
  <w:rsids>
    <w:rsidRoot w:val="589A0D8B"/>
    <w:rsid w:val="05373674"/>
    <w:rsid w:val="0AFF69E2"/>
    <w:rsid w:val="0C9C64B3"/>
    <w:rsid w:val="0DCE08EE"/>
    <w:rsid w:val="101747CE"/>
    <w:rsid w:val="1030763E"/>
    <w:rsid w:val="12380A2C"/>
    <w:rsid w:val="159B46E7"/>
    <w:rsid w:val="198F2997"/>
    <w:rsid w:val="19D523E0"/>
    <w:rsid w:val="1A930EF5"/>
    <w:rsid w:val="26897D83"/>
    <w:rsid w:val="2927562A"/>
    <w:rsid w:val="29AC5B2F"/>
    <w:rsid w:val="2CE675AA"/>
    <w:rsid w:val="32E8347C"/>
    <w:rsid w:val="330B38C7"/>
    <w:rsid w:val="39535AFB"/>
    <w:rsid w:val="430C071F"/>
    <w:rsid w:val="45A51959"/>
    <w:rsid w:val="48111527"/>
    <w:rsid w:val="4D602609"/>
    <w:rsid w:val="4FC21359"/>
    <w:rsid w:val="589A0D8B"/>
    <w:rsid w:val="5E45101E"/>
    <w:rsid w:val="6C7812C6"/>
    <w:rsid w:val="73614861"/>
    <w:rsid w:val="76F459ED"/>
    <w:rsid w:val="79751216"/>
    <w:rsid w:val="7A2B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812</Words>
  <Characters>879</Characters>
  <Lines>0</Lines>
  <Paragraphs>0</Paragraphs>
  <TotalTime>1</TotalTime>
  <ScaleCrop>false</ScaleCrop>
  <LinksUpToDate>false</LinksUpToDate>
  <CharactersWithSpaces>898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2024-06-28T06:13:00Z</dcterms:created>
  <dc:creator>陳</dc:creator>
  <cp:lastModifiedBy>rsdlb-lee</cp:lastModifiedBy>
  <dcterms:modified xsi:type="dcterms:W3CDTF">2024-06-28T06:41:19Z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D532FA67B94C46E9BD9A9B4AC77F2824_11</vt:lpwstr>
  </property>
</Properties>
</file>