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江西省江投老年医养</w:t>
      </w:r>
      <w:r>
        <w:rPr>
          <w:rFonts w:hint="eastAsia" w:ascii="黑体" w:hAnsi="Calibri" w:eastAsia="黑体" w:cs="Times New Roman"/>
          <w:b/>
          <w:sz w:val="36"/>
          <w:szCs w:val="36"/>
          <w:lang w:eastAsia="zh-CN"/>
        </w:rPr>
        <w:t>有限</w:t>
      </w:r>
      <w:r>
        <w:rPr>
          <w:rFonts w:hint="eastAsia" w:ascii="黑体" w:hAnsi="Calibri" w:eastAsia="黑体" w:cs="Times New Roman"/>
          <w:b/>
          <w:sz w:val="36"/>
          <w:szCs w:val="36"/>
        </w:rPr>
        <w:t>公司员工招聘登记表</w:t>
      </w:r>
    </w:p>
    <w:p>
      <w:pPr>
        <w:jc w:val="center"/>
        <w:rPr>
          <w:rFonts w:hint="eastAsia" w:ascii="黑体" w:hAnsi="Calibri" w:eastAsia="黑体" w:cs="Times New Roman"/>
          <w:b/>
          <w:sz w:val="36"/>
          <w:szCs w:val="36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  应聘岗位：                                   填表日期：</w:t>
      </w:r>
    </w:p>
    <w:tbl>
      <w:tblPr>
        <w:tblStyle w:val="6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30"/>
        <w:gridCol w:w="430"/>
        <w:gridCol w:w="604"/>
        <w:gridCol w:w="656"/>
        <w:gridCol w:w="57"/>
        <w:gridCol w:w="562"/>
        <w:gridCol w:w="360"/>
        <w:gridCol w:w="491"/>
        <w:gridCol w:w="360"/>
        <w:gridCol w:w="209"/>
        <w:gridCol w:w="436"/>
        <w:gridCol w:w="1074"/>
        <w:gridCol w:w="237"/>
        <w:gridCol w:w="1747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68" w:hRule="atLeast"/>
          <w:jc w:val="center"/>
        </w:trPr>
        <w:tc>
          <w:tcPr>
            <w:tcW w:w="1550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1034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民族</w:t>
            </w:r>
          </w:p>
        </w:tc>
        <w:tc>
          <w:tcPr>
            <w:tcW w:w="107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58" w:hRule="atLeast"/>
          <w:jc w:val="center"/>
        </w:trPr>
        <w:tc>
          <w:tcPr>
            <w:tcW w:w="1550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出生日期</w:t>
            </w:r>
          </w:p>
        </w:tc>
        <w:tc>
          <w:tcPr>
            <w:tcW w:w="1034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婚否</w:t>
            </w:r>
          </w:p>
        </w:tc>
        <w:tc>
          <w:tcPr>
            <w:tcW w:w="851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职称</w:t>
            </w:r>
          </w:p>
        </w:tc>
        <w:tc>
          <w:tcPr>
            <w:tcW w:w="107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46" w:hRule="atLeast"/>
          <w:jc w:val="center"/>
        </w:trPr>
        <w:tc>
          <w:tcPr>
            <w:tcW w:w="1550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034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籍贯</w:t>
            </w:r>
          </w:p>
        </w:tc>
        <w:tc>
          <w:tcPr>
            <w:tcW w:w="851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spacing w:beforeLines="50"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出生地</w:t>
            </w:r>
          </w:p>
        </w:tc>
        <w:tc>
          <w:tcPr>
            <w:tcW w:w="107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00" w:hRule="atLeast"/>
          <w:jc w:val="center"/>
        </w:trPr>
        <w:tc>
          <w:tcPr>
            <w:tcW w:w="1550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户口所在地</w:t>
            </w:r>
          </w:p>
        </w:tc>
        <w:tc>
          <w:tcPr>
            <w:tcW w:w="10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293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77" w:hRule="atLeast"/>
          <w:jc w:val="center"/>
        </w:trPr>
        <w:tc>
          <w:tcPr>
            <w:tcW w:w="1550" w:type="dxa"/>
            <w:gridSpan w:val="2"/>
            <w:vMerge w:val="restart"/>
            <w:vAlign w:val="center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学历</w:t>
            </w:r>
          </w:p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学位</w:t>
            </w:r>
          </w:p>
        </w:tc>
        <w:tc>
          <w:tcPr>
            <w:tcW w:w="174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77" w:hRule="atLeast"/>
          <w:jc w:val="center"/>
        </w:trPr>
        <w:tc>
          <w:tcPr>
            <w:tcW w:w="1550" w:type="dxa"/>
            <w:gridSpan w:val="2"/>
            <w:vMerge w:val="continue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后续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8" w:hRule="atLeast"/>
          <w:jc w:val="center"/>
        </w:trPr>
        <w:tc>
          <w:tcPr>
            <w:tcW w:w="1550" w:type="dxa"/>
            <w:gridSpan w:val="2"/>
          </w:tcPr>
          <w:p>
            <w:pPr>
              <w:spacing w:beforeLines="50" w:line="360" w:lineRule="auto"/>
              <w:ind w:left="108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7223" w:type="dxa"/>
            <w:gridSpan w:val="13"/>
          </w:tcPr>
          <w:p>
            <w:pPr>
              <w:spacing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5" w:hRule="atLeast"/>
          <w:jc w:val="center"/>
        </w:trPr>
        <w:tc>
          <w:tcPr>
            <w:tcW w:w="1550" w:type="dxa"/>
            <w:gridSpan w:val="2"/>
          </w:tcPr>
          <w:p>
            <w:pPr>
              <w:spacing w:beforeLines="50" w:line="360" w:lineRule="auto"/>
              <w:ind w:left="108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现家庭住址</w:t>
            </w:r>
          </w:p>
        </w:tc>
        <w:tc>
          <w:tcPr>
            <w:tcW w:w="7223" w:type="dxa"/>
            <w:gridSpan w:val="13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5" w:hRule="atLeast"/>
          <w:jc w:val="center"/>
        </w:trPr>
        <w:tc>
          <w:tcPr>
            <w:tcW w:w="1550" w:type="dxa"/>
            <w:gridSpan w:val="2"/>
          </w:tcPr>
          <w:p>
            <w:pPr>
              <w:spacing w:beforeLines="50" w:line="360" w:lineRule="auto"/>
              <w:ind w:left="108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工作经历：</w:t>
            </w:r>
          </w:p>
        </w:tc>
        <w:tc>
          <w:tcPr>
            <w:tcW w:w="7223" w:type="dxa"/>
            <w:gridSpan w:val="13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例：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2009.09 -2013.12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单位X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部门X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职务或岗位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2009.09 -至今 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单位X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部门X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职务或岗位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5" w:hRule="atLeast"/>
          <w:jc w:val="center"/>
        </w:trPr>
        <w:tc>
          <w:tcPr>
            <w:tcW w:w="1550" w:type="dxa"/>
            <w:gridSpan w:val="2"/>
          </w:tcPr>
          <w:p>
            <w:pPr>
              <w:spacing w:beforeLines="50" w:line="360" w:lineRule="auto"/>
              <w:ind w:left="108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教育经历（从高中开始）：</w:t>
            </w:r>
          </w:p>
        </w:tc>
        <w:tc>
          <w:tcPr>
            <w:tcW w:w="7223" w:type="dxa"/>
            <w:gridSpan w:val="13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例：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2002.09 -2005.07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学校就读高中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2005.09 -2009.07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学校X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专业（本科）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奖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惩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情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况</w:t>
            </w:r>
          </w:p>
        </w:tc>
        <w:tc>
          <w:tcPr>
            <w:tcW w:w="8085" w:type="dxa"/>
            <w:gridSpan w:val="1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家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庭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主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要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成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员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及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重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要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社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会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关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姓名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政治面貌</w:t>
            </w: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widowControl/>
              <w:spacing w:beforeLines="50" w:afterLines="50" w:line="2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</w:rPr>
      </w:pPr>
    </w:p>
    <w:p>
      <w:pPr>
        <w:spacing w:line="360" w:lineRule="auto"/>
        <w:ind w:firstLine="472" w:firstLineChars="196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本人承诺：以上所填写的内容全部属实，并愿为内容的真实性负责。</w:t>
      </w:r>
    </w:p>
    <w:p>
      <w:pPr>
        <w:spacing w:line="360" w:lineRule="auto"/>
        <w:ind w:right="980" w:firstLine="5760" w:firstLineChars="2400"/>
        <w:rPr>
          <w:rFonts w:ascii="宋体" w:hAnsi="宋体"/>
          <w:color w:val="000000"/>
          <w:sz w:val="24"/>
        </w:rPr>
      </w:pPr>
    </w:p>
    <w:p>
      <w:pPr>
        <w:spacing w:line="360" w:lineRule="auto"/>
        <w:ind w:right="980" w:firstLine="5760" w:firstLineChars="2400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签名：</w:t>
      </w:r>
    </w:p>
    <w:p>
      <w:pPr>
        <w:spacing w:line="360" w:lineRule="auto"/>
        <w:ind w:right="980" w:firstLine="5760" w:firstLineChars="2400"/>
        <w:rPr>
          <w:rFonts w:hint="eastAsia" w:ascii="宋体" w:hAnsi="宋体" w:eastAsia="宋体" w:cs="Times New Roman"/>
          <w:color w:val="000000"/>
          <w:sz w:val="24"/>
        </w:rPr>
      </w:pPr>
    </w:p>
    <w:p>
      <w:pPr>
        <w:spacing w:line="360" w:lineRule="auto"/>
        <w:ind w:right="980"/>
        <w:rPr>
          <w:rFonts w:hint="eastAsia" w:ascii="宋体" w:hAnsi="宋体" w:eastAsia="宋体" w:cs="Times New Roman"/>
          <w:color w:val="000000"/>
          <w:sz w:val="24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686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WVjNzFhZTk0NGFmOTM2ZTE1MjU1MjNjYmE4MGIifQ=="/>
  </w:docVars>
  <w:rsids>
    <w:rsidRoot w:val="00E255AB"/>
    <w:rsid w:val="0000269D"/>
    <w:rsid w:val="00013A6C"/>
    <w:rsid w:val="00057EB8"/>
    <w:rsid w:val="00086016"/>
    <w:rsid w:val="0009119E"/>
    <w:rsid w:val="000B5032"/>
    <w:rsid w:val="000F6197"/>
    <w:rsid w:val="0011075B"/>
    <w:rsid w:val="001161BA"/>
    <w:rsid w:val="00117329"/>
    <w:rsid w:val="00133A90"/>
    <w:rsid w:val="0017536D"/>
    <w:rsid w:val="00193AD0"/>
    <w:rsid w:val="00194871"/>
    <w:rsid w:val="001B084A"/>
    <w:rsid w:val="001C223C"/>
    <w:rsid w:val="00221489"/>
    <w:rsid w:val="00226DA8"/>
    <w:rsid w:val="002271EF"/>
    <w:rsid w:val="00270F6A"/>
    <w:rsid w:val="00293BF7"/>
    <w:rsid w:val="002B6D11"/>
    <w:rsid w:val="002D1037"/>
    <w:rsid w:val="002F428C"/>
    <w:rsid w:val="002F4866"/>
    <w:rsid w:val="00301122"/>
    <w:rsid w:val="00301D90"/>
    <w:rsid w:val="003266DE"/>
    <w:rsid w:val="00342526"/>
    <w:rsid w:val="00360BE4"/>
    <w:rsid w:val="00374CFD"/>
    <w:rsid w:val="00383EC2"/>
    <w:rsid w:val="00395CD3"/>
    <w:rsid w:val="003A0914"/>
    <w:rsid w:val="003B64E1"/>
    <w:rsid w:val="003B7FE0"/>
    <w:rsid w:val="003F19F0"/>
    <w:rsid w:val="003F5C3C"/>
    <w:rsid w:val="003F7AE8"/>
    <w:rsid w:val="004628BE"/>
    <w:rsid w:val="00467194"/>
    <w:rsid w:val="00475EB0"/>
    <w:rsid w:val="00476267"/>
    <w:rsid w:val="00483435"/>
    <w:rsid w:val="004914C6"/>
    <w:rsid w:val="00491D16"/>
    <w:rsid w:val="00496E4C"/>
    <w:rsid w:val="004E3911"/>
    <w:rsid w:val="00511D0D"/>
    <w:rsid w:val="00515695"/>
    <w:rsid w:val="00522E07"/>
    <w:rsid w:val="00534B8B"/>
    <w:rsid w:val="00547B7B"/>
    <w:rsid w:val="00554A29"/>
    <w:rsid w:val="00573403"/>
    <w:rsid w:val="00583056"/>
    <w:rsid w:val="00585FFA"/>
    <w:rsid w:val="00590BA0"/>
    <w:rsid w:val="005A7B31"/>
    <w:rsid w:val="005A7E89"/>
    <w:rsid w:val="005B0E22"/>
    <w:rsid w:val="005C4AFC"/>
    <w:rsid w:val="005E4C76"/>
    <w:rsid w:val="005E670A"/>
    <w:rsid w:val="005E68CB"/>
    <w:rsid w:val="005F7B52"/>
    <w:rsid w:val="006006D3"/>
    <w:rsid w:val="0061675D"/>
    <w:rsid w:val="006655AD"/>
    <w:rsid w:val="006916E6"/>
    <w:rsid w:val="006A12C1"/>
    <w:rsid w:val="006C54D6"/>
    <w:rsid w:val="006D14BE"/>
    <w:rsid w:val="006D336E"/>
    <w:rsid w:val="006E3C8F"/>
    <w:rsid w:val="006F0C9B"/>
    <w:rsid w:val="007163FA"/>
    <w:rsid w:val="007405D0"/>
    <w:rsid w:val="00744957"/>
    <w:rsid w:val="007503C8"/>
    <w:rsid w:val="00750C1C"/>
    <w:rsid w:val="00761B92"/>
    <w:rsid w:val="0078065E"/>
    <w:rsid w:val="00790565"/>
    <w:rsid w:val="007952DC"/>
    <w:rsid w:val="007A541D"/>
    <w:rsid w:val="007B0BE5"/>
    <w:rsid w:val="007C7655"/>
    <w:rsid w:val="007E53B0"/>
    <w:rsid w:val="007F75F6"/>
    <w:rsid w:val="008167F0"/>
    <w:rsid w:val="00830F6F"/>
    <w:rsid w:val="0083561D"/>
    <w:rsid w:val="00836E4D"/>
    <w:rsid w:val="00847FFB"/>
    <w:rsid w:val="008611A9"/>
    <w:rsid w:val="008635A4"/>
    <w:rsid w:val="00884F82"/>
    <w:rsid w:val="008852AE"/>
    <w:rsid w:val="008933EC"/>
    <w:rsid w:val="008A3227"/>
    <w:rsid w:val="008A5481"/>
    <w:rsid w:val="008B4680"/>
    <w:rsid w:val="008C50E8"/>
    <w:rsid w:val="009418E3"/>
    <w:rsid w:val="009619A3"/>
    <w:rsid w:val="00962791"/>
    <w:rsid w:val="00966366"/>
    <w:rsid w:val="00976907"/>
    <w:rsid w:val="00980097"/>
    <w:rsid w:val="009809AD"/>
    <w:rsid w:val="00985CE0"/>
    <w:rsid w:val="0099706B"/>
    <w:rsid w:val="00997598"/>
    <w:rsid w:val="009A5D57"/>
    <w:rsid w:val="009B35AE"/>
    <w:rsid w:val="009D2FA7"/>
    <w:rsid w:val="009F2D28"/>
    <w:rsid w:val="00A36A8B"/>
    <w:rsid w:val="00A5047F"/>
    <w:rsid w:val="00A603BB"/>
    <w:rsid w:val="00A81831"/>
    <w:rsid w:val="00A919BA"/>
    <w:rsid w:val="00A91C3E"/>
    <w:rsid w:val="00A94005"/>
    <w:rsid w:val="00AD56CE"/>
    <w:rsid w:val="00AF6625"/>
    <w:rsid w:val="00B34B89"/>
    <w:rsid w:val="00B43CED"/>
    <w:rsid w:val="00B9794F"/>
    <w:rsid w:val="00BC5D3A"/>
    <w:rsid w:val="00BE6CD2"/>
    <w:rsid w:val="00BF3EE0"/>
    <w:rsid w:val="00C145FC"/>
    <w:rsid w:val="00C21ED2"/>
    <w:rsid w:val="00C3208C"/>
    <w:rsid w:val="00C41447"/>
    <w:rsid w:val="00C676BC"/>
    <w:rsid w:val="00C713AB"/>
    <w:rsid w:val="00C76653"/>
    <w:rsid w:val="00C8262D"/>
    <w:rsid w:val="00CC4AAF"/>
    <w:rsid w:val="00CD4423"/>
    <w:rsid w:val="00CD4EA2"/>
    <w:rsid w:val="00CD4F8E"/>
    <w:rsid w:val="00CF17C6"/>
    <w:rsid w:val="00D174B8"/>
    <w:rsid w:val="00D20D43"/>
    <w:rsid w:val="00D3252C"/>
    <w:rsid w:val="00D3281B"/>
    <w:rsid w:val="00D36C28"/>
    <w:rsid w:val="00D6445A"/>
    <w:rsid w:val="00D94D9B"/>
    <w:rsid w:val="00DA0F83"/>
    <w:rsid w:val="00DB2428"/>
    <w:rsid w:val="00DB5C71"/>
    <w:rsid w:val="00DB7255"/>
    <w:rsid w:val="00DC7E4D"/>
    <w:rsid w:val="00DE0508"/>
    <w:rsid w:val="00DE1FED"/>
    <w:rsid w:val="00DE22A7"/>
    <w:rsid w:val="00DE3CE6"/>
    <w:rsid w:val="00DE5714"/>
    <w:rsid w:val="00DE79A3"/>
    <w:rsid w:val="00E0562B"/>
    <w:rsid w:val="00E255AB"/>
    <w:rsid w:val="00E417C7"/>
    <w:rsid w:val="00E41D59"/>
    <w:rsid w:val="00E60AE8"/>
    <w:rsid w:val="00E62DD7"/>
    <w:rsid w:val="00E904E7"/>
    <w:rsid w:val="00EB16A6"/>
    <w:rsid w:val="00EB3480"/>
    <w:rsid w:val="00EC6DCB"/>
    <w:rsid w:val="00EE4D81"/>
    <w:rsid w:val="00EE796B"/>
    <w:rsid w:val="00F02433"/>
    <w:rsid w:val="00F10441"/>
    <w:rsid w:val="00F2766C"/>
    <w:rsid w:val="00F41D61"/>
    <w:rsid w:val="00F52529"/>
    <w:rsid w:val="00F5347B"/>
    <w:rsid w:val="00F55C97"/>
    <w:rsid w:val="00F65C57"/>
    <w:rsid w:val="00F72241"/>
    <w:rsid w:val="00F740A8"/>
    <w:rsid w:val="00F83598"/>
    <w:rsid w:val="00FB46A8"/>
    <w:rsid w:val="01402FFE"/>
    <w:rsid w:val="03EA43FF"/>
    <w:rsid w:val="06F7755F"/>
    <w:rsid w:val="08B05F5B"/>
    <w:rsid w:val="09C0632E"/>
    <w:rsid w:val="0C0149DC"/>
    <w:rsid w:val="0DCF15C9"/>
    <w:rsid w:val="12015736"/>
    <w:rsid w:val="16C3791C"/>
    <w:rsid w:val="1B1B3FD7"/>
    <w:rsid w:val="1BE03ECE"/>
    <w:rsid w:val="1C0040C9"/>
    <w:rsid w:val="1ED062DF"/>
    <w:rsid w:val="1F672950"/>
    <w:rsid w:val="202A5E57"/>
    <w:rsid w:val="228F266D"/>
    <w:rsid w:val="22925F36"/>
    <w:rsid w:val="22BE52F0"/>
    <w:rsid w:val="27343A60"/>
    <w:rsid w:val="2DA769A8"/>
    <w:rsid w:val="2E786928"/>
    <w:rsid w:val="32765729"/>
    <w:rsid w:val="32E7407C"/>
    <w:rsid w:val="3DCB0DC4"/>
    <w:rsid w:val="3F8A0269"/>
    <w:rsid w:val="40535457"/>
    <w:rsid w:val="41175597"/>
    <w:rsid w:val="466D069D"/>
    <w:rsid w:val="46C20BEA"/>
    <w:rsid w:val="47E50732"/>
    <w:rsid w:val="4D8E1A5E"/>
    <w:rsid w:val="4DD6231B"/>
    <w:rsid w:val="55B73D28"/>
    <w:rsid w:val="55E75980"/>
    <w:rsid w:val="59101387"/>
    <w:rsid w:val="5BAC183B"/>
    <w:rsid w:val="5DA26FAD"/>
    <w:rsid w:val="5F0E1A83"/>
    <w:rsid w:val="68F20AA9"/>
    <w:rsid w:val="6A386990"/>
    <w:rsid w:val="6C635C3D"/>
    <w:rsid w:val="6DA6762F"/>
    <w:rsid w:val="6EAD1A00"/>
    <w:rsid w:val="6F644F30"/>
    <w:rsid w:val="71B71AA8"/>
    <w:rsid w:val="72A81C5F"/>
    <w:rsid w:val="73383726"/>
    <w:rsid w:val="73552361"/>
    <w:rsid w:val="77A255A4"/>
    <w:rsid w:val="78194485"/>
    <w:rsid w:val="799B4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Char"/>
    <w:basedOn w:val="7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正文文本缩进 21"/>
    <w:basedOn w:val="1"/>
    <w:autoRedefine/>
    <w:qFormat/>
    <w:uiPriority w:val="0"/>
    <w:pPr>
      <w:spacing w:after="120" w:line="480" w:lineRule="auto"/>
      <w:ind w:left="420" w:leftChars="200"/>
    </w:pPr>
    <w:rPr>
      <w:rFonts w:ascii="Calibri" w:hAnsi="Calibri"/>
      <w:szCs w:val="24"/>
    </w:rPr>
  </w:style>
  <w:style w:type="character" w:customStyle="1" w:styleId="17">
    <w:name w:val="font41"/>
    <w:basedOn w:val="7"/>
    <w:autoRedefine/>
    <w:qFormat/>
    <w:uiPriority w:val="0"/>
    <w:rPr>
      <w:rFonts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349</Words>
  <Characters>1992</Characters>
  <Lines>16</Lines>
  <Paragraphs>4</Paragraphs>
  <TotalTime>9</TotalTime>
  <ScaleCrop>false</ScaleCrop>
  <LinksUpToDate>false</LinksUpToDate>
  <CharactersWithSpaces>2337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2022-10-19T01:30:00Z</dcterms:created>
  <dc:creator>Administrator</dc:creator>
  <cp:lastModifiedBy>露无双</cp:lastModifiedBy>
  <cp:lastPrinted>2022-12-02T01:44:00Z</cp:lastPrinted>
  <dcterms:modified xsi:type="dcterms:W3CDTF">2024-04-09T08:41:49Z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E1CC363DD297460AB119A13896EB334E_13</vt:lpwstr>
  </property>
</Properties>
</file>