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after="120" w:line="560" w:lineRule="exact"/>
        <w:jc w:val="both"/>
        <w:rPr>
          <w:rFonts w:hint="default" w:ascii="Times New Roman" w:hAnsi="Times New Roman" w:eastAsia="黑体" w:cs="Times New Roman"/>
          <w:color w:val="auto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0"/>
          <w:sz w:val="32"/>
          <w:szCs w:val="32"/>
          <w:shd w:val="clear" w:color="auto" w:fill="FFFFFF"/>
          <w:lang w:val="en-US" w:eastAsia="zh-CN" w:bidi="ar-SA"/>
        </w:rPr>
        <w:t>附件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Times New Roman" w:hAnsi="Times New Roman" w:eastAsia="方正小标宋简体" w:cs="Times New Roman"/>
          <w:color w:val="auto"/>
          <w:spacing w:val="-2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pacing w:val="-20"/>
          <w:sz w:val="44"/>
          <w:szCs w:val="44"/>
        </w:rPr>
        <w:t>城建地产集团及其权属企业</w:t>
      </w:r>
      <w:bookmarkStart w:id="0" w:name="_GoBack"/>
      <w:bookmarkEnd w:id="0"/>
      <w:r>
        <w:rPr>
          <w:rFonts w:hint="eastAsia" w:ascii="Times New Roman" w:hAnsi="Times New Roman" w:eastAsia="方正小标宋简体" w:cs="Times New Roman"/>
          <w:color w:val="auto"/>
          <w:spacing w:val="-20"/>
          <w:sz w:val="44"/>
          <w:szCs w:val="44"/>
          <w:lang w:val="en-US" w:eastAsia="zh-CN"/>
        </w:rPr>
        <w:t>2024年第二批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pacing w:val="-20"/>
          <w:sz w:val="44"/>
          <w:szCs w:val="44"/>
          <w:highlight w:val="none"/>
        </w:rPr>
      </w:pPr>
      <w:r>
        <w:rPr>
          <w:rFonts w:hint="default" w:ascii="Times New Roman" w:hAnsi="Times New Roman" w:eastAsia="方正小标宋简体" w:cs="Times New Roman"/>
          <w:color w:val="auto"/>
          <w:spacing w:val="-20"/>
          <w:sz w:val="44"/>
          <w:szCs w:val="44"/>
        </w:rPr>
        <w:t>公开招聘</w:t>
      </w:r>
      <w:r>
        <w:rPr>
          <w:rFonts w:hint="eastAsia" w:ascii="Times New Roman" w:hAnsi="Times New Roman" w:eastAsia="方正小标宋简体" w:cs="Times New Roman"/>
          <w:color w:val="auto"/>
          <w:spacing w:val="-20"/>
          <w:sz w:val="44"/>
          <w:szCs w:val="44"/>
          <w:lang w:eastAsia="zh-CN"/>
        </w:rPr>
        <w:t>项目制</w:t>
      </w:r>
      <w:r>
        <w:rPr>
          <w:rFonts w:hint="default" w:ascii="Times New Roman" w:hAnsi="Times New Roman" w:eastAsia="方正小标宋简体" w:cs="Times New Roman"/>
          <w:color w:val="auto"/>
          <w:spacing w:val="-20"/>
          <w:sz w:val="44"/>
          <w:szCs w:val="44"/>
        </w:rPr>
        <w:t>工作人员</w:t>
      </w:r>
      <w:r>
        <w:rPr>
          <w:rFonts w:hint="default" w:ascii="Times New Roman" w:hAnsi="Times New Roman" w:eastAsia="方正小标宋简体" w:cs="Times New Roman"/>
          <w:color w:val="auto"/>
          <w:spacing w:val="-20"/>
          <w:sz w:val="44"/>
          <w:szCs w:val="44"/>
          <w:highlight w:val="none"/>
        </w:rPr>
        <w:t>报名表</w:t>
      </w:r>
    </w:p>
    <w:tbl>
      <w:tblPr>
        <w:tblStyle w:val="10"/>
        <w:tblW w:w="98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7"/>
        <w:gridCol w:w="34"/>
        <w:gridCol w:w="1344"/>
        <w:gridCol w:w="692"/>
        <w:gridCol w:w="1011"/>
        <w:gridCol w:w="855"/>
        <w:gridCol w:w="975"/>
        <w:gridCol w:w="1200"/>
        <w:gridCol w:w="855"/>
        <w:gridCol w:w="339"/>
        <w:gridCol w:w="17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6" w:hRule="atLeast"/>
        </w:trPr>
        <w:tc>
          <w:tcPr>
            <w:tcW w:w="7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姓名</w:t>
            </w:r>
          </w:p>
        </w:tc>
        <w:tc>
          <w:tcPr>
            <w:tcW w:w="1378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69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性别</w:t>
            </w:r>
          </w:p>
        </w:tc>
        <w:tc>
          <w:tcPr>
            <w:tcW w:w="10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出生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年月</w:t>
            </w:r>
          </w:p>
        </w:tc>
        <w:tc>
          <w:tcPr>
            <w:tcW w:w="9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12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  <w:t>籍贯</w:t>
            </w:r>
          </w:p>
        </w:tc>
        <w:tc>
          <w:tcPr>
            <w:tcW w:w="1194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172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42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照    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6" w:hRule="atLeast"/>
        </w:trPr>
        <w:tc>
          <w:tcPr>
            <w:tcW w:w="7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政治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面貌</w:t>
            </w:r>
          </w:p>
        </w:tc>
        <w:tc>
          <w:tcPr>
            <w:tcW w:w="1378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69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民族</w:t>
            </w:r>
          </w:p>
        </w:tc>
        <w:tc>
          <w:tcPr>
            <w:tcW w:w="10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  <w:t>参加工作时间</w:t>
            </w:r>
          </w:p>
        </w:tc>
        <w:tc>
          <w:tcPr>
            <w:tcW w:w="9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12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  <w:t>工作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  <w:t>年限</w:t>
            </w:r>
          </w:p>
        </w:tc>
        <w:tc>
          <w:tcPr>
            <w:tcW w:w="1194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1724" w:type="dxa"/>
            <w:vMerge w:val="continue"/>
            <w:noWrap w:val="0"/>
            <w:vAlign w:val="top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7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报考岗位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eastAsia="zh-CN"/>
              </w:rPr>
              <w:t>序号</w:t>
            </w:r>
          </w:p>
        </w:tc>
        <w:tc>
          <w:tcPr>
            <w:tcW w:w="2558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2175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报考岗位名称</w:t>
            </w:r>
          </w:p>
        </w:tc>
        <w:tc>
          <w:tcPr>
            <w:tcW w:w="2918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3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身份证号码</w:t>
            </w:r>
          </w:p>
        </w:tc>
        <w:tc>
          <w:tcPr>
            <w:tcW w:w="2558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2310" w:firstLineChars="110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2175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474"/>
                <w:tab w:val="left" w:pos="612"/>
              </w:tabs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  <w:t>电子邮箱</w:t>
            </w:r>
          </w:p>
        </w:tc>
        <w:tc>
          <w:tcPr>
            <w:tcW w:w="2918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2310" w:firstLineChars="110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3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有何特长</w:t>
            </w:r>
          </w:p>
        </w:tc>
        <w:tc>
          <w:tcPr>
            <w:tcW w:w="7651" w:type="dxa"/>
            <w:gridSpan w:val="8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2310" w:firstLineChars="110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5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eastAsia="zh-CN"/>
              </w:rPr>
              <w:t>全日制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学历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eastAsia="zh-CN"/>
              </w:rPr>
              <w:t>、学位</w:t>
            </w:r>
          </w:p>
        </w:tc>
        <w:tc>
          <w:tcPr>
            <w:tcW w:w="3533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2055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eastAsia="zh-CN"/>
              </w:rPr>
              <w:t>全日制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毕业院校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及专业</w:t>
            </w:r>
          </w:p>
        </w:tc>
        <w:tc>
          <w:tcPr>
            <w:tcW w:w="206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eastAsia="zh-CN"/>
              </w:rPr>
              <w:t>在职教育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学历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eastAsia="zh-CN"/>
              </w:rPr>
              <w:t>、学位</w:t>
            </w:r>
          </w:p>
        </w:tc>
        <w:tc>
          <w:tcPr>
            <w:tcW w:w="3533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2055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eastAsia="zh-CN"/>
              </w:rPr>
              <w:t>在职教育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毕业院校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及专业</w:t>
            </w:r>
          </w:p>
        </w:tc>
        <w:tc>
          <w:tcPr>
            <w:tcW w:w="206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职称或执业证书</w:t>
            </w:r>
          </w:p>
        </w:tc>
        <w:tc>
          <w:tcPr>
            <w:tcW w:w="7651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7" w:hRule="atLeast"/>
        </w:trPr>
        <w:tc>
          <w:tcPr>
            <w:tcW w:w="2175" w:type="dxa"/>
            <w:gridSpan w:val="3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通讯地址、邮编</w:t>
            </w:r>
          </w:p>
        </w:tc>
        <w:tc>
          <w:tcPr>
            <w:tcW w:w="3533" w:type="dxa"/>
            <w:gridSpan w:val="4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  <w:tc>
          <w:tcPr>
            <w:tcW w:w="2055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联系电话</w:t>
            </w:r>
          </w:p>
        </w:tc>
        <w:tc>
          <w:tcPr>
            <w:tcW w:w="206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" w:hRule="atLeast"/>
        </w:trPr>
        <w:tc>
          <w:tcPr>
            <w:tcW w:w="2175" w:type="dxa"/>
            <w:gridSpan w:val="3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  <w:tc>
          <w:tcPr>
            <w:tcW w:w="3533" w:type="dxa"/>
            <w:gridSpan w:val="4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  <w:tc>
          <w:tcPr>
            <w:tcW w:w="2055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家庭电话</w:t>
            </w:r>
          </w:p>
        </w:tc>
        <w:tc>
          <w:tcPr>
            <w:tcW w:w="206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0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家庭主要成员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lang w:val="en-US" w:eastAsia="zh-CN"/>
              </w:rPr>
              <w:t>姓名、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工作单位、职务</w:t>
            </w:r>
          </w:p>
        </w:tc>
        <w:tc>
          <w:tcPr>
            <w:tcW w:w="7651" w:type="dxa"/>
            <w:gridSpan w:val="8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0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lang w:val="en-US" w:eastAsia="zh-CN"/>
              </w:rPr>
              <w:t>现工作单位及职务</w:t>
            </w:r>
          </w:p>
        </w:tc>
        <w:tc>
          <w:tcPr>
            <w:tcW w:w="7651" w:type="dxa"/>
            <w:gridSpan w:val="8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9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主要简历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（何年何月至何年何月在何学校学习、何单位工作、任何职务）</w:t>
            </w:r>
          </w:p>
        </w:tc>
        <w:tc>
          <w:tcPr>
            <w:tcW w:w="7651" w:type="dxa"/>
            <w:gridSpan w:val="8"/>
            <w:noWrap w:val="0"/>
            <w:vAlign w:val="center"/>
          </w:tcPr>
          <w:p>
            <w:pPr>
              <w:pStyle w:val="2"/>
              <w:keepNext w:val="0"/>
              <w:keepLines w:val="0"/>
              <w:suppressLineNumbers w:val="0"/>
              <w:spacing w:before="0" w:beforeAutospacing="0" w:afterAutospacing="0"/>
              <w:ind w:left="0" w:leftChars="0" w:right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pStyle w:val="2"/>
              <w:keepNext w:val="0"/>
              <w:keepLines w:val="0"/>
              <w:suppressLineNumbers w:val="0"/>
              <w:spacing w:before="0" w:beforeAutospacing="0" w:afterAutospacing="0"/>
              <w:ind w:left="0" w:leftChars="0" w:right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lang w:eastAsia="zh-CN"/>
              </w:rPr>
              <w:t>（从大学学历开始填写）</w:t>
            </w:r>
          </w:p>
          <w:p>
            <w:pPr>
              <w:pStyle w:val="2"/>
              <w:keepNext w:val="0"/>
              <w:keepLines w:val="0"/>
              <w:suppressLineNumbers w:val="0"/>
              <w:spacing w:before="0" w:beforeAutospacing="0" w:afterAutospacing="0"/>
              <w:ind w:left="0" w:leftChars="0" w:right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pStyle w:val="2"/>
              <w:keepNext w:val="0"/>
              <w:keepLines w:val="0"/>
              <w:suppressLineNumbers w:val="0"/>
              <w:spacing w:before="0" w:beforeAutospacing="0" w:afterAutospacing="0"/>
              <w:ind w:left="0" w:leftChars="0" w:right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pStyle w:val="2"/>
              <w:keepNext w:val="0"/>
              <w:keepLines w:val="0"/>
              <w:suppressLineNumbers w:val="0"/>
              <w:spacing w:before="0" w:beforeAutospacing="0" w:afterAutospacing="0"/>
              <w:ind w:left="0" w:leftChars="0" w:right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9" w:hRule="atLeast"/>
        </w:trPr>
        <w:tc>
          <w:tcPr>
            <w:tcW w:w="9826" w:type="dxa"/>
            <w:gridSpan w:val="11"/>
            <w:noWrap w:val="0"/>
            <w:vAlign w:val="center"/>
          </w:tcPr>
          <w:p>
            <w:pPr>
              <w:pStyle w:val="2"/>
              <w:keepNext w:val="0"/>
              <w:keepLines w:val="0"/>
              <w:suppressLineNumbers w:val="0"/>
              <w:spacing w:before="0" w:beforeAutospacing="0" w:afterAutospacing="0"/>
              <w:ind w:left="0" w:leftChars="0" w:right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lang w:val="en-US" w:eastAsia="zh-CN"/>
              </w:rPr>
              <w:t>个人自评：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</w:trPr>
        <w:tc>
          <w:tcPr>
            <w:tcW w:w="9826" w:type="dxa"/>
            <w:gridSpan w:val="11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（1）性格能力自评：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</w:trPr>
        <w:tc>
          <w:tcPr>
            <w:tcW w:w="9826" w:type="dxa"/>
            <w:gridSpan w:val="11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（2）个人优缺点：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</w:trPr>
        <w:tc>
          <w:tcPr>
            <w:tcW w:w="9826" w:type="dxa"/>
            <w:gridSpan w:val="11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lang w:val="en-US" w:eastAsia="zh-CN"/>
              </w:rPr>
              <w:t>3）报考岗位所要求的业绩或工作经验说明：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受过何种奖惩</w:t>
            </w:r>
          </w:p>
        </w:tc>
        <w:tc>
          <w:tcPr>
            <w:tcW w:w="7651" w:type="dxa"/>
            <w:gridSpan w:val="8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60" w:hRule="atLeast"/>
        </w:trPr>
        <w:tc>
          <w:tcPr>
            <w:tcW w:w="831" w:type="dxa"/>
            <w:gridSpan w:val="2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应聘</w:t>
            </w: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人员</w:t>
            </w: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签名</w:t>
            </w:r>
          </w:p>
        </w:tc>
        <w:tc>
          <w:tcPr>
            <w:tcW w:w="4877" w:type="dxa"/>
            <w:gridSpan w:val="5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u w:val="none"/>
              </w:rPr>
              <w:t>本人承诺所提供的证书及证明等材料真实、有效，如有虚假，愿被取消聘用资格。</w:t>
            </w: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应聘人签字：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sz w:val="21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4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 xml:space="preserve"> 年   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 xml:space="preserve">月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 xml:space="preserve"> 日</w:t>
            </w:r>
          </w:p>
        </w:tc>
        <w:tc>
          <w:tcPr>
            <w:tcW w:w="2055" w:type="dxa"/>
            <w:gridSpan w:val="2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资格</w:t>
            </w: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审查</w:t>
            </w: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意见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4"/>
              </w:rPr>
            </w:pPr>
          </w:p>
        </w:tc>
        <w:tc>
          <w:tcPr>
            <w:tcW w:w="2063" w:type="dxa"/>
            <w:gridSpan w:val="2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审查人签字:</w:t>
            </w: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0" w:right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审核日期：  </w:t>
            </w:r>
          </w:p>
          <w:p>
            <w:pPr>
              <w:keepNext w:val="0"/>
              <w:keepLines w:val="0"/>
              <w:widowControl/>
              <w:suppressLineNumbers w:val="0"/>
              <w:spacing w:before="100" w:beforeAutospacing="1" w:after="100" w:afterAutospacing="1" w:line="240" w:lineRule="auto"/>
              <w:ind w:left="960" w:right="0" w:hanging="960" w:hangingChars="400"/>
              <w:jc w:val="left"/>
              <w:rPr>
                <w:rFonts w:hint="eastAsia" w:ascii="仿宋_GB2312" w:hAnsi="仿宋_GB2312" w:eastAsia="仿宋_GB2312" w:cs="仿宋_GB2312"/>
                <w:color w:val="auto"/>
                <w:sz w:val="21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 xml:space="preserve">   年 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月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日</w:t>
            </w:r>
          </w:p>
        </w:tc>
      </w:tr>
    </w:tbl>
    <w:tbl>
      <w:tblPr>
        <w:tblStyle w:val="11"/>
        <w:tblpPr w:leftFromText="180" w:rightFromText="180" w:vertAnchor="text" w:tblpX="10483" w:tblpY="-7028"/>
        <w:tblOverlap w:val="never"/>
        <w:tblW w:w="2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2497" w:type="dxa"/>
          </w:tcPr>
          <w:p>
            <w:pPr>
              <w:pStyle w:val="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540" w:lineRule="exact"/>
              <w:ind w:right="0"/>
              <w:textAlignment w:val="auto"/>
              <w:rPr>
                <w:rFonts w:hint="eastAsia" w:ascii="Times New Roman" w:hAnsi="Times New Roman" w:eastAsia="仿宋_GB2312" w:cs="Times New Roman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</w:tc>
      </w:tr>
    </w:tbl>
    <w:p>
      <w:pPr>
        <w:spacing w:line="14" w:lineRule="exact"/>
        <w:ind w:right="320" w:rightChars="100"/>
        <w:rPr>
          <w:rFonts w:hint="eastAsia" w:eastAsia="仿宋" w:asciiTheme="minorHAnsi" w:hAnsiTheme="minorHAnsi" w:cstheme="minorBidi"/>
          <w:color w:val="auto"/>
          <w:kern w:val="2"/>
          <w:sz w:val="32"/>
          <w:szCs w:val="32"/>
          <w:lang w:val="en-US" w:eastAsia="zh-CN" w:bidi="ar-SA"/>
        </w:rPr>
      </w:pPr>
    </w:p>
    <w:p>
      <w:pPr>
        <w:spacing w:line="14" w:lineRule="exact"/>
        <w:ind w:right="320" w:rightChars="100"/>
        <w:rPr>
          <w:rFonts w:hint="default" w:ascii="Times New Roman" w:hAnsi="Times New Roman" w:eastAsia="方正仿宋简体" w:cs="Times New Roman"/>
          <w:color w:val="auto"/>
          <w:kern w:val="0"/>
          <w:sz w:val="28"/>
          <w:szCs w:val="28"/>
        </w:rPr>
      </w:pPr>
    </w:p>
    <w:p>
      <w:pPr>
        <w:spacing w:line="14" w:lineRule="exact"/>
        <w:ind w:right="320" w:rightChars="100"/>
        <w:rPr>
          <w:rFonts w:hint="default" w:ascii="Times New Roman" w:hAnsi="Times New Roman" w:eastAsia="方正仿宋简体" w:cs="Times New Roman"/>
          <w:kern w:val="0"/>
          <w:sz w:val="28"/>
          <w:szCs w:val="28"/>
        </w:rPr>
      </w:pPr>
    </w:p>
    <w:p>
      <w:pPr>
        <w:pStyle w:val="2"/>
        <w:ind w:left="0" w:leftChars="0" w:firstLine="0" w:firstLineChars="0"/>
        <w:rPr>
          <w:rFonts w:hint="default"/>
          <w:color w:val="FF0000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701" w:right="1531" w:bottom="1701" w:left="1531" w:header="851" w:footer="113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AFA4B10-81FA-424C-9584-9CAF3A353A1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F6AAE20-EA2D-46DF-AB8E-4AD83AA7C5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3E341F9-120D-4937-BE17-4B15ED0A0A4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A97B388-1A48-48E7-A111-E4327D28ECD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DD8A5A6-B6A1-4BCD-98D8-0D7AD5CAB91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D46EC06-4C10-4A9A-8466-0FC169E0632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5FBD2D4-633F-4E99-B206-147C4CE59C28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  <w:embedRegular r:id="rId8" w:fontKey="{100AA487-4592-4244-B75A-B9F5662E4A44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34DD053B-AD24-4147-901E-51E7E7F014A2}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  <w:embedRegular r:id="rId10" w:fontKey="{D0237F8A-32BD-4C6F-8645-D5B1D513230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681C53DC-4B93-4C11-BA8D-54C93C52365C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2" w:fontKey="{AF8FE480-C852-476B-9A92-FBC5F7D33B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14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14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160"/>
  <w:drawingGridVerticalSpacing w:val="223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NlNjI3NmM2MzkzNjAzMWRmYjdhNjgxZjM0ZDlmNDgifQ=="/>
    <w:docVar w:name="KSO_WPS_MARK_KEY" w:val="d0b2b611-c876-4e73-82a1-3fb60b269aa8"/>
  </w:docVars>
  <w:rsids>
    <w:rsidRoot w:val="006C4442"/>
    <w:rsid w:val="00013AE4"/>
    <w:rsid w:val="00021897"/>
    <w:rsid w:val="00045F69"/>
    <w:rsid w:val="00052EEC"/>
    <w:rsid w:val="00063C07"/>
    <w:rsid w:val="00075DAC"/>
    <w:rsid w:val="000D1CC7"/>
    <w:rsid w:val="000F0D11"/>
    <w:rsid w:val="00176570"/>
    <w:rsid w:val="001A3C62"/>
    <w:rsid w:val="001B6F39"/>
    <w:rsid w:val="001C596D"/>
    <w:rsid w:val="001C5D76"/>
    <w:rsid w:val="001C7FC7"/>
    <w:rsid w:val="001D14BE"/>
    <w:rsid w:val="00213222"/>
    <w:rsid w:val="00223518"/>
    <w:rsid w:val="00230DE2"/>
    <w:rsid w:val="00252D7C"/>
    <w:rsid w:val="002817FB"/>
    <w:rsid w:val="002D22EC"/>
    <w:rsid w:val="002D3E3A"/>
    <w:rsid w:val="002D478F"/>
    <w:rsid w:val="00310482"/>
    <w:rsid w:val="00317851"/>
    <w:rsid w:val="00325BC2"/>
    <w:rsid w:val="0033592C"/>
    <w:rsid w:val="00346CF1"/>
    <w:rsid w:val="003A57EB"/>
    <w:rsid w:val="003A78A5"/>
    <w:rsid w:val="003B0118"/>
    <w:rsid w:val="003B7648"/>
    <w:rsid w:val="003C2256"/>
    <w:rsid w:val="003D70BA"/>
    <w:rsid w:val="003E5CB6"/>
    <w:rsid w:val="00425A26"/>
    <w:rsid w:val="00434D98"/>
    <w:rsid w:val="00441543"/>
    <w:rsid w:val="00467462"/>
    <w:rsid w:val="00473713"/>
    <w:rsid w:val="004A6DA4"/>
    <w:rsid w:val="004C0109"/>
    <w:rsid w:val="004C6077"/>
    <w:rsid w:val="004E47F0"/>
    <w:rsid w:val="005129B6"/>
    <w:rsid w:val="00527149"/>
    <w:rsid w:val="00531D98"/>
    <w:rsid w:val="00531DEE"/>
    <w:rsid w:val="00536C25"/>
    <w:rsid w:val="00550E81"/>
    <w:rsid w:val="005729BE"/>
    <w:rsid w:val="00592652"/>
    <w:rsid w:val="00593A49"/>
    <w:rsid w:val="005C0A19"/>
    <w:rsid w:val="0065039F"/>
    <w:rsid w:val="00687DBC"/>
    <w:rsid w:val="006C4442"/>
    <w:rsid w:val="006E1147"/>
    <w:rsid w:val="006F5777"/>
    <w:rsid w:val="00714BD3"/>
    <w:rsid w:val="00721A11"/>
    <w:rsid w:val="00744CC0"/>
    <w:rsid w:val="00757DE6"/>
    <w:rsid w:val="00793688"/>
    <w:rsid w:val="007C0A9E"/>
    <w:rsid w:val="007D4859"/>
    <w:rsid w:val="00813AB5"/>
    <w:rsid w:val="00817D8C"/>
    <w:rsid w:val="008877DF"/>
    <w:rsid w:val="008940A7"/>
    <w:rsid w:val="00903415"/>
    <w:rsid w:val="009409A4"/>
    <w:rsid w:val="00965399"/>
    <w:rsid w:val="009833D0"/>
    <w:rsid w:val="009A6E41"/>
    <w:rsid w:val="009C03A7"/>
    <w:rsid w:val="00A05749"/>
    <w:rsid w:val="00A950B5"/>
    <w:rsid w:val="00AB2D6D"/>
    <w:rsid w:val="00AF67CF"/>
    <w:rsid w:val="00B16D6D"/>
    <w:rsid w:val="00B36063"/>
    <w:rsid w:val="00B534D3"/>
    <w:rsid w:val="00B56AB6"/>
    <w:rsid w:val="00B61DD8"/>
    <w:rsid w:val="00BB27CC"/>
    <w:rsid w:val="00BC7A03"/>
    <w:rsid w:val="00BE24E0"/>
    <w:rsid w:val="00C712F2"/>
    <w:rsid w:val="00CA0697"/>
    <w:rsid w:val="00CA10DA"/>
    <w:rsid w:val="00CA1E2A"/>
    <w:rsid w:val="00CD448B"/>
    <w:rsid w:val="00CD6E89"/>
    <w:rsid w:val="00CE274A"/>
    <w:rsid w:val="00CE4823"/>
    <w:rsid w:val="00CF1740"/>
    <w:rsid w:val="00D458F8"/>
    <w:rsid w:val="00D601E3"/>
    <w:rsid w:val="00D755DA"/>
    <w:rsid w:val="00DC3488"/>
    <w:rsid w:val="00DE07A1"/>
    <w:rsid w:val="00DE7A5A"/>
    <w:rsid w:val="00E10E0B"/>
    <w:rsid w:val="00E169B7"/>
    <w:rsid w:val="00E4106B"/>
    <w:rsid w:val="00E724E4"/>
    <w:rsid w:val="00EF09E1"/>
    <w:rsid w:val="00EF1C01"/>
    <w:rsid w:val="00F02083"/>
    <w:rsid w:val="00F1220A"/>
    <w:rsid w:val="00F13B39"/>
    <w:rsid w:val="00F213BC"/>
    <w:rsid w:val="00F2632B"/>
    <w:rsid w:val="00F5686C"/>
    <w:rsid w:val="00F629E8"/>
    <w:rsid w:val="00F744E4"/>
    <w:rsid w:val="00F7601A"/>
    <w:rsid w:val="01E27FD1"/>
    <w:rsid w:val="02AA3A36"/>
    <w:rsid w:val="02C83A39"/>
    <w:rsid w:val="02E21C7A"/>
    <w:rsid w:val="03C15CB1"/>
    <w:rsid w:val="03C63DF1"/>
    <w:rsid w:val="05801032"/>
    <w:rsid w:val="061407CE"/>
    <w:rsid w:val="0636561C"/>
    <w:rsid w:val="0643070D"/>
    <w:rsid w:val="06A90A6D"/>
    <w:rsid w:val="06C742C3"/>
    <w:rsid w:val="07B07E82"/>
    <w:rsid w:val="07B43CCE"/>
    <w:rsid w:val="0A17736E"/>
    <w:rsid w:val="0A5B7741"/>
    <w:rsid w:val="0AA176E1"/>
    <w:rsid w:val="0AEE4A86"/>
    <w:rsid w:val="0B0F209B"/>
    <w:rsid w:val="0BD104D4"/>
    <w:rsid w:val="0C9F22E3"/>
    <w:rsid w:val="0CE01E30"/>
    <w:rsid w:val="0D342AC0"/>
    <w:rsid w:val="0D3666EE"/>
    <w:rsid w:val="0D4E0612"/>
    <w:rsid w:val="0DB41109"/>
    <w:rsid w:val="0E372E0F"/>
    <w:rsid w:val="0EC06EAB"/>
    <w:rsid w:val="0ECC0D37"/>
    <w:rsid w:val="0F411B4B"/>
    <w:rsid w:val="0FEB4D2B"/>
    <w:rsid w:val="110B217E"/>
    <w:rsid w:val="115B2E00"/>
    <w:rsid w:val="11B70A72"/>
    <w:rsid w:val="11FB606E"/>
    <w:rsid w:val="120120A2"/>
    <w:rsid w:val="120A1076"/>
    <w:rsid w:val="12A53EC4"/>
    <w:rsid w:val="12C34857"/>
    <w:rsid w:val="12D658C7"/>
    <w:rsid w:val="14147815"/>
    <w:rsid w:val="14310F49"/>
    <w:rsid w:val="145370A9"/>
    <w:rsid w:val="154E0636"/>
    <w:rsid w:val="166E374E"/>
    <w:rsid w:val="16935F80"/>
    <w:rsid w:val="178C7378"/>
    <w:rsid w:val="17F717BC"/>
    <w:rsid w:val="183D09F1"/>
    <w:rsid w:val="183D1177"/>
    <w:rsid w:val="189C0A04"/>
    <w:rsid w:val="19504A07"/>
    <w:rsid w:val="199630E8"/>
    <w:rsid w:val="1A667B86"/>
    <w:rsid w:val="1AA665D9"/>
    <w:rsid w:val="1AF704F6"/>
    <w:rsid w:val="1C98384A"/>
    <w:rsid w:val="1D705BE9"/>
    <w:rsid w:val="1E15502F"/>
    <w:rsid w:val="1EB979F8"/>
    <w:rsid w:val="1F855CC1"/>
    <w:rsid w:val="1F870FC1"/>
    <w:rsid w:val="208C5781"/>
    <w:rsid w:val="20FB414C"/>
    <w:rsid w:val="210B75A6"/>
    <w:rsid w:val="217429A0"/>
    <w:rsid w:val="217557F8"/>
    <w:rsid w:val="21C96276"/>
    <w:rsid w:val="22A839C2"/>
    <w:rsid w:val="22C705DF"/>
    <w:rsid w:val="22DF561F"/>
    <w:rsid w:val="2381343A"/>
    <w:rsid w:val="23B0617F"/>
    <w:rsid w:val="241E0094"/>
    <w:rsid w:val="24444ECB"/>
    <w:rsid w:val="244C63B5"/>
    <w:rsid w:val="257C29AA"/>
    <w:rsid w:val="257C3341"/>
    <w:rsid w:val="25D034DD"/>
    <w:rsid w:val="267B4436"/>
    <w:rsid w:val="268B5196"/>
    <w:rsid w:val="26D1181D"/>
    <w:rsid w:val="274243CE"/>
    <w:rsid w:val="276174BB"/>
    <w:rsid w:val="2769428B"/>
    <w:rsid w:val="2AF76AE9"/>
    <w:rsid w:val="2B084087"/>
    <w:rsid w:val="2B6429CB"/>
    <w:rsid w:val="2B6748EC"/>
    <w:rsid w:val="2BC06C75"/>
    <w:rsid w:val="2D1460F0"/>
    <w:rsid w:val="2D335D70"/>
    <w:rsid w:val="2D3B2147"/>
    <w:rsid w:val="2EE24431"/>
    <w:rsid w:val="2F691E77"/>
    <w:rsid w:val="30573508"/>
    <w:rsid w:val="308432CD"/>
    <w:rsid w:val="30853629"/>
    <w:rsid w:val="30B005FB"/>
    <w:rsid w:val="30CC1343"/>
    <w:rsid w:val="30DC6EEE"/>
    <w:rsid w:val="3115045E"/>
    <w:rsid w:val="318207F3"/>
    <w:rsid w:val="327A66E1"/>
    <w:rsid w:val="3287542D"/>
    <w:rsid w:val="33EB0C4E"/>
    <w:rsid w:val="343A5C0C"/>
    <w:rsid w:val="35912FC2"/>
    <w:rsid w:val="36061D6D"/>
    <w:rsid w:val="36B97DE3"/>
    <w:rsid w:val="370A4C12"/>
    <w:rsid w:val="37AF47A8"/>
    <w:rsid w:val="37CB03F0"/>
    <w:rsid w:val="3A6572E8"/>
    <w:rsid w:val="3A9A6D0D"/>
    <w:rsid w:val="3BDE339A"/>
    <w:rsid w:val="3C2F1D53"/>
    <w:rsid w:val="3C5A242E"/>
    <w:rsid w:val="3D065D27"/>
    <w:rsid w:val="3D137B6D"/>
    <w:rsid w:val="3D5852CB"/>
    <w:rsid w:val="3EF721A4"/>
    <w:rsid w:val="3F271062"/>
    <w:rsid w:val="3F773493"/>
    <w:rsid w:val="3FCD735E"/>
    <w:rsid w:val="40250D1A"/>
    <w:rsid w:val="40803583"/>
    <w:rsid w:val="41156BA3"/>
    <w:rsid w:val="41731F0F"/>
    <w:rsid w:val="41A02355"/>
    <w:rsid w:val="424477E5"/>
    <w:rsid w:val="42532BEE"/>
    <w:rsid w:val="42566732"/>
    <w:rsid w:val="42586202"/>
    <w:rsid w:val="42C83DC5"/>
    <w:rsid w:val="432276F2"/>
    <w:rsid w:val="436C44FE"/>
    <w:rsid w:val="43C87D4E"/>
    <w:rsid w:val="446C1734"/>
    <w:rsid w:val="45585D9F"/>
    <w:rsid w:val="46AD1500"/>
    <w:rsid w:val="47014F10"/>
    <w:rsid w:val="488E1E81"/>
    <w:rsid w:val="4D1D0480"/>
    <w:rsid w:val="4DF867F2"/>
    <w:rsid w:val="4E640BBD"/>
    <w:rsid w:val="4F4764B9"/>
    <w:rsid w:val="4FAE0417"/>
    <w:rsid w:val="4FF4485A"/>
    <w:rsid w:val="50447FC0"/>
    <w:rsid w:val="50533EA0"/>
    <w:rsid w:val="50BC6959"/>
    <w:rsid w:val="514A5AAA"/>
    <w:rsid w:val="51545793"/>
    <w:rsid w:val="51CC3ECA"/>
    <w:rsid w:val="51E9153E"/>
    <w:rsid w:val="525A1C66"/>
    <w:rsid w:val="53FA7313"/>
    <w:rsid w:val="54762CA4"/>
    <w:rsid w:val="5481764D"/>
    <w:rsid w:val="548A5F1A"/>
    <w:rsid w:val="55853394"/>
    <w:rsid w:val="55AF370E"/>
    <w:rsid w:val="55B331FB"/>
    <w:rsid w:val="55DD7431"/>
    <w:rsid w:val="56C17567"/>
    <w:rsid w:val="56D95906"/>
    <w:rsid w:val="575C5CE5"/>
    <w:rsid w:val="58573B38"/>
    <w:rsid w:val="58BC2664"/>
    <w:rsid w:val="59F40CA9"/>
    <w:rsid w:val="5A7F23C4"/>
    <w:rsid w:val="5ABE05AC"/>
    <w:rsid w:val="5ACB1A0A"/>
    <w:rsid w:val="5AE57655"/>
    <w:rsid w:val="5BE67EA4"/>
    <w:rsid w:val="5C06692A"/>
    <w:rsid w:val="5C1877F1"/>
    <w:rsid w:val="5C670B52"/>
    <w:rsid w:val="5CE12550"/>
    <w:rsid w:val="5D047031"/>
    <w:rsid w:val="5D1A6FEF"/>
    <w:rsid w:val="5D5850AB"/>
    <w:rsid w:val="5D8E3B56"/>
    <w:rsid w:val="5D9D7530"/>
    <w:rsid w:val="5DFC342A"/>
    <w:rsid w:val="5F5626B4"/>
    <w:rsid w:val="5F9677AA"/>
    <w:rsid w:val="5FA47BF6"/>
    <w:rsid w:val="60FD0845"/>
    <w:rsid w:val="61375F25"/>
    <w:rsid w:val="62477A5F"/>
    <w:rsid w:val="62BD7840"/>
    <w:rsid w:val="62FC5992"/>
    <w:rsid w:val="6328097B"/>
    <w:rsid w:val="638C263C"/>
    <w:rsid w:val="641024BA"/>
    <w:rsid w:val="647D717B"/>
    <w:rsid w:val="649A5D4D"/>
    <w:rsid w:val="65586590"/>
    <w:rsid w:val="65614FC1"/>
    <w:rsid w:val="66EB6DCF"/>
    <w:rsid w:val="66EF705D"/>
    <w:rsid w:val="672C0C86"/>
    <w:rsid w:val="67575971"/>
    <w:rsid w:val="6817071C"/>
    <w:rsid w:val="68512ED2"/>
    <w:rsid w:val="685A4DC3"/>
    <w:rsid w:val="69D312CB"/>
    <w:rsid w:val="6A752BF4"/>
    <w:rsid w:val="6AA14535"/>
    <w:rsid w:val="6C6715D8"/>
    <w:rsid w:val="6D696039"/>
    <w:rsid w:val="6DC70BA6"/>
    <w:rsid w:val="6E342AF1"/>
    <w:rsid w:val="6E645F89"/>
    <w:rsid w:val="6F8B30AA"/>
    <w:rsid w:val="7002129C"/>
    <w:rsid w:val="70A26F20"/>
    <w:rsid w:val="710D66B8"/>
    <w:rsid w:val="71A768F3"/>
    <w:rsid w:val="72201F24"/>
    <w:rsid w:val="725524DA"/>
    <w:rsid w:val="72D072EA"/>
    <w:rsid w:val="73761B8A"/>
    <w:rsid w:val="744A4A7A"/>
    <w:rsid w:val="74FA776C"/>
    <w:rsid w:val="7501038E"/>
    <w:rsid w:val="752E13CB"/>
    <w:rsid w:val="75AA7827"/>
    <w:rsid w:val="75C27E53"/>
    <w:rsid w:val="75EB4F90"/>
    <w:rsid w:val="75FA38C9"/>
    <w:rsid w:val="75FD1618"/>
    <w:rsid w:val="76937428"/>
    <w:rsid w:val="76B155E8"/>
    <w:rsid w:val="76B51021"/>
    <w:rsid w:val="76CD3E82"/>
    <w:rsid w:val="76FF348D"/>
    <w:rsid w:val="781F6A99"/>
    <w:rsid w:val="791E22F1"/>
    <w:rsid w:val="792D29AE"/>
    <w:rsid w:val="794E2F64"/>
    <w:rsid w:val="79A44DA4"/>
    <w:rsid w:val="79AA6393"/>
    <w:rsid w:val="79BE38AD"/>
    <w:rsid w:val="7A965738"/>
    <w:rsid w:val="7ABD3163"/>
    <w:rsid w:val="7ABE3E89"/>
    <w:rsid w:val="7AC1723F"/>
    <w:rsid w:val="7C586CBE"/>
    <w:rsid w:val="7D3F6E18"/>
    <w:rsid w:val="7D4349D1"/>
    <w:rsid w:val="7DAB6BDA"/>
    <w:rsid w:val="7EF830D1"/>
    <w:rsid w:val="7FC4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3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widowControl/>
      <w:tabs>
        <w:tab w:val="left" w:pos="0"/>
        <w:tab w:val="left" w:pos="993"/>
        <w:tab w:val="left" w:pos="1134"/>
      </w:tabs>
      <w:spacing w:after="0" w:line="360" w:lineRule="auto"/>
      <w:ind w:left="0" w:leftChars="0" w:firstLine="420" w:firstLineChars="200"/>
    </w:pPr>
    <w:rPr>
      <w:rFonts w:ascii="宋体" w:hAnsi="宋体" w:cs="宋体"/>
      <w:sz w:val="28"/>
      <w:szCs w:val="28"/>
    </w:rPr>
  </w:style>
  <w:style w:type="paragraph" w:styleId="3">
    <w:name w:val="Body Text Indent"/>
    <w:basedOn w:val="1"/>
    <w:link w:val="26"/>
    <w:unhideWhenUsed/>
    <w:qFormat/>
    <w:uiPriority w:val="99"/>
    <w:pPr>
      <w:spacing w:after="120"/>
      <w:ind w:left="420" w:leftChars="200"/>
    </w:pPr>
  </w:style>
  <w:style w:type="paragraph" w:styleId="4">
    <w:name w:val="Body Text"/>
    <w:basedOn w:val="1"/>
    <w:qFormat/>
    <w:uiPriority w:val="1"/>
    <w:pPr>
      <w:spacing w:before="102"/>
      <w:ind w:left="112"/>
    </w:pPr>
    <w:rPr>
      <w:sz w:val="28"/>
      <w:szCs w:val="28"/>
    </w:rPr>
  </w:style>
  <w:style w:type="paragraph" w:styleId="5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6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styleId="9">
    <w:name w:val="Title"/>
    <w:basedOn w:val="1"/>
    <w:next w:val="1"/>
    <w:qFormat/>
    <w:uiPriority w:val="99"/>
    <w:pPr>
      <w:spacing w:line="600" w:lineRule="exact"/>
      <w:ind w:firstLine="0" w:firstLineChars="0"/>
      <w:jc w:val="center"/>
      <w:outlineLvl w:val="0"/>
    </w:pPr>
    <w:rPr>
      <w:rFonts w:ascii="Calibri Light" w:hAnsi="Calibri Light" w:eastAsia="方正小标宋简体"/>
      <w:bCs/>
      <w:sz w:val="44"/>
      <w:szCs w:val="32"/>
    </w:rPr>
  </w:style>
  <w:style w:type="table" w:styleId="11">
    <w:name w:val="Table Grid"/>
    <w:basedOn w:val="10"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  <w:bCs/>
      <w:color w:val="FFFFFF"/>
      <w:sz w:val="18"/>
      <w:szCs w:val="18"/>
      <w:shd w:val="clear" w:fill="F0AD4E"/>
      <w:vertAlign w:val="baseline"/>
    </w:rPr>
  </w:style>
  <w:style w:type="character" w:styleId="14">
    <w:name w:val="page number"/>
    <w:basedOn w:val="12"/>
    <w:qFormat/>
    <w:uiPriority w:val="0"/>
  </w:style>
  <w:style w:type="character" w:styleId="15">
    <w:name w:val="FollowedHyperlink"/>
    <w:basedOn w:val="12"/>
    <w:semiHidden/>
    <w:unhideWhenUsed/>
    <w:qFormat/>
    <w:uiPriority w:val="99"/>
    <w:rPr>
      <w:color w:val="333333"/>
      <w:u w:val="none"/>
      <w:vertAlign w:val="baseline"/>
    </w:rPr>
  </w:style>
  <w:style w:type="character" w:styleId="16">
    <w:name w:val="HTML Definition"/>
    <w:basedOn w:val="12"/>
    <w:semiHidden/>
    <w:unhideWhenUsed/>
    <w:qFormat/>
    <w:uiPriority w:val="99"/>
    <w:rPr>
      <w:i/>
      <w:iCs/>
    </w:rPr>
  </w:style>
  <w:style w:type="character" w:styleId="17">
    <w:name w:val="Hyperlink"/>
    <w:basedOn w:val="12"/>
    <w:semiHidden/>
    <w:unhideWhenUsed/>
    <w:qFormat/>
    <w:uiPriority w:val="99"/>
    <w:rPr>
      <w:color w:val="333333"/>
      <w:u w:val="none"/>
      <w:vertAlign w:val="baseline"/>
    </w:rPr>
  </w:style>
  <w:style w:type="character" w:styleId="18">
    <w:name w:val="HTML Code"/>
    <w:basedOn w:val="12"/>
    <w:semiHidden/>
    <w:unhideWhenUsed/>
    <w:qFormat/>
    <w:uiPriority w:val="99"/>
    <w:rPr>
      <w:rFonts w:hint="default" w:ascii="Consolas" w:hAnsi="Consolas" w:eastAsia="Consolas" w:cs="Consolas"/>
      <w:color w:val="C7254E"/>
      <w:sz w:val="21"/>
      <w:szCs w:val="21"/>
      <w:shd w:val="clear" w:fill="F9F2F4"/>
    </w:rPr>
  </w:style>
  <w:style w:type="character" w:styleId="19">
    <w:name w:val="HTML Keyboard"/>
    <w:basedOn w:val="12"/>
    <w:semiHidden/>
    <w:unhideWhenUsed/>
    <w:qFormat/>
    <w:uiPriority w:val="99"/>
    <w:rPr>
      <w:rFonts w:hint="default" w:ascii="Consolas" w:hAnsi="Consolas" w:eastAsia="Consolas" w:cs="Consolas"/>
      <w:color w:val="FFFFFF"/>
      <w:sz w:val="21"/>
      <w:szCs w:val="21"/>
      <w:shd w:val="clear" w:fill="333333"/>
    </w:rPr>
  </w:style>
  <w:style w:type="character" w:styleId="20">
    <w:name w:val="HTML Sample"/>
    <w:basedOn w:val="12"/>
    <w:semiHidden/>
    <w:unhideWhenUsed/>
    <w:qFormat/>
    <w:uiPriority w:val="99"/>
    <w:rPr>
      <w:rFonts w:hint="default" w:ascii="Consolas" w:hAnsi="Consolas" w:eastAsia="Consolas" w:cs="Consolas"/>
      <w:sz w:val="21"/>
      <w:szCs w:val="21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paragraph" w:customStyle="1" w:styleId="22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2"/>
      <w:lang w:val="en-US" w:eastAsia="zh-CN" w:bidi="ar-SA"/>
    </w:rPr>
  </w:style>
  <w:style w:type="paragraph" w:customStyle="1" w:styleId="23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4">
    <w:name w:val="15"/>
    <w:basedOn w:val="12"/>
    <w:qFormat/>
    <w:uiPriority w:val="0"/>
    <w:rPr>
      <w:rFonts w:hint="default" w:ascii="Times New Roman" w:hAnsi="Times New Roman" w:cs="Times New Roman"/>
      <w:b/>
    </w:rPr>
  </w:style>
  <w:style w:type="character" w:customStyle="1" w:styleId="25">
    <w:name w:val="批注框文本 字符"/>
    <w:basedOn w:val="12"/>
    <w:link w:val="5"/>
    <w:qFormat/>
    <w:uiPriority w:val="0"/>
    <w:rPr>
      <w:rFonts w:hint="default" w:ascii="Times New Roman" w:hAnsi="Times New Roman" w:eastAsia="仿宋_GB2312" w:cs="Times New Roman"/>
      <w:kern w:val="2"/>
      <w:sz w:val="18"/>
      <w:szCs w:val="18"/>
    </w:rPr>
  </w:style>
  <w:style w:type="character" w:customStyle="1" w:styleId="26">
    <w:name w:val="正文文本缩进 字符"/>
    <w:basedOn w:val="12"/>
    <w:link w:val="3"/>
    <w:qFormat/>
    <w:uiPriority w:val="0"/>
    <w:rPr>
      <w:kern w:val="2"/>
      <w:sz w:val="21"/>
      <w:szCs w:val="24"/>
    </w:rPr>
  </w:style>
  <w:style w:type="character" w:customStyle="1" w:styleId="27">
    <w:name w:val="正文文本首行缩进 2 字符"/>
    <w:basedOn w:val="26"/>
    <w:qFormat/>
    <w:uiPriority w:val="0"/>
    <w:rPr>
      <w:kern w:val="2"/>
      <w:sz w:val="21"/>
      <w:szCs w:val="24"/>
    </w:rPr>
  </w:style>
  <w:style w:type="character" w:customStyle="1" w:styleId="28">
    <w:name w:val="font41"/>
    <w:basedOn w:val="12"/>
    <w:qFormat/>
    <w:uiPriority w:val="0"/>
    <w:rPr>
      <w:rFonts w:hint="eastAsia" w:ascii="仿宋" w:hAnsi="仿宋" w:eastAsia="仿宋" w:cs="仿宋"/>
      <w:b/>
      <w:bCs/>
      <w:color w:val="000000"/>
      <w:sz w:val="24"/>
      <w:szCs w:val="24"/>
      <w:u w:val="none"/>
    </w:rPr>
  </w:style>
  <w:style w:type="character" w:customStyle="1" w:styleId="29">
    <w:name w:val="font11"/>
    <w:basedOn w:val="12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30">
    <w:name w:val="font21"/>
    <w:basedOn w:val="12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1">
    <w:name w:val="first-child"/>
    <w:basedOn w:val="12"/>
    <w:qFormat/>
    <w:uiPriority w:val="0"/>
  </w:style>
  <w:style w:type="character" w:customStyle="1" w:styleId="32">
    <w:name w:val="before2"/>
    <w:basedOn w:val="12"/>
    <w:qFormat/>
    <w:uiPriority w:val="0"/>
    <w:rPr>
      <w:shd w:val="clear" w:fill="000000"/>
    </w:rPr>
  </w:style>
  <w:style w:type="character" w:customStyle="1" w:styleId="33">
    <w:name w:val="before3"/>
    <w:basedOn w:val="12"/>
    <w:qFormat/>
    <w:uiPriority w:val="0"/>
    <w:rPr>
      <w:shd w:val="clear" w:fill="999999"/>
    </w:rPr>
  </w:style>
  <w:style w:type="character" w:customStyle="1" w:styleId="34">
    <w:name w:val="before4"/>
    <w:basedOn w:val="12"/>
    <w:qFormat/>
    <w:uiPriority w:val="0"/>
    <w:rPr>
      <w:shd w:val="clear" w:fill="999999"/>
    </w:rPr>
  </w:style>
  <w:style w:type="character" w:customStyle="1" w:styleId="35">
    <w:name w:val="layui-layer-tabnow"/>
    <w:basedOn w:val="12"/>
    <w:qFormat/>
    <w:uiPriority w:val="0"/>
    <w:rPr>
      <w:bdr w:val="single" w:color="CCCCCC" w:sz="6" w:space="0"/>
      <w:shd w:val="clear" w:fill="FFFFFF"/>
    </w:rPr>
  </w:style>
  <w:style w:type="character" w:customStyle="1" w:styleId="36">
    <w:name w:val="nth-child(2)1"/>
    <w:basedOn w:val="12"/>
    <w:qFormat/>
    <w:uiPriority w:val="0"/>
  </w:style>
  <w:style w:type="character" w:customStyle="1" w:styleId="37">
    <w:name w:val="nth-child(2)"/>
    <w:basedOn w:val="12"/>
    <w:qFormat/>
    <w:uiPriority w:val="0"/>
  </w:style>
  <w:style w:type="character" w:customStyle="1" w:styleId="38">
    <w:name w:val="before5"/>
    <w:basedOn w:val="12"/>
    <w:qFormat/>
    <w:uiPriority w:val="0"/>
    <w:rPr>
      <w:shd w:val="clear" w:fill="000000"/>
    </w:rPr>
  </w:style>
  <w:style w:type="character" w:customStyle="1" w:styleId="39">
    <w:name w:val="before6"/>
    <w:basedOn w:val="12"/>
    <w:qFormat/>
    <w:uiPriority w:val="0"/>
    <w:rPr>
      <w:shd w:val="clear" w:fill="999999"/>
    </w:rPr>
  </w:style>
  <w:style w:type="character" w:customStyle="1" w:styleId="40">
    <w:name w:val="before7"/>
    <w:basedOn w:val="12"/>
    <w:qFormat/>
    <w:uiPriority w:val="0"/>
    <w:rPr>
      <w:shd w:val="clear" w:fill="999999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337</Words>
  <Characters>340</Characters>
  <Lines>70</Lines>
  <Paragraphs>19</Paragraphs>
  <TotalTime>43</TotalTime>
  <ScaleCrop>false</ScaleCrop>
  <LinksUpToDate>false</LinksUpToDate>
  <CharactersWithSpaces>384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2021-03-22T01:51:00Z</dcterms:created>
  <dc:creator>Intel</dc:creator>
  <cp:lastModifiedBy>xzhy</cp:lastModifiedBy>
  <cp:lastPrinted>2024-06-27T07:13:00Z</cp:lastPrinted>
  <dcterms:modified xsi:type="dcterms:W3CDTF">2024-07-01T04:13:28Z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1C0564D2E7A7488EA0199DDB0A530B6B_13</vt:lpwstr>
  </property>
  <property fmtid="{D5CDD505-2E9C-101B-9397-08002B2CF9AE}" pid="4" name="KSOSaveFontToCloudKey">
    <vt:lpwstr>0_embed</vt:lpwstr>
  </property>
</Properties>
</file>