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7D1A" w:rsidRDefault="00F44AAE" w:rsidP="002F7D1A">
      <w:pPr>
        <w:adjustRightInd w:val="0"/>
        <w:spacing w:line="540" w:lineRule="exact"/>
        <w:jc w:val="center"/>
        <w:rPr>
          <w:rFonts w:ascii="宋体" w:eastAsia="宋体" w:hAnsi="宋体"/>
          <w:b/>
          <w:sz w:val="36"/>
          <w:szCs w:val="36"/>
        </w:rPr>
      </w:pPr>
      <w:r w:rsidRPr="009B56AC">
        <w:rPr>
          <w:rFonts w:ascii="宋体" w:eastAsia="宋体" w:hAnsi="宋体" w:hint="eastAsia"/>
          <w:b/>
          <w:color w:val="000000"/>
          <w:spacing w:val="4"/>
          <w:kern w:val="0"/>
          <w:sz w:val="36"/>
          <w:szCs w:val="36"/>
        </w:rPr>
        <w:t>茂名市检察院</w:t>
      </w:r>
      <w:r w:rsidR="000A26AC">
        <w:rPr>
          <w:rFonts w:ascii="宋体" w:eastAsia="宋体" w:hAnsi="宋体" w:hint="eastAsia"/>
          <w:b/>
          <w:color w:val="000000"/>
          <w:spacing w:val="4"/>
          <w:kern w:val="0"/>
          <w:sz w:val="36"/>
          <w:szCs w:val="36"/>
        </w:rPr>
        <w:t>机关</w:t>
      </w:r>
      <w:r w:rsidRPr="009B56AC">
        <w:rPr>
          <w:rFonts w:ascii="宋体" w:eastAsia="宋体" w:hAnsi="宋体" w:hint="eastAsia"/>
          <w:b/>
          <w:color w:val="000000"/>
          <w:spacing w:val="4"/>
          <w:kern w:val="0"/>
          <w:sz w:val="36"/>
          <w:szCs w:val="36"/>
        </w:rPr>
        <w:t>20</w:t>
      </w:r>
      <w:r w:rsidR="000A26AC">
        <w:rPr>
          <w:rFonts w:ascii="宋体" w:eastAsia="宋体" w:hAnsi="宋体"/>
          <w:b/>
          <w:color w:val="000000"/>
          <w:spacing w:val="4"/>
          <w:kern w:val="0"/>
          <w:sz w:val="36"/>
          <w:szCs w:val="36"/>
        </w:rPr>
        <w:t>24</w:t>
      </w:r>
      <w:r w:rsidRPr="009B56AC">
        <w:rPr>
          <w:rFonts w:ascii="宋体" w:eastAsia="宋体" w:hAnsi="宋体" w:hint="eastAsia"/>
          <w:b/>
          <w:color w:val="000000"/>
          <w:spacing w:val="4"/>
          <w:kern w:val="0"/>
          <w:sz w:val="36"/>
          <w:szCs w:val="36"/>
        </w:rPr>
        <w:t>年招聘</w:t>
      </w:r>
      <w:r w:rsidRPr="009B56AC">
        <w:rPr>
          <w:rFonts w:ascii="宋体" w:eastAsia="宋体" w:hAnsi="宋体" w:hint="eastAsia"/>
          <w:b/>
          <w:sz w:val="36"/>
          <w:szCs w:val="36"/>
        </w:rPr>
        <w:t>劳动合同制</w:t>
      </w:r>
    </w:p>
    <w:p w:rsidR="000A26AC" w:rsidRPr="002F7D1A" w:rsidRDefault="000A26AC" w:rsidP="002F7D1A">
      <w:pPr>
        <w:adjustRightInd w:val="0"/>
        <w:spacing w:line="54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司法</w:t>
      </w:r>
      <w:r w:rsidR="00F44AAE" w:rsidRPr="009B56AC">
        <w:rPr>
          <w:rFonts w:ascii="宋体" w:eastAsia="宋体" w:hAnsi="宋体" w:hint="eastAsia"/>
          <w:b/>
          <w:sz w:val="36"/>
          <w:szCs w:val="36"/>
        </w:rPr>
        <w:t>辅助人员</w:t>
      </w:r>
      <w:r w:rsidR="00F44AAE" w:rsidRPr="009B56AC">
        <w:rPr>
          <w:rFonts w:ascii="宋体" w:eastAsia="宋体" w:hAnsi="宋体" w:hint="eastAsia"/>
          <w:b/>
          <w:color w:val="000000"/>
          <w:spacing w:val="4"/>
          <w:kern w:val="0"/>
          <w:sz w:val="36"/>
          <w:szCs w:val="36"/>
        </w:rPr>
        <w:t>报名登记表</w:t>
      </w:r>
    </w:p>
    <w:p w:rsidR="00EB04B7" w:rsidRPr="009B56AC" w:rsidRDefault="00EB04B7" w:rsidP="003B7598">
      <w:pPr>
        <w:adjustRightInd w:val="0"/>
        <w:spacing w:line="540" w:lineRule="exact"/>
        <w:jc w:val="center"/>
        <w:rPr>
          <w:rFonts w:ascii="宋体" w:eastAsia="宋体" w:hAnsi="宋体"/>
          <w:b/>
          <w:color w:val="000000"/>
          <w:spacing w:val="4"/>
          <w:kern w:val="0"/>
          <w:sz w:val="36"/>
          <w:szCs w:val="36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3"/>
        <w:gridCol w:w="799"/>
        <w:gridCol w:w="618"/>
        <w:gridCol w:w="656"/>
        <w:gridCol w:w="336"/>
        <w:gridCol w:w="238"/>
        <w:gridCol w:w="500"/>
        <w:gridCol w:w="508"/>
        <w:gridCol w:w="597"/>
        <w:gridCol w:w="335"/>
        <w:gridCol w:w="1224"/>
        <w:gridCol w:w="2016"/>
      </w:tblGrid>
      <w:tr w:rsidR="002623F4" w:rsidTr="003B7598">
        <w:trPr>
          <w:cantSplit/>
          <w:trHeight w:val="75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eastAsia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姓  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F44AAE" w:rsidP="003B7598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性别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0A26AC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AC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-10"/>
                <w:sz w:val="28"/>
                <w:szCs w:val="28"/>
              </w:rPr>
              <w:t>出生</w:t>
            </w:r>
          </w:p>
          <w:p w:rsidR="00F44AAE" w:rsidRPr="003B7598" w:rsidRDefault="00AF7F0D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ascii="宋体" w:hAnsi="宋体" w:hint="eastAsia"/>
                <w:spacing w:val="-10"/>
                <w:sz w:val="28"/>
                <w:szCs w:val="28"/>
              </w:rPr>
              <w:t>日期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0A26AC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照片</w:t>
            </w:r>
          </w:p>
          <w:p w:rsidR="002E75E9" w:rsidRPr="003B7598" w:rsidRDefault="002E75E9" w:rsidP="002E75E9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（请</w:t>
            </w:r>
            <w:r w:rsidRPr="003B7598">
              <w:rPr>
                <w:rFonts w:ascii="宋体" w:hAnsi="宋体"/>
                <w:spacing w:val="4"/>
                <w:sz w:val="28"/>
                <w:szCs w:val="28"/>
              </w:rPr>
              <w:t>考生贴上</w:t>
            </w: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1寸</w:t>
            </w:r>
            <w:r w:rsidRPr="003B7598">
              <w:rPr>
                <w:rFonts w:ascii="宋体" w:hAnsi="宋体"/>
                <w:spacing w:val="4"/>
                <w:sz w:val="28"/>
                <w:szCs w:val="28"/>
              </w:rPr>
              <w:t>免冠</w:t>
            </w: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彩照）</w:t>
            </w:r>
          </w:p>
        </w:tc>
      </w:tr>
      <w:tr w:rsidR="002623F4" w:rsidTr="00CD6819">
        <w:trPr>
          <w:cantSplit/>
          <w:trHeight w:val="70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6AC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身份证</w:t>
            </w:r>
          </w:p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号码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0A26AC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-10"/>
                <w:sz w:val="28"/>
                <w:szCs w:val="28"/>
              </w:rPr>
              <w:t>民   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AE" w:rsidRPr="003B7598" w:rsidRDefault="000A26AC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widowControl/>
              <w:jc w:val="lef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</w:tr>
      <w:tr w:rsidR="002623F4" w:rsidTr="00CD6819">
        <w:trPr>
          <w:cantSplit/>
          <w:trHeight w:val="69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0A26AC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身高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0A26AC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-10"/>
                <w:sz w:val="28"/>
                <w:szCs w:val="28"/>
              </w:rPr>
              <w:t>婚   否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AE" w:rsidRPr="003B7598" w:rsidRDefault="000A26AC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widowControl/>
              <w:jc w:val="lef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</w:tr>
      <w:tr w:rsidR="002623F4" w:rsidTr="00CD6819">
        <w:trPr>
          <w:cantSplit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现户籍</w:t>
            </w:r>
          </w:p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所在地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-10"/>
                <w:sz w:val="28"/>
                <w:szCs w:val="28"/>
              </w:rPr>
              <w:t>学历类别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AAE" w:rsidRPr="003B7598" w:rsidRDefault="00F44AAE">
            <w:pPr>
              <w:adjustRightInd w:val="0"/>
              <w:spacing w:line="320" w:lineRule="exact"/>
              <w:rPr>
                <w:rFonts w:ascii="宋体" w:hAnsi="宋体"/>
                <w:spacing w:val="-10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-10"/>
                <w:sz w:val="28"/>
                <w:szCs w:val="28"/>
              </w:rPr>
              <w:t>普通高校（</w:t>
            </w:r>
            <w:r w:rsidR="000A26AC" w:rsidRPr="003B7598">
              <w:rPr>
                <w:rFonts w:ascii="宋体" w:hAnsi="宋体" w:hint="eastAsia"/>
                <w:spacing w:val="-10"/>
                <w:sz w:val="28"/>
                <w:szCs w:val="28"/>
              </w:rPr>
              <w:t xml:space="preserve"> </w:t>
            </w:r>
            <w:r w:rsidRPr="003B7598">
              <w:rPr>
                <w:rFonts w:ascii="宋体" w:hAnsi="宋体" w:hint="eastAsia"/>
                <w:spacing w:val="-10"/>
                <w:sz w:val="28"/>
                <w:szCs w:val="28"/>
              </w:rPr>
              <w:t xml:space="preserve"> ）</w:t>
            </w:r>
          </w:p>
          <w:p w:rsidR="00F44AAE" w:rsidRPr="003B7598" w:rsidRDefault="00F44AAE">
            <w:pPr>
              <w:adjustRightInd w:val="0"/>
              <w:spacing w:line="320" w:lineRule="exact"/>
              <w:rPr>
                <w:rFonts w:ascii="宋体" w:hAnsi="宋体"/>
                <w:spacing w:val="-10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-10"/>
                <w:sz w:val="28"/>
                <w:szCs w:val="28"/>
              </w:rPr>
              <w:t>自学考试（  ）</w:t>
            </w:r>
          </w:p>
          <w:p w:rsidR="00F44AAE" w:rsidRPr="003B7598" w:rsidRDefault="00F44AAE">
            <w:pPr>
              <w:adjustRightInd w:val="0"/>
              <w:spacing w:line="320" w:lineRule="exact"/>
              <w:rPr>
                <w:rFonts w:ascii="宋体" w:hAnsi="宋体"/>
                <w:spacing w:val="-10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-10"/>
                <w:sz w:val="28"/>
                <w:szCs w:val="28"/>
              </w:rPr>
              <w:t>成人高等院校（  ）</w:t>
            </w:r>
          </w:p>
          <w:p w:rsidR="00F44AAE" w:rsidRPr="003B7598" w:rsidRDefault="00F44AAE">
            <w:pPr>
              <w:adjustRightInd w:val="0"/>
              <w:spacing w:line="320" w:lineRule="exact"/>
              <w:rPr>
                <w:rFonts w:ascii="宋体" w:hAnsi="宋体"/>
                <w:spacing w:val="-10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-10"/>
                <w:sz w:val="28"/>
                <w:szCs w:val="28"/>
              </w:rPr>
              <w:t>远程（网络）教育（  ）</w:t>
            </w:r>
          </w:p>
          <w:p w:rsidR="00F44AAE" w:rsidRPr="003B7598" w:rsidRDefault="00F44AAE">
            <w:pPr>
              <w:adjustRightInd w:val="0"/>
              <w:spacing w:line="320" w:lineRule="exact"/>
              <w:rPr>
                <w:rFonts w:ascii="宋体" w:hAnsi="宋体"/>
                <w:spacing w:val="-10"/>
                <w:sz w:val="28"/>
                <w:szCs w:val="28"/>
                <w:u w:val="single"/>
              </w:rPr>
            </w:pPr>
            <w:r w:rsidRPr="003B7598">
              <w:rPr>
                <w:rFonts w:ascii="宋体" w:hAnsi="宋体" w:hint="eastAsia"/>
                <w:spacing w:val="-10"/>
                <w:sz w:val="28"/>
                <w:szCs w:val="28"/>
              </w:rPr>
              <w:t>其它（  ）</w:t>
            </w:r>
            <w:r w:rsidRPr="003B7598">
              <w:rPr>
                <w:rFonts w:ascii="宋体" w:hAnsi="宋体" w:hint="eastAsia"/>
                <w:spacing w:val="-10"/>
                <w:sz w:val="28"/>
                <w:szCs w:val="28"/>
                <w:u w:val="single"/>
              </w:rPr>
              <w:t xml:space="preserve">            </w:t>
            </w:r>
          </w:p>
          <w:p w:rsidR="00F44AAE" w:rsidRDefault="00F44AAE">
            <w:pPr>
              <w:adjustRightInd w:val="0"/>
              <w:spacing w:line="320" w:lineRule="exact"/>
              <w:rPr>
                <w:rFonts w:ascii="宋体" w:hAnsi="宋体"/>
                <w:spacing w:val="-10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-10"/>
                <w:sz w:val="28"/>
                <w:szCs w:val="28"/>
              </w:rPr>
              <w:t>（请在上述相关项目后打“√”）</w:t>
            </w:r>
          </w:p>
          <w:p w:rsidR="003B7598" w:rsidRPr="003B7598" w:rsidRDefault="003B7598">
            <w:pPr>
              <w:adjustRightInd w:val="0"/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</w:tr>
      <w:tr w:rsidR="002623F4" w:rsidTr="00CD6819">
        <w:trPr>
          <w:cantSplit/>
          <w:trHeight w:val="821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学  历</w:t>
            </w:r>
          </w:p>
        </w:tc>
        <w:tc>
          <w:tcPr>
            <w:tcW w:w="3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0A26AC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widowControl/>
              <w:jc w:val="left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widowControl/>
              <w:jc w:val="lef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</w:tr>
      <w:tr w:rsidR="002623F4" w:rsidTr="00CD6819">
        <w:trPr>
          <w:trHeight w:val="606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毕业院校及专业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0A26AC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毕业时间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0A26AC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/>
                <w:spacing w:val="4"/>
                <w:sz w:val="28"/>
                <w:szCs w:val="28"/>
              </w:rPr>
              <w:t xml:space="preserve"> </w:t>
            </w:r>
          </w:p>
        </w:tc>
      </w:tr>
      <w:tr w:rsidR="002623F4" w:rsidTr="00CD6819">
        <w:trPr>
          <w:cantSplit/>
          <w:trHeight w:val="66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552C71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现</w:t>
            </w:r>
            <w:r w:rsidR="00F44AAE" w:rsidRPr="003B7598">
              <w:rPr>
                <w:rFonts w:ascii="宋体" w:hAnsi="宋体" w:hint="eastAsia"/>
                <w:spacing w:val="4"/>
                <w:sz w:val="28"/>
                <w:szCs w:val="28"/>
              </w:rPr>
              <w:t>工作单位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手机号码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</w:tr>
      <w:tr w:rsidR="00F44AAE" w:rsidTr="00CD6819">
        <w:trPr>
          <w:trHeight w:val="628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C22E43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现住</w:t>
            </w:r>
            <w:r w:rsidR="00F44AAE" w:rsidRPr="003B7598">
              <w:rPr>
                <w:rFonts w:ascii="宋体" w:hAnsi="宋体" w:hint="eastAsia"/>
                <w:spacing w:val="4"/>
                <w:sz w:val="28"/>
                <w:szCs w:val="28"/>
              </w:rPr>
              <w:t>地址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F44AAE" w:rsidP="000A26AC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</w:tr>
      <w:tr w:rsidR="000A26AC" w:rsidTr="00CD6819">
        <w:trPr>
          <w:trHeight w:val="628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AC" w:rsidRPr="003B7598" w:rsidRDefault="000A26AC" w:rsidP="00552C71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拟报单位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6AC" w:rsidRPr="003B7598" w:rsidRDefault="000A26AC" w:rsidP="000A26AC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</w:tr>
      <w:tr w:rsidR="00F44AAE" w:rsidTr="003B7598">
        <w:trPr>
          <w:trHeight w:val="130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AAE" w:rsidRPr="003B7598" w:rsidRDefault="00F44AAE" w:rsidP="003B7598">
            <w:pPr>
              <w:adjustRightInd w:val="0"/>
              <w:spacing w:line="5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学习和工作经历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AAE" w:rsidRPr="003B7598" w:rsidRDefault="00F44AAE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F44AAE" w:rsidRPr="003B7598" w:rsidRDefault="00F44AAE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0A26AC" w:rsidRPr="003B7598" w:rsidRDefault="000A26AC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3B7598" w:rsidRPr="003B7598" w:rsidRDefault="003B7598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3B7598" w:rsidRPr="003B7598" w:rsidRDefault="003B7598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3B7598" w:rsidRPr="003B7598" w:rsidRDefault="003B7598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3B7598" w:rsidRDefault="003B7598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3B7598" w:rsidRDefault="003B7598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552C71" w:rsidRPr="003B7598" w:rsidRDefault="00552C71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</w:tr>
      <w:tr w:rsidR="00F44AAE" w:rsidTr="003B7598">
        <w:trPr>
          <w:trHeight w:val="6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B7" w:rsidRPr="003B7598" w:rsidRDefault="00F44AAE" w:rsidP="00EB04B7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-14"/>
                <w:sz w:val="28"/>
                <w:szCs w:val="28"/>
              </w:rPr>
              <w:lastRenderedPageBreak/>
              <w:t>特长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B7" w:rsidRPr="003B7598" w:rsidRDefault="00EB04B7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</w:tr>
      <w:tr w:rsidR="00EB04B7" w:rsidTr="003B7598">
        <w:trPr>
          <w:trHeight w:val="60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B7" w:rsidRPr="003B7598" w:rsidRDefault="00552C71" w:rsidP="00EB04B7">
            <w:pPr>
              <w:adjustRightInd w:val="0"/>
              <w:spacing w:line="340" w:lineRule="exact"/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ascii="宋体" w:hAnsi="宋体" w:hint="eastAsia"/>
                <w:spacing w:val="-14"/>
                <w:sz w:val="28"/>
                <w:szCs w:val="28"/>
              </w:rPr>
              <w:t>受过</w:t>
            </w:r>
            <w:r w:rsidR="00EB04B7">
              <w:rPr>
                <w:rFonts w:ascii="宋体" w:hAnsi="宋体" w:hint="eastAsia"/>
                <w:spacing w:val="-14"/>
                <w:sz w:val="28"/>
                <w:szCs w:val="28"/>
              </w:rPr>
              <w:t>处分或奖励</w:t>
            </w:r>
            <w:r>
              <w:rPr>
                <w:rFonts w:ascii="宋体" w:hAnsi="宋体" w:hint="eastAsia"/>
                <w:spacing w:val="-14"/>
                <w:sz w:val="28"/>
                <w:szCs w:val="28"/>
              </w:rPr>
              <w:t>情况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B7" w:rsidRDefault="00EB04B7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Pr="003B7598" w:rsidRDefault="00EB04B7">
            <w:pPr>
              <w:adjustRightInd w:val="0"/>
              <w:spacing w:line="4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</w:tr>
      <w:tr w:rsidR="00F44AAE" w:rsidTr="00CD6819">
        <w:trPr>
          <w:trHeight w:val="992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BD" w:rsidRDefault="00F44AAE">
            <w:pPr>
              <w:adjustRightInd w:val="0"/>
              <w:spacing w:line="3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是否通过</w:t>
            </w:r>
          </w:p>
          <w:p w:rsidR="002F7D1A" w:rsidRDefault="00791272">
            <w:pPr>
              <w:adjustRightInd w:val="0"/>
              <w:spacing w:line="3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>
              <w:rPr>
                <w:rFonts w:ascii="宋体" w:hAnsi="宋体" w:hint="eastAsia"/>
                <w:spacing w:val="4"/>
                <w:sz w:val="28"/>
                <w:szCs w:val="28"/>
              </w:rPr>
              <w:t>法律资格</w:t>
            </w:r>
          </w:p>
          <w:p w:rsidR="00F44AAE" w:rsidRPr="003B7598" w:rsidRDefault="00791272">
            <w:pPr>
              <w:adjustRightInd w:val="0"/>
              <w:spacing w:line="3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pacing w:val="4"/>
                <w:sz w:val="28"/>
                <w:szCs w:val="28"/>
              </w:rPr>
              <w:t>考试</w:t>
            </w:r>
          </w:p>
        </w:tc>
        <w:tc>
          <w:tcPr>
            <w:tcW w:w="7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AAE" w:rsidRPr="003B7598" w:rsidRDefault="00F44AAE">
            <w:pPr>
              <w:adjustRightInd w:val="0"/>
              <w:spacing w:line="50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</w:tc>
      </w:tr>
      <w:tr w:rsidR="000A26AC" w:rsidRPr="0051341A" w:rsidTr="00CD68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646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0A26AC">
            <w:pPr>
              <w:adjustRightInd w:val="0"/>
              <w:spacing w:line="3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家 </w:t>
            </w:r>
          </w:p>
          <w:p w:rsidR="000A26AC" w:rsidRPr="003B7598" w:rsidRDefault="000A26AC" w:rsidP="000A26AC">
            <w:pPr>
              <w:adjustRightInd w:val="0"/>
              <w:spacing w:line="3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庭 </w:t>
            </w:r>
          </w:p>
          <w:p w:rsidR="000A26AC" w:rsidRPr="003B7598" w:rsidRDefault="000A26AC" w:rsidP="000A26AC">
            <w:pPr>
              <w:adjustRightInd w:val="0"/>
              <w:spacing w:line="3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主 </w:t>
            </w:r>
          </w:p>
          <w:p w:rsidR="000A26AC" w:rsidRPr="003B7598" w:rsidRDefault="000A26AC" w:rsidP="000A26AC">
            <w:pPr>
              <w:adjustRightInd w:val="0"/>
              <w:spacing w:line="3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要 </w:t>
            </w:r>
          </w:p>
          <w:p w:rsidR="000A26AC" w:rsidRPr="003B7598" w:rsidRDefault="000A26AC" w:rsidP="000A26AC">
            <w:pPr>
              <w:adjustRightInd w:val="0"/>
              <w:spacing w:line="3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成 </w:t>
            </w:r>
          </w:p>
          <w:p w:rsidR="000A26AC" w:rsidRPr="003B7598" w:rsidRDefault="000A26AC" w:rsidP="000A26AC">
            <w:pPr>
              <w:adjustRightInd w:val="0"/>
              <w:spacing w:line="300" w:lineRule="exact"/>
              <w:jc w:val="center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 xml:space="preserve">员 </w:t>
            </w:r>
          </w:p>
          <w:p w:rsidR="000A26AC" w:rsidRPr="003B7598" w:rsidRDefault="000A26AC" w:rsidP="000A26AC">
            <w:pPr>
              <w:adjustRightInd w:val="0"/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jc w:val="center"/>
              <w:rPr>
                <w:spacing w:val="-20"/>
                <w:sz w:val="28"/>
                <w:szCs w:val="28"/>
              </w:rPr>
            </w:pPr>
            <w:r w:rsidRPr="003B7598">
              <w:rPr>
                <w:rFonts w:hint="eastAsia"/>
                <w:spacing w:val="-20"/>
                <w:sz w:val="28"/>
                <w:szCs w:val="28"/>
              </w:rPr>
              <w:t>称</w:t>
            </w:r>
            <w:r w:rsidRPr="003B7598">
              <w:rPr>
                <w:rFonts w:hint="eastAsia"/>
                <w:spacing w:val="-20"/>
                <w:sz w:val="28"/>
                <w:szCs w:val="28"/>
              </w:rPr>
              <w:t xml:space="preserve">  </w:t>
            </w:r>
            <w:r w:rsidRPr="003B7598">
              <w:rPr>
                <w:rFonts w:hint="eastAsia"/>
                <w:spacing w:val="-20"/>
                <w:sz w:val="28"/>
                <w:szCs w:val="28"/>
              </w:rPr>
              <w:t>谓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jc w:val="center"/>
              <w:rPr>
                <w:sz w:val="28"/>
                <w:szCs w:val="28"/>
              </w:rPr>
            </w:pPr>
            <w:r w:rsidRPr="003B7598">
              <w:rPr>
                <w:rFonts w:hint="eastAsia"/>
                <w:sz w:val="28"/>
                <w:szCs w:val="28"/>
              </w:rPr>
              <w:t>姓</w:t>
            </w:r>
            <w:r w:rsidRPr="003B7598">
              <w:rPr>
                <w:rFonts w:hint="eastAsia"/>
                <w:sz w:val="28"/>
                <w:szCs w:val="28"/>
              </w:rPr>
              <w:t xml:space="preserve">  </w:t>
            </w:r>
            <w:r w:rsidRPr="003B759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B7598">
              <w:rPr>
                <w:rFonts w:hint="eastAsia"/>
                <w:sz w:val="28"/>
                <w:szCs w:val="28"/>
              </w:rPr>
              <w:t>年</w:t>
            </w:r>
            <w:r w:rsidRPr="003B7598">
              <w:rPr>
                <w:rFonts w:hint="eastAsia"/>
                <w:sz w:val="28"/>
                <w:szCs w:val="28"/>
              </w:rPr>
              <w:t xml:space="preserve"> </w:t>
            </w:r>
            <w:r w:rsidRPr="003B7598">
              <w:rPr>
                <w:rFonts w:hint="eastAsia"/>
                <w:sz w:val="28"/>
                <w:szCs w:val="28"/>
              </w:rPr>
              <w:t>龄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B7598">
              <w:rPr>
                <w:rFonts w:hint="eastAsia"/>
                <w:sz w:val="28"/>
                <w:szCs w:val="28"/>
              </w:rPr>
              <w:t>政</w:t>
            </w:r>
            <w:r w:rsidRPr="003B7598">
              <w:rPr>
                <w:rFonts w:hint="eastAsia"/>
                <w:sz w:val="28"/>
                <w:szCs w:val="28"/>
              </w:rPr>
              <w:t xml:space="preserve"> </w:t>
            </w:r>
            <w:r w:rsidRPr="003B7598">
              <w:rPr>
                <w:rFonts w:hint="eastAsia"/>
                <w:sz w:val="28"/>
                <w:szCs w:val="28"/>
              </w:rPr>
              <w:t>治</w:t>
            </w:r>
          </w:p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B7598">
              <w:rPr>
                <w:rFonts w:hint="eastAsia"/>
                <w:sz w:val="28"/>
                <w:szCs w:val="28"/>
              </w:rPr>
              <w:t>面</w:t>
            </w:r>
            <w:r w:rsidRPr="003B7598">
              <w:rPr>
                <w:rFonts w:hint="eastAsia"/>
                <w:sz w:val="28"/>
                <w:szCs w:val="28"/>
              </w:rPr>
              <w:t xml:space="preserve"> </w:t>
            </w:r>
            <w:r w:rsidRPr="003B7598">
              <w:rPr>
                <w:rFonts w:hint="eastAsia"/>
                <w:sz w:val="28"/>
                <w:szCs w:val="28"/>
              </w:rPr>
              <w:t>貌</w:t>
            </w: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jc w:val="center"/>
              <w:rPr>
                <w:sz w:val="28"/>
                <w:szCs w:val="28"/>
              </w:rPr>
            </w:pPr>
            <w:r w:rsidRPr="003B7598">
              <w:rPr>
                <w:rFonts w:hint="eastAsia"/>
                <w:sz w:val="28"/>
                <w:szCs w:val="28"/>
              </w:rPr>
              <w:t>工</w:t>
            </w:r>
            <w:r w:rsidRPr="003B7598">
              <w:rPr>
                <w:rFonts w:hint="eastAsia"/>
                <w:sz w:val="28"/>
                <w:szCs w:val="28"/>
              </w:rPr>
              <w:t xml:space="preserve"> </w:t>
            </w:r>
            <w:r w:rsidRPr="003B7598">
              <w:rPr>
                <w:rFonts w:hint="eastAsia"/>
                <w:sz w:val="28"/>
                <w:szCs w:val="28"/>
              </w:rPr>
              <w:t>作</w:t>
            </w:r>
            <w:r w:rsidRPr="003B7598">
              <w:rPr>
                <w:rFonts w:hint="eastAsia"/>
                <w:sz w:val="28"/>
                <w:szCs w:val="28"/>
              </w:rPr>
              <w:t xml:space="preserve"> </w:t>
            </w:r>
            <w:r w:rsidRPr="003B7598">
              <w:rPr>
                <w:rFonts w:hint="eastAsia"/>
                <w:sz w:val="28"/>
                <w:szCs w:val="28"/>
              </w:rPr>
              <w:t>单</w:t>
            </w:r>
            <w:r w:rsidRPr="003B7598">
              <w:rPr>
                <w:rFonts w:hint="eastAsia"/>
                <w:sz w:val="28"/>
                <w:szCs w:val="28"/>
              </w:rPr>
              <w:t xml:space="preserve"> </w:t>
            </w:r>
            <w:r w:rsidRPr="003B7598">
              <w:rPr>
                <w:rFonts w:hint="eastAsia"/>
                <w:sz w:val="28"/>
                <w:szCs w:val="28"/>
              </w:rPr>
              <w:t>位</w:t>
            </w:r>
            <w:r w:rsidRPr="003B7598">
              <w:rPr>
                <w:rFonts w:hint="eastAsia"/>
                <w:sz w:val="28"/>
                <w:szCs w:val="28"/>
              </w:rPr>
              <w:t xml:space="preserve"> </w:t>
            </w:r>
            <w:r w:rsidRPr="003B7598">
              <w:rPr>
                <w:rFonts w:hint="eastAsia"/>
                <w:sz w:val="28"/>
                <w:szCs w:val="28"/>
              </w:rPr>
              <w:t>及</w:t>
            </w:r>
            <w:r w:rsidRPr="003B7598">
              <w:rPr>
                <w:rFonts w:hint="eastAsia"/>
                <w:sz w:val="28"/>
                <w:szCs w:val="28"/>
              </w:rPr>
              <w:t xml:space="preserve"> </w:t>
            </w:r>
            <w:r w:rsidRPr="003B7598">
              <w:rPr>
                <w:rFonts w:hint="eastAsia"/>
                <w:sz w:val="28"/>
                <w:szCs w:val="28"/>
              </w:rPr>
              <w:t>职</w:t>
            </w:r>
            <w:r w:rsidRPr="003B7598">
              <w:rPr>
                <w:rFonts w:hint="eastAsia"/>
                <w:sz w:val="28"/>
                <w:szCs w:val="28"/>
              </w:rPr>
              <w:t xml:space="preserve"> </w:t>
            </w:r>
            <w:r w:rsidRPr="003B7598">
              <w:rPr>
                <w:rFonts w:hint="eastAsia"/>
                <w:sz w:val="28"/>
                <w:szCs w:val="28"/>
              </w:rPr>
              <w:t>务</w:t>
            </w:r>
          </w:p>
        </w:tc>
      </w:tr>
      <w:tr w:rsidR="000A26AC" w:rsidRPr="0051341A" w:rsidTr="00CD68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97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A26AC" w:rsidRPr="003B7598" w:rsidRDefault="000A26AC" w:rsidP="00AE040C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left"/>
              <w:rPr>
                <w:sz w:val="28"/>
                <w:szCs w:val="28"/>
              </w:rPr>
            </w:pPr>
          </w:p>
        </w:tc>
      </w:tr>
      <w:tr w:rsidR="000A26AC" w:rsidRPr="0051341A" w:rsidTr="00CD68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97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A26AC" w:rsidRPr="003B7598" w:rsidRDefault="000A26AC" w:rsidP="00AE040C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A26AC" w:rsidRPr="0051341A" w:rsidTr="00CD68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97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A26AC" w:rsidRPr="003B7598" w:rsidRDefault="000A26AC" w:rsidP="00AE040C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A26AC" w:rsidRPr="0051341A" w:rsidTr="00CD68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97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A26AC" w:rsidRPr="003B7598" w:rsidRDefault="000A26AC" w:rsidP="00AE040C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A26AC" w:rsidRPr="0051341A" w:rsidTr="00CD68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97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A26AC" w:rsidRPr="003B7598" w:rsidRDefault="000A26AC" w:rsidP="00AE040C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A26AC" w:rsidRPr="0051341A" w:rsidTr="00CD68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97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A26AC" w:rsidRPr="003B7598" w:rsidRDefault="000A26AC" w:rsidP="00AE040C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0A26AC" w:rsidRPr="0051341A" w:rsidTr="00CD681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97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A26AC" w:rsidRPr="003B7598" w:rsidRDefault="000A26AC" w:rsidP="00AE040C">
            <w:pPr>
              <w:spacing w:line="0" w:lineRule="atLeas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kinsoku w:val="0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0A26AC" w:rsidRPr="003B7598" w:rsidRDefault="000A26AC" w:rsidP="00AE040C">
            <w:pPr>
              <w:spacing w:line="320" w:lineRule="exact"/>
              <w:rPr>
                <w:sz w:val="28"/>
                <w:szCs w:val="28"/>
              </w:rPr>
            </w:pPr>
          </w:p>
        </w:tc>
      </w:tr>
      <w:tr w:rsidR="00287C4E" w:rsidRPr="0051341A" w:rsidTr="00287C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842"/>
        </w:trPr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  <w:r w:rsidRPr="003B7598">
              <w:rPr>
                <w:rFonts w:ascii="宋体" w:hAnsi="宋体" w:hint="eastAsia"/>
                <w:spacing w:val="4"/>
                <w:sz w:val="28"/>
                <w:szCs w:val="28"/>
              </w:rPr>
              <w:t>备注：</w:t>
            </w:r>
          </w:p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Pr="003B7598" w:rsidRDefault="00EB04B7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Default="00EB04B7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EB04B7" w:rsidRPr="003B7598" w:rsidRDefault="00EB04B7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Pr="003B7598" w:rsidRDefault="00287C4E" w:rsidP="00AE040C">
            <w:pPr>
              <w:spacing w:line="320" w:lineRule="exact"/>
              <w:rPr>
                <w:rFonts w:ascii="宋体" w:hAnsi="宋体"/>
                <w:spacing w:val="4"/>
                <w:sz w:val="28"/>
                <w:szCs w:val="28"/>
              </w:rPr>
            </w:pPr>
          </w:p>
          <w:p w:rsidR="00287C4E" w:rsidRPr="003B7598" w:rsidRDefault="00287C4E" w:rsidP="00AE040C">
            <w:pPr>
              <w:spacing w:line="320" w:lineRule="exact"/>
              <w:rPr>
                <w:sz w:val="28"/>
                <w:szCs w:val="28"/>
              </w:rPr>
            </w:pPr>
          </w:p>
        </w:tc>
      </w:tr>
    </w:tbl>
    <w:p w:rsidR="00F44AAE" w:rsidRPr="00F44AAE" w:rsidRDefault="00F44AAE" w:rsidP="00F44AAE">
      <w:pPr>
        <w:ind w:leftChars="-342" w:left="-718"/>
        <w:rPr>
          <w:rFonts w:ascii="仿宋" w:eastAsia="仿宋" w:hAnsi="仿宋" w:cs="Times New Roman"/>
          <w:b/>
          <w:sz w:val="24"/>
        </w:rPr>
      </w:pPr>
    </w:p>
    <w:sectPr w:rsidR="00F44AAE" w:rsidRPr="00F44AAE" w:rsidSect="00894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CFC" w:rsidRDefault="00072CFC" w:rsidP="00E10302">
      <w:r>
        <w:separator/>
      </w:r>
    </w:p>
  </w:endnote>
  <w:endnote w:type="continuationSeparator" w:id="0">
    <w:p w:rsidR="00072CFC" w:rsidRDefault="00072CFC" w:rsidP="00E1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CFC" w:rsidRDefault="00072CFC" w:rsidP="00E10302">
      <w:r>
        <w:separator/>
      </w:r>
    </w:p>
  </w:footnote>
  <w:footnote w:type="continuationSeparator" w:id="0">
    <w:p w:rsidR="00072CFC" w:rsidRDefault="00072CFC" w:rsidP="00E10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525D592E"/>
    <w:rsid w:val="00001076"/>
    <w:rsid w:val="000243A2"/>
    <w:rsid w:val="000474F6"/>
    <w:rsid w:val="00061FE2"/>
    <w:rsid w:val="00072CFC"/>
    <w:rsid w:val="000A26AC"/>
    <w:rsid w:val="00126EB0"/>
    <w:rsid w:val="00152959"/>
    <w:rsid w:val="001C5B0A"/>
    <w:rsid w:val="002107BD"/>
    <w:rsid w:val="00261B26"/>
    <w:rsid w:val="002623F4"/>
    <w:rsid w:val="002769CD"/>
    <w:rsid w:val="00282414"/>
    <w:rsid w:val="00287C4E"/>
    <w:rsid w:val="002A21F9"/>
    <w:rsid w:val="002D70CD"/>
    <w:rsid w:val="002E75E9"/>
    <w:rsid w:val="002F7D1A"/>
    <w:rsid w:val="003064EB"/>
    <w:rsid w:val="00313271"/>
    <w:rsid w:val="00315A54"/>
    <w:rsid w:val="003352FC"/>
    <w:rsid w:val="003A148B"/>
    <w:rsid w:val="003B7598"/>
    <w:rsid w:val="003C070A"/>
    <w:rsid w:val="003D49A4"/>
    <w:rsid w:val="004205B9"/>
    <w:rsid w:val="00436A6F"/>
    <w:rsid w:val="00453938"/>
    <w:rsid w:val="004911E9"/>
    <w:rsid w:val="004A60D1"/>
    <w:rsid w:val="004A7A3A"/>
    <w:rsid w:val="004C4CD9"/>
    <w:rsid w:val="004E1FDA"/>
    <w:rsid w:val="004F6EA2"/>
    <w:rsid w:val="005063DD"/>
    <w:rsid w:val="0051448D"/>
    <w:rsid w:val="00552C71"/>
    <w:rsid w:val="00554B84"/>
    <w:rsid w:val="00590395"/>
    <w:rsid w:val="005A71E9"/>
    <w:rsid w:val="005C317D"/>
    <w:rsid w:val="006A0D2D"/>
    <w:rsid w:val="006B25F9"/>
    <w:rsid w:val="007157CF"/>
    <w:rsid w:val="00720F38"/>
    <w:rsid w:val="00736035"/>
    <w:rsid w:val="007823AA"/>
    <w:rsid w:val="00791272"/>
    <w:rsid w:val="00794D53"/>
    <w:rsid w:val="007A6155"/>
    <w:rsid w:val="007A7B7E"/>
    <w:rsid w:val="007D37BC"/>
    <w:rsid w:val="00804628"/>
    <w:rsid w:val="00816D28"/>
    <w:rsid w:val="00857081"/>
    <w:rsid w:val="00860B07"/>
    <w:rsid w:val="00876312"/>
    <w:rsid w:val="008924DF"/>
    <w:rsid w:val="00894E84"/>
    <w:rsid w:val="008A6FDC"/>
    <w:rsid w:val="008B4FBD"/>
    <w:rsid w:val="008D363D"/>
    <w:rsid w:val="008E44A0"/>
    <w:rsid w:val="00954F6F"/>
    <w:rsid w:val="0096277B"/>
    <w:rsid w:val="00962C7B"/>
    <w:rsid w:val="00970359"/>
    <w:rsid w:val="009B56AC"/>
    <w:rsid w:val="009B67DC"/>
    <w:rsid w:val="009E138C"/>
    <w:rsid w:val="00A1239F"/>
    <w:rsid w:val="00A62C54"/>
    <w:rsid w:val="00AB2910"/>
    <w:rsid w:val="00AC2D41"/>
    <w:rsid w:val="00AF3582"/>
    <w:rsid w:val="00AF73E0"/>
    <w:rsid w:val="00AF7F0D"/>
    <w:rsid w:val="00B15820"/>
    <w:rsid w:val="00B40773"/>
    <w:rsid w:val="00B435CE"/>
    <w:rsid w:val="00B917EC"/>
    <w:rsid w:val="00B93CB7"/>
    <w:rsid w:val="00BB6528"/>
    <w:rsid w:val="00BD2969"/>
    <w:rsid w:val="00BD575B"/>
    <w:rsid w:val="00BD7834"/>
    <w:rsid w:val="00C22E43"/>
    <w:rsid w:val="00C36AF0"/>
    <w:rsid w:val="00C8773F"/>
    <w:rsid w:val="00CA08E2"/>
    <w:rsid w:val="00CC2061"/>
    <w:rsid w:val="00CD6819"/>
    <w:rsid w:val="00D1364A"/>
    <w:rsid w:val="00D228DA"/>
    <w:rsid w:val="00D9303A"/>
    <w:rsid w:val="00E05EBE"/>
    <w:rsid w:val="00E10302"/>
    <w:rsid w:val="00E33971"/>
    <w:rsid w:val="00E55CA5"/>
    <w:rsid w:val="00E70777"/>
    <w:rsid w:val="00E9781E"/>
    <w:rsid w:val="00EB04B7"/>
    <w:rsid w:val="00EC3CAE"/>
    <w:rsid w:val="00EF35A3"/>
    <w:rsid w:val="00F41D9A"/>
    <w:rsid w:val="00F431AF"/>
    <w:rsid w:val="00F44AAE"/>
    <w:rsid w:val="00F46061"/>
    <w:rsid w:val="00F75E5A"/>
    <w:rsid w:val="00F77468"/>
    <w:rsid w:val="00F9614B"/>
    <w:rsid w:val="00FF088F"/>
    <w:rsid w:val="1C7651F4"/>
    <w:rsid w:val="525D592E"/>
    <w:rsid w:val="72D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EC9614"/>
  <w15:docId w15:val="{CF3B1EE2-EE05-4EA7-9825-A818BBC9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E8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94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rsid w:val="00894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894E84"/>
    <w:pPr>
      <w:jc w:val="left"/>
    </w:pPr>
    <w:rPr>
      <w:rFonts w:cs="Times New Roman"/>
      <w:kern w:val="0"/>
      <w:sz w:val="24"/>
    </w:rPr>
  </w:style>
  <w:style w:type="character" w:styleId="a8">
    <w:name w:val="FollowedHyperlink"/>
    <w:basedOn w:val="a0"/>
    <w:qFormat/>
    <w:rsid w:val="00894E84"/>
    <w:rPr>
      <w:color w:val="000000"/>
      <w:u w:val="none"/>
    </w:rPr>
  </w:style>
  <w:style w:type="character" w:styleId="a9">
    <w:name w:val="Hyperlink"/>
    <w:basedOn w:val="a0"/>
    <w:qFormat/>
    <w:rsid w:val="00894E84"/>
    <w:rPr>
      <w:color w:val="000000"/>
      <w:u w:val="none"/>
    </w:rPr>
  </w:style>
  <w:style w:type="paragraph" w:customStyle="1" w:styleId="Style6">
    <w:name w:val="_Style 6"/>
    <w:basedOn w:val="a"/>
    <w:next w:val="a"/>
    <w:qFormat/>
    <w:rsid w:val="00894E84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7">
    <w:name w:val="_Style 7"/>
    <w:basedOn w:val="a"/>
    <w:next w:val="a"/>
    <w:qFormat/>
    <w:rsid w:val="00894E84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a6">
    <w:name w:val="页眉 字符"/>
    <w:basedOn w:val="a0"/>
    <w:link w:val="a5"/>
    <w:rsid w:val="00894E8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894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8E44A0"/>
    <w:rPr>
      <w:sz w:val="18"/>
      <w:szCs w:val="18"/>
    </w:rPr>
  </w:style>
  <w:style w:type="character" w:customStyle="1" w:styleId="ab">
    <w:name w:val="批注框文本 字符"/>
    <w:basedOn w:val="a0"/>
    <w:link w:val="aa"/>
    <w:rsid w:val="008E44A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Date"/>
    <w:basedOn w:val="a"/>
    <w:next w:val="a"/>
    <w:link w:val="ad"/>
    <w:rsid w:val="00F44AAE"/>
    <w:pPr>
      <w:ind w:leftChars="2500" w:left="100"/>
    </w:pPr>
  </w:style>
  <w:style w:type="character" w:customStyle="1" w:styleId="ad">
    <w:name w:val="日期 字符"/>
    <w:basedOn w:val="a0"/>
    <w:link w:val="ac"/>
    <w:rsid w:val="00F44AAE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3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15</cp:revision>
  <cp:lastPrinted>2018-04-09T01:08:00Z</cp:lastPrinted>
  <dcterms:created xsi:type="dcterms:W3CDTF">2018-04-09T09:35:00Z</dcterms:created>
  <dcterms:modified xsi:type="dcterms:W3CDTF">2024-07-02T01:26:00Z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