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职位申请表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819"/>
        <w:gridCol w:w="740"/>
        <w:gridCol w:w="1350"/>
        <w:gridCol w:w="1202"/>
        <w:gridCol w:w="1134"/>
        <w:gridCol w:w="567"/>
        <w:gridCol w:w="567"/>
        <w:gridCol w:w="71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应聘岗位</w:t>
            </w:r>
          </w:p>
        </w:tc>
        <w:tc>
          <w:tcPr>
            <w:tcW w:w="280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74" w:type="dxa"/>
            <w:gridSpan w:val="5"/>
          </w:tcPr>
          <w:p>
            <w:pPr>
              <w:tabs>
                <w:tab w:val="center" w:pos="2429"/>
              </w:tabs>
              <w:spacing w:line="360" w:lineRule="auto"/>
              <w:ind w:left="1260" w:hanging="1260"/>
              <w:jc w:val="left"/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hint="eastAsia" w:ascii="黑体" w:hAnsi="黑体" w:eastAsia="黑体"/>
                  <w:szCs w:val="21"/>
                </w:rPr>
                <w:id w:val="1766181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党员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210629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 预备党员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154219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团员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49083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2909" w:type="dxa"/>
            <w:gridSpan w:val="3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9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</w:t>
            </w:r>
            <w:r>
              <w:rPr>
                <w:rFonts w:ascii="黑体" w:hAnsi="黑体" w:eastAsia="黑体"/>
              </w:rPr>
              <w:t>Q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5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</w:tc>
        <w:tc>
          <w:tcPr>
            <w:tcW w:w="6276" w:type="dxa"/>
            <w:gridSpan w:val="6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关系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手机/电话</w:t>
            </w:r>
            <w:r>
              <w:rPr>
                <w:rFonts w:hint="eastAsia"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52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重大病史及手术记录</w:t>
            </w:r>
          </w:p>
        </w:tc>
        <w:tc>
          <w:tcPr>
            <w:tcW w:w="5074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目前收入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入职前需提供原单位工资单或收入证明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月薪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年收入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补贴/津贴内容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</w:t>
            </w:r>
            <w:r>
              <w:rPr>
                <w:rFonts w:ascii="黑体" w:hAnsi="黑体" w:eastAsia="黑体"/>
              </w:rPr>
              <w:t xml:space="preserve">       </w:t>
            </w: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期望年收入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目前住址</w:t>
            </w:r>
          </w:p>
        </w:tc>
        <w:tc>
          <w:tcPr>
            <w:tcW w:w="9185" w:type="dxa"/>
            <w:gridSpan w:val="9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市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区（县）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得知招聘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信息渠道</w:t>
            </w:r>
          </w:p>
        </w:tc>
        <w:tc>
          <w:tcPr>
            <w:tcW w:w="9185" w:type="dxa"/>
            <w:gridSpan w:val="9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择业标准按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重要性排序</w:t>
            </w:r>
          </w:p>
        </w:tc>
        <w:tc>
          <w:tcPr>
            <w:tcW w:w="9185" w:type="dxa"/>
            <w:gridSpan w:val="9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请按1-</w:t>
            </w:r>
            <w:r>
              <w:rPr>
                <w:rFonts w:ascii="黑体" w:hAnsi="黑体" w:eastAsia="黑体"/>
              </w:rPr>
              <w:t>7</w:t>
            </w:r>
            <w:r>
              <w:rPr>
                <w:rFonts w:hint="eastAsia" w:ascii="黑体" w:hAnsi="黑体" w:eastAsia="黑体"/>
              </w:rPr>
              <w:t>排序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）企业平台 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）工作压力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）职业发展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）稳定性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）团队氛围 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）薪资福利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）员工培训 </w:t>
            </w:r>
            <w:r>
              <w:rPr>
                <w:rFonts w:ascii="黑体" w:hAnsi="黑体" w:eastAsia="黑体"/>
              </w:rPr>
              <w:t xml:space="preserve">  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二、教育经历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11"/>
        <w:gridCol w:w="2334"/>
        <w:gridCol w:w="124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291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毕业学校名称</w:t>
            </w:r>
          </w:p>
        </w:tc>
        <w:tc>
          <w:tcPr>
            <w:tcW w:w="233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性质</w:t>
            </w:r>
          </w:p>
        </w:tc>
        <w:tc>
          <w:tcPr>
            <w:tcW w:w="124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</w:t>
            </w: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通过等级</w:t>
            </w:r>
          </w:p>
        </w:tc>
        <w:tc>
          <w:tcPr>
            <w:tcW w:w="422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其他专业等级、专业资格认证、曾经获奖情况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740" w:type="dxa"/>
            <w:gridSpan w:val="5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740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三、家庭情况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411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411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09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4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个人是否有亲戚朋友在华数工作？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9042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是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50428034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黑体" w:hAnsi="黑体" w:eastAsia="黑体"/>
                    <w:szCs w:val="21"/>
                  </w:rPr>
                  <w:sym w:font="Wingdings" w:char="F0FE"/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对方姓名</w:t>
            </w:r>
          </w:p>
        </w:tc>
        <w:tc>
          <w:tcPr>
            <w:tcW w:w="354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所在公司及部门</w:t>
            </w:r>
          </w:p>
        </w:tc>
        <w:tc>
          <w:tcPr>
            <w:tcW w:w="493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93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四、工作经历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填写说明：请按参加工作的时间由近至远（倒序）填写（如果超过3项，请填写你认为最重要的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项。）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41"/>
        <w:gridCol w:w="3684"/>
        <w:gridCol w:w="110"/>
        <w:gridCol w:w="142"/>
        <w:gridCol w:w="130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经历1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2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ind w:firstLine="1260" w:firstLineChars="60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79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936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五、职业发展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1、您为什么选择华数？针对您应聘的岗位，您的优势是？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、您三年内的职业发展目标是？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eastAsia="黑体" w:cs="黑体"/>
          <w:color w:val="FF0000"/>
          <w:kern w:val="0"/>
          <w:sz w:val="28"/>
          <w:szCs w:val="28"/>
        </w:rPr>
        <w:t>六、应聘者郑重承诺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本人保证，此申请表中所述之内容真实且完整。任何虚假均可能导致取消录用资格，或者被事后解除雇佣关系，由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此造成一切后果均由本人承担。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为了确保我们充分准确了解你，请仔细检查所填表格没有遗漏和失误。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</w:p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/>
          <w:szCs w:val="21"/>
        </w:rPr>
        <w:t xml:space="preserve">申请人签名：   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应聘时间：</w:t>
      </w:r>
      <w:sdt>
        <w:sdtPr>
          <w:rPr>
            <w:rFonts w:hint="eastAsia" w:ascii="黑体" w:hAnsi="黑体" w:eastAsia="黑体"/>
            <w:szCs w:val="21"/>
          </w:rPr>
          <w:id w:val="-836299349"/>
          <w:date w:fullDate="2022-10-24T00:00:00Z"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黑体" w:hAnsi="黑体" w:eastAsia="黑体"/>
            <w:szCs w:val="21"/>
          </w:rPr>
        </w:sdtEndPr>
        <w:sdtContent/>
      </w:sdt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ZjRlOThlYTQ1MWY4NmM0MGNlMDU2ZDExY2MxYjEifQ=="/>
  </w:docVars>
  <w:rsids>
    <w:rsidRoot w:val="008B7643"/>
    <w:rsid w:val="00195F29"/>
    <w:rsid w:val="001D1D6C"/>
    <w:rsid w:val="0026084B"/>
    <w:rsid w:val="00273BF7"/>
    <w:rsid w:val="002F31AC"/>
    <w:rsid w:val="0044039C"/>
    <w:rsid w:val="00444FF2"/>
    <w:rsid w:val="004835DD"/>
    <w:rsid w:val="00574287"/>
    <w:rsid w:val="00674447"/>
    <w:rsid w:val="006A5002"/>
    <w:rsid w:val="006E39FA"/>
    <w:rsid w:val="006E458C"/>
    <w:rsid w:val="008B7643"/>
    <w:rsid w:val="009A1F31"/>
    <w:rsid w:val="00A31108"/>
    <w:rsid w:val="00A41AEF"/>
    <w:rsid w:val="00A60AEB"/>
    <w:rsid w:val="00C23775"/>
    <w:rsid w:val="00C67919"/>
    <w:rsid w:val="00CC70AA"/>
    <w:rsid w:val="00D67C0E"/>
    <w:rsid w:val="00E777B9"/>
    <w:rsid w:val="00E7796B"/>
    <w:rsid w:val="00FB0FB1"/>
    <w:rsid w:val="13A27DBF"/>
    <w:rsid w:val="15083FE1"/>
    <w:rsid w:val="31EE5832"/>
    <w:rsid w:val="3F1D07AA"/>
    <w:rsid w:val="604F6A5F"/>
    <w:rsid w:val="742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634</Words>
  <Characters>637</Characters>
  <Lines>13</Lines>
  <Paragraphs>3</Paragraphs>
  <TotalTime>64</TotalTime>
  <ScaleCrop>false</ScaleCrop>
  <LinksUpToDate>false</LinksUpToDate>
  <CharactersWithSpaces>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2022-10-24T03:55:00Z</dcterms:created>
  <dc:creator>琳</dc:creator>
  <cp:lastModifiedBy>虾米</cp:lastModifiedBy>
  <cp:lastPrinted>2022-10-27T03:27:00Z</cp:lastPrinted>
  <dcterms:modified xsi:type="dcterms:W3CDTF">2024-07-02T06:18:49Z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7CA1C4DC1F6D4C898482F8DBDDDCCA66_13</vt:lpwstr>
  </property>
</Properties>
</file>