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95B02" w14:textId="27FB48B7" w:rsidR="00034F25" w:rsidRDefault="00BB1206">
      <w:pPr>
        <w:spacing w:line="480" w:lineRule="exact"/>
        <w:jc w:val="center"/>
        <w:rPr>
          <w:rFonts w:ascii="黑体" w:eastAsia="黑体" w:hAnsi="黑体" w:cs="黑体"/>
          <w:bCs/>
          <w:spacing w:val="-10"/>
          <w:sz w:val="44"/>
          <w:lang w:val="en-US"/>
        </w:rPr>
      </w:pPr>
      <w:r w:rsidRPr="00BB1206">
        <w:rPr>
          <w:rFonts w:ascii="黑体" w:eastAsia="黑体" w:hAnsi="黑体" w:cs="黑体"/>
          <w:bCs/>
          <w:noProof/>
          <w:spacing w:val="-10"/>
          <w:sz w:val="4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2162A1" wp14:editId="156EFD20">
                <wp:simplePos x="0" y="0"/>
                <wp:positionH relativeFrom="column">
                  <wp:posOffset>-102870</wp:posOffset>
                </wp:positionH>
                <wp:positionV relativeFrom="paragraph">
                  <wp:posOffset>-760730</wp:posOffset>
                </wp:positionV>
                <wp:extent cx="1038225" cy="43815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B6F29" w14:textId="40470009" w:rsidR="00BB1206" w:rsidRPr="00BB1206" w:rsidRDefault="00BB120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B12D4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162A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8.1pt;margin-top:-59.9pt;width:81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" filled="f" stroked="f">
                <v:textbox>
                  <w:txbxContent>
                    <w:p w14:paraId="25EB6F29" w14:textId="40470009" w:rsidR="00BB1206" w:rsidRPr="00BB1206" w:rsidRDefault="00BB120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 w:rsidR="00B12D43"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eastAsia="黑体" w:hAnsi="黑体" w:cs="黑体" w:hint="eastAsia"/>
          <w:bCs/>
          <w:spacing w:val="-10"/>
          <w:sz w:val="44"/>
          <w:lang w:val="en-US"/>
        </w:rPr>
        <w:t>广东环境保护工程职业学院</w:t>
      </w:r>
    </w:p>
    <w:p w14:paraId="287540A8" w14:textId="77777777" w:rsidR="00034F25" w:rsidRDefault="00000000">
      <w:pPr>
        <w:spacing w:line="480" w:lineRule="exact"/>
        <w:jc w:val="center"/>
        <w:rPr>
          <w:rFonts w:ascii="黑体" w:eastAsia="黑体" w:hAnsi="黑体" w:cs="黑体"/>
          <w:bCs/>
          <w:spacing w:val="-10"/>
          <w:sz w:val="44"/>
          <w:lang w:val="en-US"/>
        </w:rPr>
      </w:pPr>
      <w:r>
        <w:rPr>
          <w:rFonts w:ascii="黑体" w:eastAsia="黑体" w:hAnsi="黑体" w:cs="黑体" w:hint="eastAsia"/>
          <w:bCs/>
          <w:spacing w:val="-10"/>
          <w:sz w:val="44"/>
          <w:lang w:val="en-US"/>
        </w:rPr>
        <w:t>教职工招聘诚信承诺书</w:t>
      </w:r>
    </w:p>
    <w:p w14:paraId="353E3A35" w14:textId="77777777" w:rsidR="00034F25" w:rsidRDefault="00034F25">
      <w:pPr>
        <w:spacing w:line="4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14:paraId="2F4BE08A" w14:textId="34A25305" w:rsidR="00034F25" w:rsidRDefault="00000000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本人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</w:t>
      </w:r>
      <w:r w:rsidR="003F260D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>，毕业院校（原工作单位）为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</w:t>
      </w:r>
      <w:r w:rsidR="003F260D"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28"/>
          <w:szCs w:val="28"/>
        </w:rPr>
        <w:t>，现作出如下承诺：</w:t>
      </w:r>
    </w:p>
    <w:p w14:paraId="0CF1ED72" w14:textId="77777777" w:rsidR="00034F25" w:rsidRDefault="00000000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本人应聘时填写的简历信息和提供的材料真实有效，无任何虚假情况。</w:t>
      </w:r>
    </w:p>
    <w:p w14:paraId="382EE3B0" w14:textId="77777777" w:rsidR="00034F25" w:rsidRDefault="00000000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>本人无政治历史问题，未曾参加过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法轮功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等邪教和非法组织，无违法犯罪记录和严重信用不良记录，未受过党纪、政纪处分。</w:t>
      </w:r>
    </w:p>
    <w:p w14:paraId="79E1B665" w14:textId="77777777" w:rsidR="00034F25" w:rsidRDefault="00000000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本人未曾发表过反党、反政府、反社会、反人类等言论或参与过反党、反政府、反社会、反人类等相关组织活动。</w:t>
      </w:r>
    </w:p>
    <w:p w14:paraId="631F2A43" w14:textId="77777777" w:rsidR="00034F25" w:rsidRDefault="00000000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z w:val="28"/>
          <w:szCs w:val="28"/>
        </w:rPr>
        <w:t>本人无剽窃、抄袭等违反学术道德行为，无严重违反师德师风（品德学风）行为。</w:t>
      </w:r>
    </w:p>
    <w:p w14:paraId="3DA549FF" w14:textId="77777777" w:rsidR="00034F25" w:rsidRDefault="00000000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5.</w:t>
      </w:r>
      <w:r>
        <w:rPr>
          <w:rFonts w:ascii="Times New Roman" w:eastAsia="仿宋_GB2312" w:hAnsi="Times New Roman" w:cs="Times New Roman"/>
          <w:sz w:val="28"/>
          <w:szCs w:val="28"/>
        </w:rPr>
        <w:t>本人宗教信仰情况说明（如有，请填写信仰宗教具体情况；如没有，请填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无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）：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仿宋_GB2312" w:hAnsi="Times New Roman" w:cs="Times New Roman"/>
          <w:sz w:val="28"/>
          <w:szCs w:val="28"/>
          <w:u w:val="single"/>
          <w:lang w:val="en-US"/>
        </w:rPr>
        <w:t xml:space="preserve">       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09148692" w14:textId="77777777" w:rsidR="00034F25" w:rsidRDefault="00000000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6.</w:t>
      </w:r>
      <w:r>
        <w:rPr>
          <w:rFonts w:ascii="Times New Roman" w:eastAsia="仿宋_GB2312" w:hAnsi="Times New Roman" w:cs="Times New Roman"/>
          <w:sz w:val="28"/>
          <w:szCs w:val="28"/>
        </w:rPr>
        <w:t>本人与学校在职人员近亲属关系说明（近亲属关系指夫妻关系、直系血亲关系、三代以内旁系血亲关系或者近姻亲关系。如有，请逐一填写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教职工姓名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关系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；如没有，请填写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无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）</w:t>
      </w:r>
    </w:p>
    <w:p w14:paraId="737B34BA" w14:textId="77777777" w:rsidR="00034F25" w:rsidRDefault="00000000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28"/>
          <w:szCs w:val="28"/>
          <w:u w:val="single"/>
          <w:lang w:val="en-US"/>
        </w:rPr>
        <w:t xml:space="preserve">       </w:t>
      </w:r>
      <w:r>
        <w:rPr>
          <w:rFonts w:ascii="Times New Roman" w:eastAsia="仿宋_GB2312" w:hAnsi="Times New Roman" w:cs="Times New Roman" w:hint="eastAsia"/>
          <w:sz w:val="28"/>
          <w:szCs w:val="28"/>
          <w:u w:val="single"/>
          <w:lang w:val="en-US"/>
        </w:rPr>
        <w:t xml:space="preserve">                                           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</w:t>
      </w:r>
    </w:p>
    <w:p w14:paraId="58A2AB6B" w14:textId="77777777" w:rsidR="00034F25" w:rsidRDefault="00000000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仿宋_GB2312" w:hAnsi="Times New Roman" w:cs="Times New Roman" w:hint="eastAsia"/>
          <w:sz w:val="28"/>
          <w:szCs w:val="28"/>
          <w:u w:val="single"/>
          <w:lang w:val="en-US"/>
        </w:rPr>
        <w:t xml:space="preserve">                                                            </w:t>
      </w:r>
    </w:p>
    <w:p w14:paraId="73971EC8" w14:textId="77777777" w:rsidR="00034F25" w:rsidRDefault="00034F25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</w:p>
    <w:p w14:paraId="0784C29D" w14:textId="77777777" w:rsidR="00034F25" w:rsidRDefault="00000000" w:rsidP="00F15C08">
      <w:pPr>
        <w:spacing w:after="0" w:line="440" w:lineRule="exact"/>
        <w:ind w:firstLineChars="200"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以上承诺及说明如有虚假或瞒报，本人自愿放弃应聘及聘用资格，如已入校工作，自愿解除合同，并承担相应责任。</w:t>
      </w:r>
    </w:p>
    <w:p w14:paraId="0B2AC081" w14:textId="77777777" w:rsidR="00034F25" w:rsidRDefault="00034F25" w:rsidP="00F15C08">
      <w:pPr>
        <w:spacing w:after="0" w:line="440" w:lineRule="exact"/>
        <w:ind w:firstLineChars="300" w:firstLine="840"/>
        <w:jc w:val="center"/>
        <w:rPr>
          <w:rFonts w:ascii="Times New Roman" w:eastAsia="仿宋_GB2312" w:hAnsi="Times New Roman" w:cs="Times New Roman"/>
          <w:sz w:val="28"/>
          <w:szCs w:val="28"/>
          <w:lang w:val="en-US"/>
        </w:rPr>
      </w:pPr>
    </w:p>
    <w:p w14:paraId="0227C293" w14:textId="77777777" w:rsidR="00034F25" w:rsidRDefault="00000000" w:rsidP="00F15C08">
      <w:pPr>
        <w:spacing w:after="0" w:line="440" w:lineRule="exact"/>
        <w:ind w:firstLineChars="300" w:firstLine="84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eastAsia="仿宋_GB2312" w:hAnsi="Times New Roman" w:cs="Times New Roman"/>
          <w:sz w:val="28"/>
          <w:szCs w:val="28"/>
        </w:rPr>
        <w:t>应聘人员</w:t>
      </w:r>
      <w:r>
        <w:rPr>
          <w:rFonts w:ascii="Times New Roman" w:eastAsia="仿宋_GB2312" w:hAnsi="Times New Roman" w:cs="Times New Roman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sz w:val="28"/>
          <w:szCs w:val="28"/>
        </w:rPr>
        <w:t>签字</w:t>
      </w:r>
      <w:r>
        <w:rPr>
          <w:rFonts w:ascii="Times New Roman" w:eastAsia="仿宋_GB2312" w:hAnsi="Times New Roman" w:cs="Times New Roman"/>
          <w:sz w:val="28"/>
          <w:szCs w:val="28"/>
        </w:rPr>
        <w:t>)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4A602D3C" w14:textId="77777777" w:rsidR="00034F25" w:rsidRDefault="00000000" w:rsidP="00F15C08">
      <w:pPr>
        <w:spacing w:after="0" w:line="440" w:lineRule="exact"/>
        <w:jc w:val="center"/>
      </w:pPr>
      <w:r>
        <w:rPr>
          <w:rFonts w:ascii="Times New Roman" w:eastAsia="仿宋_GB2312" w:hAnsi="Times New Roman" w:cs="Times New Roman"/>
          <w:sz w:val="28"/>
          <w:szCs w:val="28"/>
          <w:lang w:val="en-US"/>
        </w:rPr>
        <w:t xml:space="preserve">           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034F25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BF56" w14:textId="77777777" w:rsidR="00876359" w:rsidRDefault="00876359" w:rsidP="00F15C08">
      <w:pPr>
        <w:spacing w:after="0" w:line="240" w:lineRule="auto"/>
      </w:pPr>
      <w:r>
        <w:separator/>
      </w:r>
    </w:p>
  </w:endnote>
  <w:endnote w:type="continuationSeparator" w:id="0">
    <w:p w14:paraId="01F233A5" w14:textId="77777777" w:rsidR="00876359" w:rsidRDefault="00876359" w:rsidP="00F15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834D1" w14:textId="77777777" w:rsidR="00876359" w:rsidRDefault="00876359" w:rsidP="00F15C08">
      <w:pPr>
        <w:spacing w:after="0" w:line="240" w:lineRule="auto"/>
      </w:pPr>
      <w:r>
        <w:separator/>
      </w:r>
    </w:p>
  </w:footnote>
  <w:footnote w:type="continuationSeparator" w:id="0">
    <w:p w14:paraId="5D08BC97" w14:textId="77777777" w:rsidR="00876359" w:rsidRDefault="00876359" w:rsidP="00F15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3556BC"/>
    <w:rsid w:val="00034F25"/>
    <w:rsid w:val="001D4934"/>
    <w:rsid w:val="00233A9D"/>
    <w:rsid w:val="0034596A"/>
    <w:rsid w:val="003F260D"/>
    <w:rsid w:val="00876359"/>
    <w:rsid w:val="00981C2F"/>
    <w:rsid w:val="00A80C06"/>
    <w:rsid w:val="00B12D43"/>
    <w:rsid w:val="00BB1206"/>
    <w:rsid w:val="00D24DEF"/>
    <w:rsid w:val="00EC1200"/>
    <w:rsid w:val="00F15C08"/>
    <w:rsid w:val="6735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DFFFD"/>
  <w15:docId w15:val="{829CB3AA-4FC0-462E-86EB-AC3B0A78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C0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5C08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a6"/>
    <w:rsid w:val="00F15C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5C08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广东环境保护工程职业学院</dc:title>
  <dc:creator>曾志仪</dc:creator>
  <cp:lastModifiedBy>王雯</cp:lastModifiedBy>
  <cp:revision>6</cp:revision>
  <cp:lastPrinted>2024-07-02T02:21:00Z</cp:lastPrinted>
  <dcterms:created xsi:type="dcterms:W3CDTF">2024-06-11T02:37:00Z</dcterms:created>
  <dcterms:modified xsi:type="dcterms:W3CDTF">2024-07-03T03:28:00Z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