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黑体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/>
          <w:sz w:val="32"/>
          <w:szCs w:val="32"/>
          <w:lang w:val="en-US" w:eastAsia="zh-CN"/>
        </w:rPr>
        <w:t>4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/>
          <w:sz w:val="44"/>
          <w:szCs w:val="44"/>
        </w:rPr>
        <w:t>自愿放弃资格复审声明</w:t>
      </w:r>
      <w:bookmarkEnd w:id="0"/>
    </w:p>
    <w:p>
      <w:pPr>
        <w:spacing w:line="560" w:lineRule="exact"/>
        <w:ind w:firstLine="672"/>
        <w:rPr>
          <w:rFonts w:hint="default" w:ascii="Times New Roman" w:hAnsi="Times New Roman" w:cs="Times New Roman"/>
        </w:rPr>
      </w:pPr>
    </w:p>
    <w:p>
      <w:pPr>
        <w:spacing w:line="560" w:lineRule="exact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pacing w:val="-11"/>
          <w:sz w:val="32"/>
          <w:szCs w:val="32"/>
        </w:rPr>
        <w:t>中共南充市顺庆区委组织部</w:t>
      </w:r>
      <w:r>
        <w:rPr>
          <w:rFonts w:hint="eastAsia" w:ascii="方正仿宋简体" w:hAnsi="方正仿宋简体" w:eastAsia="方正仿宋简体" w:cs="方正仿宋简体"/>
          <w:b/>
          <w:bCs/>
          <w:spacing w:val="-11"/>
          <w:sz w:val="32"/>
          <w:szCs w:val="32"/>
        </w:rPr>
        <w:t>/</w:t>
      </w:r>
      <w:r>
        <w:rPr>
          <w:rFonts w:hint="eastAsia" w:ascii="方正仿宋简体" w:hAnsi="方正仿宋简体" w:cs="方正仿宋简体"/>
          <w:b/>
          <w:bCs/>
          <w:spacing w:val="-11"/>
          <w:sz w:val="32"/>
          <w:szCs w:val="32"/>
          <w:lang w:val="en-US" w:eastAsia="zh-CN"/>
        </w:rPr>
        <w:t>南充市顺庆区人力资源和社会保障局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：</w:t>
      </w:r>
    </w:p>
    <w:p>
      <w:pPr>
        <w:spacing w:line="560" w:lineRule="exact"/>
        <w:ind w:firstLine="672"/>
        <w:jc w:val="left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本人姓名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，身份证号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u w:val="single"/>
        </w:rPr>
        <w:t xml:space="preserve">                 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，报考202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年</w:t>
      </w:r>
      <w:r>
        <w:rPr>
          <w:rFonts w:hint="eastAsia" w:ascii="Times New Roman" w:hAnsi="Times New Roman" w:cs="Times New Roman"/>
          <w:b/>
          <w:bCs/>
          <w:sz w:val="32"/>
          <w:szCs w:val="32"/>
          <w:lang w:eastAsia="zh-CN"/>
        </w:rPr>
        <w:t>度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南充市顺庆区公开考调工作人员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u w:val="single"/>
        </w:rPr>
        <w:t xml:space="preserve">               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职位，（职位编码：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u w:val="single"/>
        </w:rPr>
        <w:t xml:space="preserve">             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），已进入该职位资格复审名单。现因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u w:val="single"/>
        </w:rPr>
        <w:t xml:space="preserve">                      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原因，自愿放弃202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4年度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南充市顺庆区公开考调工作人员资格复审，特此声明。</w:t>
      </w:r>
    </w:p>
    <w:p>
      <w:pPr>
        <w:spacing w:line="560" w:lineRule="exact"/>
        <w:ind w:firstLine="672"/>
        <w:rPr>
          <w:rFonts w:hint="default" w:ascii="Times New Roman" w:hAnsi="Times New Roman" w:eastAsia="方正仿宋简体" w:cs="Times New Roman"/>
          <w:b/>
          <w:bCs/>
          <w:sz w:val="32"/>
          <w:szCs w:val="32"/>
          <w:u w:val="single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联系电话：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u w:val="single"/>
        </w:rPr>
        <w:t xml:space="preserve">               </w:t>
      </w:r>
    </w:p>
    <w:p>
      <w:pPr>
        <w:spacing w:line="560" w:lineRule="exact"/>
        <w:ind w:firstLine="3534" w:firstLineChars="1100"/>
        <w:jc w:val="left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spacing w:line="560" w:lineRule="exact"/>
        <w:ind w:firstLine="3534" w:firstLineChars="1100"/>
        <w:jc w:val="left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spacing w:line="560" w:lineRule="exact"/>
        <w:ind w:firstLine="4498" w:firstLineChars="1400"/>
        <w:jc w:val="left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本人签名：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u w:val="single"/>
        </w:rPr>
        <w:t xml:space="preserve">               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 xml:space="preserve">     </w:t>
      </w:r>
    </w:p>
    <w:p>
      <w:pPr>
        <w:spacing w:line="560" w:lineRule="exact"/>
        <w:ind w:firstLine="5140" w:firstLineChars="1600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202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年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 xml:space="preserve">月 日               </w:t>
      </w:r>
    </w:p>
    <w:p>
      <w:pPr>
        <w:spacing w:line="560" w:lineRule="exact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………………………………………………………………………</w:t>
      </w:r>
    </w:p>
    <w:p>
      <w:pPr>
        <w:spacing w:line="560" w:lineRule="exact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3094990</wp:posOffset>
                </wp:positionH>
                <wp:positionV relativeFrom="paragraph">
                  <wp:posOffset>77470</wp:posOffset>
                </wp:positionV>
                <wp:extent cx="3056255" cy="1903730"/>
                <wp:effectExtent l="4445" t="4445" r="6350" b="158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6255" cy="190373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3.7pt;margin-top:6.1pt;height:149.9pt;width:240.65pt;z-index:251660288;mso-width-relative:page;mso-height-relative:page;" filled="f" stroked="t" coordsize="21600,21600" o:gfxdata="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SApd9gAAAAKAQAADwAAAAAAAAABACAAAAAiAAAAZHJzL2Rvd25yZXYueG1s&#10;UEsBAhQAFAAAAAgAh07iQIve8qH4AQAA9gMAAA4AAAAAAAAAAQAgAAAAJwEAAGRycy9lMm9Eb2Mu&#10;eG1sUEsFBgAAAAAGAAYAWQEAAJEFAAAAAA==&#10;">
                <v:fill on="f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-201295</wp:posOffset>
                </wp:positionH>
                <wp:positionV relativeFrom="paragraph">
                  <wp:posOffset>80645</wp:posOffset>
                </wp:positionV>
                <wp:extent cx="3056255" cy="1895475"/>
                <wp:effectExtent l="4445" t="4445" r="6350" b="508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6255" cy="18954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5.85pt;margin-top:6.35pt;height:149.25pt;width:240.65pt;z-index:251659264;mso-width-relative:page;mso-height-relative:page;" filled="f" stroked="t" coordsize="21600,21600" o:gfxdata="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q477e2QAAAAoBAAAPAAAAAAAAAAEAIAAAACIAAABkcnMvZG93bnJldi54bWxQ&#10;SwECFAAUAAAACACHTuJAJlgsrvYBAAD2AwAADgAAAAAAAAABACAAAAAoAQAAZHJzL2Uyb0RvYy54&#10;bWxQSwUGAAAAAAYABgBZAQAAkAUAAAAA&#10;">
                <v:fill on="f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line="400" w:lineRule="exact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spacing w:line="400" w:lineRule="exact"/>
        <w:ind w:firstLine="964" w:firstLineChars="300"/>
        <w:jc w:val="left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tabs>
          <w:tab w:val="left" w:pos="6597"/>
        </w:tabs>
        <w:spacing w:line="400" w:lineRule="exact"/>
        <w:ind w:firstLine="964" w:firstLineChars="300"/>
        <w:jc w:val="left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 xml:space="preserve">身份证正面复印                   身份证反面复印  </w:t>
      </w:r>
    </w:p>
    <w:p>
      <w:pPr>
        <w:tabs>
          <w:tab w:val="left" w:pos="6814"/>
        </w:tabs>
        <w:spacing w:line="400" w:lineRule="exact"/>
        <w:ind w:firstLine="1285" w:firstLineChars="400"/>
        <w:jc w:val="left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spacing w:line="400" w:lineRule="exact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tabs>
          <w:tab w:val="left" w:pos="214"/>
        </w:tabs>
        <w:spacing w:line="560" w:lineRule="exact"/>
        <w:rPr>
          <w:rFonts w:hint="default" w:ascii="Times New Roman" w:hAnsi="Times New Roman" w:eastAsia="方正仿宋简体" w:cs="Times New Roman"/>
          <w:b/>
          <w:sz w:val="32"/>
          <w:szCs w:val="32"/>
        </w:rPr>
      </w:pPr>
    </w:p>
    <w:p>
      <w:pPr>
        <w:pStyle w:val="4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5768905-9581-4814-909C-FBA62C793CC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CF2A0B6-3A4E-4E39-BC0F-6D1B5D4375E0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kNDgwZWNiZDdhOTkwYjRlOGU5YWY3MzExMGJmNDIifQ=="/>
  </w:docVars>
  <w:rsids>
    <w:rsidRoot w:val="75E20129"/>
    <w:rsid w:val="01FB0577"/>
    <w:rsid w:val="037D56E7"/>
    <w:rsid w:val="03DD3BE6"/>
    <w:rsid w:val="056E3078"/>
    <w:rsid w:val="05F872A7"/>
    <w:rsid w:val="07DD40CA"/>
    <w:rsid w:val="09AF7C0F"/>
    <w:rsid w:val="0C886EAB"/>
    <w:rsid w:val="0CBB2DDD"/>
    <w:rsid w:val="0ECE329B"/>
    <w:rsid w:val="10C600FC"/>
    <w:rsid w:val="169C2F49"/>
    <w:rsid w:val="17B572B9"/>
    <w:rsid w:val="17E32779"/>
    <w:rsid w:val="187B499F"/>
    <w:rsid w:val="1AA544CD"/>
    <w:rsid w:val="1AE259D8"/>
    <w:rsid w:val="1FA8037B"/>
    <w:rsid w:val="213B5E92"/>
    <w:rsid w:val="22D95913"/>
    <w:rsid w:val="24E0742D"/>
    <w:rsid w:val="25B14925"/>
    <w:rsid w:val="27286E69"/>
    <w:rsid w:val="2F634EE2"/>
    <w:rsid w:val="30D140CD"/>
    <w:rsid w:val="3110648D"/>
    <w:rsid w:val="31D7307C"/>
    <w:rsid w:val="340D366E"/>
    <w:rsid w:val="34B8347D"/>
    <w:rsid w:val="35AD5CC7"/>
    <w:rsid w:val="36154A5C"/>
    <w:rsid w:val="3BAB20EB"/>
    <w:rsid w:val="3BF426EE"/>
    <w:rsid w:val="3C885F88"/>
    <w:rsid w:val="3D8E36F7"/>
    <w:rsid w:val="3E642A25"/>
    <w:rsid w:val="401F4E55"/>
    <w:rsid w:val="43A15B81"/>
    <w:rsid w:val="44373149"/>
    <w:rsid w:val="498D2E30"/>
    <w:rsid w:val="4D85652A"/>
    <w:rsid w:val="528D3EA0"/>
    <w:rsid w:val="533E6293"/>
    <w:rsid w:val="55D30684"/>
    <w:rsid w:val="56F36B16"/>
    <w:rsid w:val="574A6804"/>
    <w:rsid w:val="59BE0EC6"/>
    <w:rsid w:val="5B555777"/>
    <w:rsid w:val="5F182D44"/>
    <w:rsid w:val="60402552"/>
    <w:rsid w:val="630A6E47"/>
    <w:rsid w:val="655E275C"/>
    <w:rsid w:val="669D6A02"/>
    <w:rsid w:val="6917406C"/>
    <w:rsid w:val="69CD45A5"/>
    <w:rsid w:val="6A070584"/>
    <w:rsid w:val="6C0A7EB8"/>
    <w:rsid w:val="6EF62AA5"/>
    <w:rsid w:val="6F79782E"/>
    <w:rsid w:val="714870D6"/>
    <w:rsid w:val="748D1686"/>
    <w:rsid w:val="749B564C"/>
    <w:rsid w:val="74E474F8"/>
    <w:rsid w:val="756D524F"/>
    <w:rsid w:val="75E20129"/>
    <w:rsid w:val="78CA4C57"/>
    <w:rsid w:val="7A465E9D"/>
    <w:rsid w:val="7A484B9B"/>
    <w:rsid w:val="7B09415C"/>
    <w:rsid w:val="7D5611AF"/>
    <w:rsid w:val="7E8666DE"/>
    <w:rsid w:val="7E8F2BCB"/>
    <w:rsid w:val="7EDC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简体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方正仿宋_GBK" w:cs="Times New Roman"/>
      <w:b/>
      <w:kern w:val="2"/>
      <w:sz w:val="32"/>
      <w:szCs w:val="24"/>
      <w:lang w:val="en-US" w:eastAsia="zh-CN" w:bidi="ar-SA"/>
    </w:rPr>
  </w:style>
  <w:style w:type="paragraph" w:styleId="3">
    <w:name w:val="Salutation"/>
    <w:basedOn w:val="1"/>
    <w:next w:val="1"/>
    <w:unhideWhenUsed/>
    <w:qFormat/>
    <w:uiPriority w:val="99"/>
    <w:pPr>
      <w:widowControl w:val="0"/>
      <w:jc w:val="both"/>
    </w:pPr>
    <w:rPr>
      <w:rFonts w:ascii="Times New Roman" w:hAnsi="Times New Roman" w:eastAsia="方正仿宋_GBK" w:cs="Times New Roman"/>
      <w:b/>
      <w:kern w:val="2"/>
      <w:sz w:val="32"/>
      <w:szCs w:val="24"/>
      <w:lang w:val="en-US" w:eastAsia="zh-CN" w:bidi="ar-SA"/>
    </w:r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</w:style>
  <w:style w:type="paragraph" w:styleId="6">
    <w:name w:val="Normal (Web)"/>
    <w:basedOn w:val="1"/>
    <w:next w:val="7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8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方正仿宋_GBK" w:cs="Times New Roman"/>
      <w:b/>
      <w:kern w:val="2"/>
      <w:sz w:val="18"/>
      <w:szCs w:val="18"/>
      <w:lang w:val="en-US" w:eastAsia="zh-CN" w:bidi="ar-SA"/>
    </w:rPr>
  </w:style>
  <w:style w:type="paragraph" w:styleId="9">
    <w:name w:val="Body Text First Indent 2"/>
    <w:basedOn w:val="5"/>
    <w:next w:val="1"/>
    <w:qFormat/>
    <w:uiPriority w:val="0"/>
    <w:pPr>
      <w:ind w:firstLine="420" w:firstLineChars="200"/>
    </w:pPr>
  </w:style>
  <w:style w:type="character" w:customStyle="1" w:styleId="12">
    <w:name w:val="font11"/>
    <w:basedOn w:val="11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2714</Words>
  <Characters>3979</Characters>
  <Lines>0</Lines>
  <Paragraphs>0</Paragraphs>
  <TotalTime>4</TotalTime>
  <ScaleCrop>false</ScaleCrop>
  <LinksUpToDate>false</LinksUpToDate>
  <CharactersWithSpaces>4557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2022-05-17T09:49:00Z</dcterms:created>
  <dc:creator>妖妖灵。</dc:creator>
  <cp:lastModifiedBy>陈仕彦</cp:lastModifiedBy>
  <cp:lastPrinted>2024-07-03T07:22:00Z</cp:lastPrinted>
  <dcterms:modified xsi:type="dcterms:W3CDTF">2024-07-03T07:54:33Z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6617F71B2C5748A88F48D2535E38E0C9_13</vt:lpwstr>
  </property>
</Properties>
</file>