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hd w:val="clear" w:color="auto"/>
        <w:adjustRightInd/>
        <w:snapToGrid/>
        <w:spacing w:after="0" w:line="600" w:lineRule="atLeast"/>
        <w:ind w:firstLine="640" w:firstLineChars="200"/>
        <w:jc w:val="left"/>
        <w:outlineLvl w:val="0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兹有我单位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b w:val="0"/>
          <w:bCs/>
          <w:sz w:val="32"/>
          <w:szCs w:val="32"/>
        </w:rPr>
        <w:t>，性别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 w:val="0"/>
          <w:bCs/>
          <w:sz w:val="32"/>
          <w:szCs w:val="32"/>
        </w:rPr>
        <w:t>，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32"/>
          <w:szCs w:val="32"/>
        </w:rPr>
        <w:t>年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月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日出生，身份证号码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b w:val="0"/>
          <w:bCs/>
          <w:sz w:val="32"/>
          <w:szCs w:val="32"/>
        </w:rPr>
        <w:t>。现同意该同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>志参加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安徽省宿州市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宿城第一初级中学新任教师公开招聘</w:t>
      </w:r>
      <w:bookmarkStart w:id="0" w:name="_GoBack"/>
      <w:bookmarkEnd w:id="0"/>
      <w:r>
        <w:rPr>
          <w:rFonts w:ascii="仿宋" w:hAnsi="仿宋" w:eastAsia="仿宋"/>
          <w:b w:val="0"/>
          <w:sz w:val="32"/>
          <w:szCs w:val="32"/>
        </w:rPr>
        <w:t>考试。如果被录取，将配合有关单位办理其档案移交手续。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00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N2I4M2E0NjdiMGZlZTI5NDZmYmMzZDNmYTU0OWUifQ=="/>
  </w:docVars>
  <w:rsids>
    <w:rsidRoot w:val="00D31D50"/>
    <w:rsid w:val="0002022B"/>
    <w:rsid w:val="00087511"/>
    <w:rsid w:val="00103C53"/>
    <w:rsid w:val="00143636"/>
    <w:rsid w:val="00143A25"/>
    <w:rsid w:val="00160CDF"/>
    <w:rsid w:val="00190060"/>
    <w:rsid w:val="001E06F0"/>
    <w:rsid w:val="001E4F07"/>
    <w:rsid w:val="002201DC"/>
    <w:rsid w:val="00243690"/>
    <w:rsid w:val="002624DE"/>
    <w:rsid w:val="00264932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D37D8"/>
    <w:rsid w:val="003E7A66"/>
    <w:rsid w:val="00406D0A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6697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313BB"/>
    <w:rsid w:val="00634BE2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17365"/>
    <w:rsid w:val="00731204"/>
    <w:rsid w:val="00777403"/>
    <w:rsid w:val="007D6EBF"/>
    <w:rsid w:val="00861E4D"/>
    <w:rsid w:val="0087399C"/>
    <w:rsid w:val="00887078"/>
    <w:rsid w:val="008876E6"/>
    <w:rsid w:val="008B7726"/>
    <w:rsid w:val="008E271D"/>
    <w:rsid w:val="008E5B14"/>
    <w:rsid w:val="008F408A"/>
    <w:rsid w:val="0090636C"/>
    <w:rsid w:val="00917948"/>
    <w:rsid w:val="0096435A"/>
    <w:rsid w:val="0099095C"/>
    <w:rsid w:val="009D132A"/>
    <w:rsid w:val="009E5EE6"/>
    <w:rsid w:val="00A4061D"/>
    <w:rsid w:val="00A60C78"/>
    <w:rsid w:val="00A6630F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7484D"/>
    <w:rsid w:val="00CB6A0B"/>
    <w:rsid w:val="00CE0555"/>
    <w:rsid w:val="00CF2021"/>
    <w:rsid w:val="00D03D06"/>
    <w:rsid w:val="00D31D50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D0470"/>
    <w:rsid w:val="00FE2057"/>
    <w:rsid w:val="00FF0350"/>
    <w:rsid w:val="058603EF"/>
    <w:rsid w:val="16404082"/>
    <w:rsid w:val="189E75D3"/>
    <w:rsid w:val="2BFB7EA3"/>
    <w:rsid w:val="2C3C3BAE"/>
    <w:rsid w:val="43057905"/>
    <w:rsid w:val="5A6F7904"/>
    <w:rsid w:val="65D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</Lines>
  <Paragraphs>1</Paragraphs>
  <TotalTime>1</TotalTime>
  <ScaleCrop>false</ScaleCrop>
  <LinksUpToDate>false</LinksUpToDate>
  <CharactersWithSpaces>170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2021-08-27T07:24:00Z</dcterms:created>
  <dc:creator>Administrator</dc:creator>
  <cp:lastModifiedBy>枫</cp:lastModifiedBy>
  <cp:lastPrinted>2020-08-25T07:11:00Z</cp:lastPrinted>
  <dcterms:modified xsi:type="dcterms:W3CDTF">2022-08-21T15:21:38Z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2FF56005E0D143B48BA72656D9CE8945</vt:lpwstr>
  </property>
</Properties>
</file>