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12" w:type="dxa"/>
        <w:tblInd w:w="1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162"/>
        <w:gridCol w:w="8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工作人员部分岗位笔试人员名单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笔试人员名单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数据开发运营岗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8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程云炎   段经纬   胡智浩   金如康   李文印   李小臻   刘  欢   刘  凯   刘叶叶   马  明   马双双   宁  聪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沈  成   唐  硕   杨  威   周振文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信息化维护岗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8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陈  阳   雷德畅   李金伙   马敏杰   王亚勋   周远航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李东泽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 秦坤磊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项目管理及商务推广岗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8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程万厉   罗照千   裴福恩   史  帅   李志伟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ZTU2YjJlNTYxY2VkMzExNjhiOTY3MWFkMWJlZDkifQ=="/>
  </w:docVars>
  <w:rsids>
    <w:rsidRoot w:val="00000000"/>
    <w:rsid w:val="0673045E"/>
    <w:rsid w:val="09FC6C3A"/>
    <w:rsid w:val="0ADC5559"/>
    <w:rsid w:val="11CA1962"/>
    <w:rsid w:val="1427637D"/>
    <w:rsid w:val="174E6252"/>
    <w:rsid w:val="191E0CCF"/>
    <w:rsid w:val="3AB24DE5"/>
    <w:rsid w:val="3BB65DCF"/>
    <w:rsid w:val="42BF0BD4"/>
    <w:rsid w:val="48114494"/>
    <w:rsid w:val="4A6158F5"/>
    <w:rsid w:val="4F2D2CEC"/>
    <w:rsid w:val="50A32F39"/>
    <w:rsid w:val="55B02FFB"/>
    <w:rsid w:val="60305ACE"/>
    <w:rsid w:val="626429CA"/>
    <w:rsid w:val="67015352"/>
    <w:rsid w:val="6A937E2A"/>
    <w:rsid w:val="776A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21"/>
    <w:basedOn w:val="3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671</Characters>
  <Lines>0</Lines>
  <Paragraphs>0</Paragraphs>
  <TotalTime>16</TotalTime>
  <ScaleCrop>false</ScaleCrop>
  <LinksUpToDate>false</LinksUpToDate>
  <CharactersWithSpaces>873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2023-03-07T07:43:00Z</dcterms:created>
  <dc:creator>SZ</dc:creator>
  <cp:lastModifiedBy>lenovo</cp:lastModifiedBy>
  <cp:lastPrinted>2024-07-03T00:40:09Z</cp:lastPrinted>
  <dcterms:modified xsi:type="dcterms:W3CDTF">2024-07-03T00:40:12Z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D0EF590338184D609EB374455BFE68A3</vt:lpwstr>
  </property>
</Properties>
</file>