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厦门市</w:t>
      </w: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翔安区</w:t>
      </w:r>
      <w:r>
        <w:rPr>
          <w:rStyle w:val="6"/>
          <w:rFonts w:hint="eastAsia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海滨</w:t>
      </w:r>
      <w:r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小学非在编合同教师报名表</w:t>
      </w:r>
    </w:p>
    <w:tbl>
      <w:tblPr>
        <w:tblStyle w:val="4"/>
        <w:tblW w:w="994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509"/>
        <w:gridCol w:w="2245"/>
        <w:gridCol w:w="1569"/>
        <w:gridCol w:w="1140"/>
        <w:gridCol w:w="672"/>
        <w:gridCol w:w="1276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电子档相片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  <w:t>教师资格种类</w:t>
            </w:r>
          </w:p>
        </w:tc>
        <w:tc>
          <w:tcPr>
            <w:tcW w:w="3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4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代课年限</w:t>
            </w:r>
          </w:p>
        </w:tc>
        <w:tc>
          <w:tcPr>
            <w:tcW w:w="8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拟报学科</w:t>
            </w:r>
          </w:p>
        </w:tc>
        <w:tc>
          <w:tcPr>
            <w:tcW w:w="8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参加今年厦门招聘情况</w:t>
            </w:r>
          </w:p>
        </w:tc>
        <w:tc>
          <w:tcPr>
            <w:tcW w:w="86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（某区）的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岗位教师招聘，该岗位共招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人。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笔试成绩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分，排名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</w:rPr>
              <w:t>面试成绩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分，排名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名。总成绩排名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</w:trPr>
        <w:tc>
          <w:tcPr>
            <w:tcW w:w="9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工作经历：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从大学毕业后填起，时间要衔接，不得有空档，如：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2016.09—2018.08    单位   职务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2018.09—2021.08    待业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2021.09—至今      单位   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9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主要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奖惩情况：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备注：</w:t>
            </w:r>
            <w:r>
              <w:rPr>
                <w:rStyle w:val="6"/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有体育类、艺术类</w:t>
            </w:r>
            <w:bookmarkStart w:id="0" w:name="_GoBack"/>
            <w:bookmarkEnd w:id="0"/>
            <w:r>
              <w:rPr>
                <w:rStyle w:val="6"/>
                <w:rFonts w:hint="eastAsia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特长的请备注出来，如：气排球、健美操。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聘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承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诺</w:t>
            </w:r>
          </w:p>
        </w:tc>
        <w:tc>
          <w:tcPr>
            <w:tcW w:w="91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应聘人：  </w:t>
            </w: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年    月    日</w:t>
            </w:r>
          </w:p>
        </w:tc>
      </w:tr>
    </w:tbl>
    <w:p>
      <w:pPr>
        <w:spacing w:line="250" w:lineRule="exact"/>
        <w:ind w:left="630" w:hanging="720" w:hangingChars="300"/>
        <w:rPr>
          <w:rFonts w:hint="eastAsia" w:ascii="仿宋_GB2312" w:hAnsi="宋体" w:eastAsia="仿宋_GB2312"/>
          <w:sz w:val="24"/>
          <w:szCs w:val="24"/>
        </w:rPr>
      </w:pPr>
    </w:p>
    <w:p>
      <w:pPr>
        <w:spacing w:line="250" w:lineRule="exact"/>
        <w:ind w:left="630" w:hanging="720" w:hangingChars="3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80" w:firstLineChars="200"/>
        <w:rPr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4"/>
        </w:rPr>
        <w:t>2.先通过网上发送报名电子表，面试时再携带应聘本人亲笔签字表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及其他相关纸质材料</w:t>
      </w:r>
      <w:r>
        <w:rPr>
          <w:rFonts w:hint="eastAsia" w:ascii="仿宋_GB2312" w:hAnsi="宋体" w:eastAsia="仿宋_GB2312"/>
          <w:sz w:val="24"/>
          <w:szCs w:val="24"/>
        </w:rPr>
        <w:t>。</w:t>
      </w:r>
    </w:p>
    <w:sectPr>
      <w:pgSz w:w="11906" w:h="16838"/>
      <w:pgMar w:top="1134" w:right="964" w:bottom="1134" w:left="107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TNkMzRmYzMxNDcwOGI5ZTkwMWQ3MTljZDBhZmQifQ=="/>
  </w:docVars>
  <w:rsids>
    <w:rsidRoot w:val="0FB6797A"/>
    <w:rsid w:val="00993ED0"/>
    <w:rsid w:val="02091862"/>
    <w:rsid w:val="09721978"/>
    <w:rsid w:val="0FB6797A"/>
    <w:rsid w:val="14EB623E"/>
    <w:rsid w:val="203C4BB6"/>
    <w:rsid w:val="2AAF138F"/>
    <w:rsid w:val="2CB02EF1"/>
    <w:rsid w:val="30047218"/>
    <w:rsid w:val="385D7390"/>
    <w:rsid w:val="42C51C00"/>
    <w:rsid w:val="487110FB"/>
    <w:rsid w:val="5AA23754"/>
    <w:rsid w:val="67D57A24"/>
    <w:rsid w:val="67F1013B"/>
    <w:rsid w:val="736305DA"/>
    <w:rsid w:val="770F70B1"/>
    <w:rsid w:val="77DA673A"/>
    <w:rsid w:val="7E9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link w:val="1"/>
    <w:autoRedefine/>
    <w:qFormat/>
    <w:uiPriority w:val="0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379</Characters>
  <Lines>0</Lines>
  <Paragraphs>0</Paragraphs>
  <TotalTime>0</TotalTime>
  <ScaleCrop>false</ScaleCrop>
  <LinksUpToDate>false</LinksUpToDate>
  <CharactersWithSpaces>504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2022-08-12T02:21:00Z</dcterms:created>
  <dc:creator>LureWu</dc:creator>
  <cp:lastModifiedBy>Administrator</cp:lastModifiedBy>
  <cp:lastPrinted>2024-07-02T01:13:45Z</cp:lastPrinted>
  <dcterms:modified xsi:type="dcterms:W3CDTF">2024-07-02T01:13:53Z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92082085A5524085B624CEA81193C8DD_13</vt:lpwstr>
  </property>
</Properties>
</file>