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="300" w:afterAutospacing="0" w:line="440" w:lineRule="exact"/>
        <w:rPr>
          <w:rFonts w:ascii="微软雅黑" w:hAnsi="微软雅黑" w:eastAsia="微软雅黑" w:cs="微软雅黑"/>
          <w:b/>
          <w:bCs/>
          <w:color w:val="44444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444444"/>
          <w:shd w:val="clear" w:color="auto" w:fill="FFFFFF"/>
        </w:rPr>
        <w:t>附件1：安溪华侨职业中专学校编外专职人员招聘</w:t>
      </w:r>
      <w:bookmarkStart w:id="0" w:name="_GoBack"/>
      <w:r>
        <w:rPr>
          <w:rFonts w:hint="eastAsia" w:ascii="微软雅黑" w:hAnsi="微软雅黑" w:eastAsia="微软雅黑" w:cs="微软雅黑"/>
          <w:b/>
          <w:bCs/>
          <w:color w:val="444444"/>
          <w:shd w:val="clear" w:color="auto" w:fill="FFFFFF"/>
        </w:rPr>
        <w:t>报名表</w:t>
      </w:r>
      <w:bookmarkEnd w:id="0"/>
    </w:p>
    <w:tbl>
      <w:tblPr>
        <w:tblStyle w:val="7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60"/>
        <w:gridCol w:w="6"/>
        <w:gridCol w:w="1434"/>
        <w:gridCol w:w="180"/>
        <w:gridCol w:w="900"/>
        <w:gridCol w:w="369"/>
        <w:gridCol w:w="653"/>
        <w:gridCol w:w="58"/>
        <w:gridCol w:w="1260"/>
        <w:gridCol w:w="124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2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4444"/>
                <w:sz w:val="28"/>
                <w:szCs w:val="28"/>
                <w:shd w:val="clear" w:color="auto" w:fill="FFFFFF"/>
              </w:rPr>
              <w:t>安溪华侨职业中专学校</w:t>
            </w:r>
            <w:r>
              <w:rPr>
                <w:rFonts w:ascii="微软雅黑" w:hAnsi="微软雅黑" w:eastAsia="微软雅黑" w:cs="微软雅黑"/>
                <w:b/>
                <w:bCs/>
                <w:color w:val="444444"/>
                <w:sz w:val="28"/>
                <w:szCs w:val="28"/>
                <w:shd w:val="clear" w:color="auto" w:fill="FFFFFF"/>
              </w:rPr>
              <w:t>编外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44444"/>
                <w:sz w:val="28"/>
                <w:szCs w:val="28"/>
                <w:shd w:val="clear" w:color="auto" w:fill="FFFFFF"/>
              </w:rPr>
              <w:t>专职人员</w:t>
            </w:r>
            <w:r>
              <w:rPr>
                <w:rFonts w:ascii="微软雅黑" w:hAnsi="微软雅黑" w:eastAsia="微软雅黑" w:cs="微软雅黑"/>
                <w:b/>
                <w:bCs/>
                <w:color w:val="444444"/>
                <w:sz w:val="28"/>
                <w:szCs w:val="28"/>
                <w:shd w:val="clear" w:color="auto" w:fill="FFFFFF"/>
              </w:rPr>
              <w:t>招聘报名表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6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  名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  别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电子照片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84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（是否党员）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学历学位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（是否全日制）</w:t>
            </w: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</w:tc>
        <w:tc>
          <w:tcPr>
            <w:tcW w:w="36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所学专业</w:t>
            </w: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2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取得时间</w:t>
            </w: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所在地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婚姻状况</w:t>
            </w:r>
          </w:p>
        </w:tc>
        <w:tc>
          <w:tcPr>
            <w:tcW w:w="7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现在</w:t>
            </w:r>
            <w:r>
              <w:rPr>
                <w:rFonts w:ascii="宋体" w:hAnsi="宋体" w:cs="宋体"/>
                <w:color w:val="000000"/>
                <w:sz w:val="24"/>
              </w:rPr>
              <w:t>所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在单位</w:t>
            </w:r>
          </w:p>
        </w:tc>
        <w:tc>
          <w:tcPr>
            <w:tcW w:w="148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359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有何特长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48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E-mail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24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已取得的证书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98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与应聘岗位相关的实践工作经历或取得的成绩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5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招聘单位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意见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                                  </w:t>
            </w:r>
            <w:r>
              <w:rPr>
                <w:rFonts w:hint="eastAsia" w:ascii="宋体"/>
                <w:color w:val="000000"/>
                <w:sz w:val="24"/>
              </w:rPr>
              <w:t>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YTNmYTFiNzNlNTRkYmI3ODViMGRmNWQ1MjZjZDEifQ=="/>
  </w:docVars>
  <w:rsids>
    <w:rsidRoot w:val="00C04FF9"/>
    <w:rsid w:val="000F29BA"/>
    <w:rsid w:val="001D6C4F"/>
    <w:rsid w:val="0023179D"/>
    <w:rsid w:val="00240A91"/>
    <w:rsid w:val="002418F2"/>
    <w:rsid w:val="00245728"/>
    <w:rsid w:val="002E1D6F"/>
    <w:rsid w:val="00357511"/>
    <w:rsid w:val="00387D90"/>
    <w:rsid w:val="00395D4E"/>
    <w:rsid w:val="00443BF2"/>
    <w:rsid w:val="00475B9C"/>
    <w:rsid w:val="004B3401"/>
    <w:rsid w:val="00581670"/>
    <w:rsid w:val="00583A60"/>
    <w:rsid w:val="005B2181"/>
    <w:rsid w:val="00707206"/>
    <w:rsid w:val="007A4547"/>
    <w:rsid w:val="007E175C"/>
    <w:rsid w:val="00821295"/>
    <w:rsid w:val="008D25FD"/>
    <w:rsid w:val="008D7159"/>
    <w:rsid w:val="00926F06"/>
    <w:rsid w:val="009B525D"/>
    <w:rsid w:val="00A8045F"/>
    <w:rsid w:val="00C04FF9"/>
    <w:rsid w:val="00D00F1C"/>
    <w:rsid w:val="00D70C1B"/>
    <w:rsid w:val="00D81853"/>
    <w:rsid w:val="00DF23B7"/>
    <w:rsid w:val="00EC5FFE"/>
    <w:rsid w:val="00F04D95"/>
    <w:rsid w:val="00FA4524"/>
    <w:rsid w:val="01AE34CB"/>
    <w:rsid w:val="046B19E4"/>
    <w:rsid w:val="05BF2D80"/>
    <w:rsid w:val="062D2DA5"/>
    <w:rsid w:val="067007A0"/>
    <w:rsid w:val="08EE3A39"/>
    <w:rsid w:val="0BAB5AD7"/>
    <w:rsid w:val="0CF25558"/>
    <w:rsid w:val="0D236E5A"/>
    <w:rsid w:val="0E6703B3"/>
    <w:rsid w:val="0EA56EC4"/>
    <w:rsid w:val="12154D3D"/>
    <w:rsid w:val="126807AF"/>
    <w:rsid w:val="136D017B"/>
    <w:rsid w:val="15EF3AF7"/>
    <w:rsid w:val="165C1729"/>
    <w:rsid w:val="17242980"/>
    <w:rsid w:val="17B65954"/>
    <w:rsid w:val="17DD1DD2"/>
    <w:rsid w:val="1881137E"/>
    <w:rsid w:val="1922346A"/>
    <w:rsid w:val="19D3634C"/>
    <w:rsid w:val="1D036806"/>
    <w:rsid w:val="2165238F"/>
    <w:rsid w:val="23225EE9"/>
    <w:rsid w:val="235A0D1F"/>
    <w:rsid w:val="23B4085A"/>
    <w:rsid w:val="24573779"/>
    <w:rsid w:val="2529468B"/>
    <w:rsid w:val="28251C16"/>
    <w:rsid w:val="29192F0D"/>
    <w:rsid w:val="291E22D1"/>
    <w:rsid w:val="29F81991"/>
    <w:rsid w:val="2A7A74F3"/>
    <w:rsid w:val="2B4544FA"/>
    <w:rsid w:val="2B8E1652"/>
    <w:rsid w:val="2C4633EA"/>
    <w:rsid w:val="2DA440D7"/>
    <w:rsid w:val="2E496043"/>
    <w:rsid w:val="2E547B9D"/>
    <w:rsid w:val="2EBC7A92"/>
    <w:rsid w:val="2EC208B5"/>
    <w:rsid w:val="3221486C"/>
    <w:rsid w:val="329F1E00"/>
    <w:rsid w:val="35421054"/>
    <w:rsid w:val="365E5169"/>
    <w:rsid w:val="37F5621B"/>
    <w:rsid w:val="3CA10665"/>
    <w:rsid w:val="3FBD2DD3"/>
    <w:rsid w:val="40495A70"/>
    <w:rsid w:val="444F55DD"/>
    <w:rsid w:val="46690BD8"/>
    <w:rsid w:val="466948E9"/>
    <w:rsid w:val="496F0BFB"/>
    <w:rsid w:val="4AB03279"/>
    <w:rsid w:val="4B162669"/>
    <w:rsid w:val="4BD14832"/>
    <w:rsid w:val="4CEF46B1"/>
    <w:rsid w:val="4D963B15"/>
    <w:rsid w:val="4FF95F9B"/>
    <w:rsid w:val="50255018"/>
    <w:rsid w:val="51053BF3"/>
    <w:rsid w:val="51E1648C"/>
    <w:rsid w:val="52AD716F"/>
    <w:rsid w:val="52E1647E"/>
    <w:rsid w:val="55055F70"/>
    <w:rsid w:val="56332659"/>
    <w:rsid w:val="56EA106C"/>
    <w:rsid w:val="585A7E7E"/>
    <w:rsid w:val="595607E3"/>
    <w:rsid w:val="5A561E5F"/>
    <w:rsid w:val="5C1473E0"/>
    <w:rsid w:val="5C1F5161"/>
    <w:rsid w:val="5ECE38D7"/>
    <w:rsid w:val="60922504"/>
    <w:rsid w:val="60FB3B1E"/>
    <w:rsid w:val="631E5F9D"/>
    <w:rsid w:val="63A25742"/>
    <w:rsid w:val="63F10D6B"/>
    <w:rsid w:val="67A05FCC"/>
    <w:rsid w:val="67EC5999"/>
    <w:rsid w:val="680E1188"/>
    <w:rsid w:val="684352D5"/>
    <w:rsid w:val="69AC52D7"/>
    <w:rsid w:val="6BDA77C7"/>
    <w:rsid w:val="70CB2D73"/>
    <w:rsid w:val="725055B8"/>
    <w:rsid w:val="760836BA"/>
    <w:rsid w:val="765C07A3"/>
    <w:rsid w:val="78CC6C21"/>
    <w:rsid w:val="78EB6D4A"/>
    <w:rsid w:val="7A7A3B21"/>
    <w:rsid w:val="7AA9529D"/>
    <w:rsid w:val="7C8B6DF3"/>
    <w:rsid w:val="7CF77FE5"/>
    <w:rsid w:val="7D252DA4"/>
    <w:rsid w:val="7D80229F"/>
    <w:rsid w:val="7DEF0B50"/>
    <w:rsid w:val="7E88183C"/>
    <w:rsid w:val="7F1B7967"/>
    <w:rsid w:val="7F460DAF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1635</Words>
  <Characters>1776</Characters>
  <Lines>14</Lines>
  <Paragraphs>4</Paragraphs>
  <TotalTime>218</TotalTime>
  <ScaleCrop>false</ScaleCrop>
  <LinksUpToDate>false</LinksUpToDate>
  <CharactersWithSpaces>1865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2022-07-10T07:09:00Z</dcterms:created>
  <dc:creator>Administrator</dc:creator>
  <cp:lastModifiedBy>1</cp:lastModifiedBy>
  <dcterms:modified xsi:type="dcterms:W3CDTF">2024-06-12T00:48:37Z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2B8F5D721EF6410C9B572C0F78335F3B_13</vt:lpwstr>
  </property>
</Properties>
</file>