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南宁市人民政府发展研究中心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拟遴选公务员名单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85"/>
        <w:gridCol w:w="1155"/>
        <w:gridCol w:w="1065"/>
        <w:gridCol w:w="1200"/>
        <w:gridCol w:w="855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遴选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机关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用人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报考职位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(职位代码)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准考证号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性别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</w:rPr>
              <w:t>所在工作单位及职务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南宁市人民政府发展研究中心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南宁市人民政府发展研究中心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45010010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91152201329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王彤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中共宾阳县委员会组织部一级科员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zU4ZDYwY2EzZThlMDM4MWNiNmM5OTk5M2E0YjMifQ=="/>
  </w:docVars>
  <w:rsids>
    <w:rsidRoot w:val="00776BC5"/>
    <w:rsid w:val="000B72EC"/>
    <w:rsid w:val="000F469F"/>
    <w:rsid w:val="001E4DCC"/>
    <w:rsid w:val="00597DF7"/>
    <w:rsid w:val="005C6B89"/>
    <w:rsid w:val="005E368E"/>
    <w:rsid w:val="00776BC5"/>
    <w:rsid w:val="007A44A9"/>
    <w:rsid w:val="00882909"/>
    <w:rsid w:val="009918A3"/>
    <w:rsid w:val="00A24CB2"/>
    <w:rsid w:val="00A738AB"/>
    <w:rsid w:val="00AB2B72"/>
    <w:rsid w:val="00AF3133"/>
    <w:rsid w:val="00B21299"/>
    <w:rsid w:val="00BD4A0C"/>
    <w:rsid w:val="00C816BF"/>
    <w:rsid w:val="00CA648D"/>
    <w:rsid w:val="00D064C9"/>
    <w:rsid w:val="00D23992"/>
    <w:rsid w:val="00D76CAA"/>
    <w:rsid w:val="00D95320"/>
    <w:rsid w:val="00E23034"/>
    <w:rsid w:val="00F470B7"/>
    <w:rsid w:val="00F55F39"/>
    <w:rsid w:val="00FD056C"/>
    <w:rsid w:val="01770B47"/>
    <w:rsid w:val="03ED6F51"/>
    <w:rsid w:val="0BD56A38"/>
    <w:rsid w:val="0DE771C3"/>
    <w:rsid w:val="27566B65"/>
    <w:rsid w:val="3A673134"/>
    <w:rsid w:val="414E4E86"/>
    <w:rsid w:val="514F7A42"/>
    <w:rsid w:val="5A553F47"/>
    <w:rsid w:val="5BB472AC"/>
    <w:rsid w:val="5C130002"/>
    <w:rsid w:val="647B2A6A"/>
    <w:rsid w:val="73E17439"/>
    <w:rsid w:val="760F734C"/>
    <w:rsid w:val="7A776CB8"/>
    <w:rsid w:val="7D9218F1"/>
    <w:rsid w:val="8F9ADD9A"/>
    <w:rsid w:val="A9F7C365"/>
    <w:rsid w:val="BFEB93BE"/>
    <w:rsid w:val="CFFD33C3"/>
    <w:rsid w:val="D3FFD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420</Words>
  <Characters>486</Characters>
  <Lines>4</Lines>
  <Paragraphs>1</Paragraphs>
  <TotalTime>30.6666666666667</TotalTime>
  <ScaleCrop>false</ScaleCrop>
  <LinksUpToDate>false</LinksUpToDate>
  <CharactersWithSpaces>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2018-01-23T03:35:00Z</dcterms:created>
  <dc:creator>石钰</dc:creator>
  <cp:lastModifiedBy>一库</cp:lastModifiedBy>
  <cp:lastPrinted>2024-07-03T23:19:48Z</cp:lastPrinted>
  <dcterms:modified xsi:type="dcterms:W3CDTF">2024-07-04T03:32:40Z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0B5D9CCFC0E0448E8CC18AD5C81C7F3C_13</vt:lpwstr>
  </property>
</Properties>
</file>