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9"/>
          <w:tab w:val="center" w:pos="7043"/>
        </w:tabs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ab/>
      </w:r>
      <w:r>
        <w:rPr>
          <w:rFonts w:hint="eastAsia"/>
          <w:sz w:val="32"/>
          <w:szCs w:val="32"/>
        </w:rPr>
        <w:t>附件1：</w:t>
      </w:r>
      <w:r>
        <w:rPr>
          <w:rFonts w:hint="eastAsia"/>
          <w:b/>
          <w:bCs/>
          <w:sz w:val="36"/>
          <w:szCs w:val="36"/>
        </w:rPr>
        <w:tab/>
      </w:r>
    </w:p>
    <w:p>
      <w:pPr>
        <w:tabs>
          <w:tab w:val="left" w:pos="289"/>
          <w:tab w:val="center" w:pos="7043"/>
        </w:tabs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龙门县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地派镇人民政府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公开招聘编外人员资格表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</w:t>
      </w:r>
    </w:p>
    <w:tbl>
      <w:tblPr>
        <w:tblStyle w:val="5"/>
        <w:tblW w:w="12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980"/>
        <w:gridCol w:w="1520"/>
        <w:gridCol w:w="1620"/>
        <w:gridCol w:w="1300"/>
        <w:gridCol w:w="830"/>
        <w:gridCol w:w="2392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岗位名称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及代码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岗位要求职责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龙门县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地派镇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18至35周岁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大专或以上学历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适合男性</w:t>
            </w:r>
            <w:bookmarkStart w:id="0" w:name="_GoBack"/>
            <w:bookmarkEnd w:id="0"/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iYjgwODdjM2EwYzEwYjQ1Nzg3MzYyNTgyNDEyMzkifQ=="/>
  </w:docVars>
  <w:rsids>
    <w:rsidRoot w:val="5604592A"/>
    <w:rsid w:val="00003D2B"/>
    <w:rsid w:val="00162720"/>
    <w:rsid w:val="001658B5"/>
    <w:rsid w:val="001D5B69"/>
    <w:rsid w:val="001E4FCA"/>
    <w:rsid w:val="00247624"/>
    <w:rsid w:val="00263A54"/>
    <w:rsid w:val="00266F09"/>
    <w:rsid w:val="00326989"/>
    <w:rsid w:val="003302EE"/>
    <w:rsid w:val="00390B47"/>
    <w:rsid w:val="003A3C12"/>
    <w:rsid w:val="003A4421"/>
    <w:rsid w:val="003F39EC"/>
    <w:rsid w:val="004B02EA"/>
    <w:rsid w:val="004D594E"/>
    <w:rsid w:val="0057073A"/>
    <w:rsid w:val="005E0765"/>
    <w:rsid w:val="006323F5"/>
    <w:rsid w:val="00657827"/>
    <w:rsid w:val="0067205E"/>
    <w:rsid w:val="00674198"/>
    <w:rsid w:val="0067427C"/>
    <w:rsid w:val="006833F3"/>
    <w:rsid w:val="00696C03"/>
    <w:rsid w:val="007622FA"/>
    <w:rsid w:val="00796572"/>
    <w:rsid w:val="007C030D"/>
    <w:rsid w:val="007D1C38"/>
    <w:rsid w:val="007E029E"/>
    <w:rsid w:val="007F1A8E"/>
    <w:rsid w:val="007F3E8D"/>
    <w:rsid w:val="00832BB0"/>
    <w:rsid w:val="00891AB9"/>
    <w:rsid w:val="008E5DB5"/>
    <w:rsid w:val="0092543A"/>
    <w:rsid w:val="009F25E4"/>
    <w:rsid w:val="00A94FAC"/>
    <w:rsid w:val="00AD36EA"/>
    <w:rsid w:val="00B67548"/>
    <w:rsid w:val="00B90A2D"/>
    <w:rsid w:val="00BB1F4D"/>
    <w:rsid w:val="00D4170E"/>
    <w:rsid w:val="00D84934"/>
    <w:rsid w:val="00E050EB"/>
    <w:rsid w:val="00E2429D"/>
    <w:rsid w:val="00E27CA2"/>
    <w:rsid w:val="00E6642D"/>
    <w:rsid w:val="00EF0F1F"/>
    <w:rsid w:val="00F745C5"/>
    <w:rsid w:val="00FA5CF6"/>
    <w:rsid w:val="00FE3AEF"/>
    <w:rsid w:val="041B28E5"/>
    <w:rsid w:val="049A2F5A"/>
    <w:rsid w:val="06FE6B3F"/>
    <w:rsid w:val="08CF21FB"/>
    <w:rsid w:val="0A747C67"/>
    <w:rsid w:val="0E250E55"/>
    <w:rsid w:val="0F847DFE"/>
    <w:rsid w:val="11042B51"/>
    <w:rsid w:val="15323E58"/>
    <w:rsid w:val="22A802A3"/>
    <w:rsid w:val="23E07253"/>
    <w:rsid w:val="268564DD"/>
    <w:rsid w:val="27AB6065"/>
    <w:rsid w:val="28CC03F4"/>
    <w:rsid w:val="291122AA"/>
    <w:rsid w:val="2C0C15AB"/>
    <w:rsid w:val="33A06705"/>
    <w:rsid w:val="3D993479"/>
    <w:rsid w:val="460F7163"/>
    <w:rsid w:val="492E435B"/>
    <w:rsid w:val="493C19C7"/>
    <w:rsid w:val="4A7E4323"/>
    <w:rsid w:val="4ABA40F8"/>
    <w:rsid w:val="5604592A"/>
    <w:rsid w:val="56606FDE"/>
    <w:rsid w:val="598C3104"/>
    <w:rsid w:val="5DB669A1"/>
    <w:rsid w:val="62221528"/>
    <w:rsid w:val="66680A54"/>
    <w:rsid w:val="66A0276B"/>
    <w:rsid w:val="66C14744"/>
    <w:rsid w:val="66E843F5"/>
    <w:rsid w:val="6BCC3834"/>
    <w:rsid w:val="73033D0C"/>
    <w:rsid w:val="73D5565F"/>
    <w:rsid w:val="77792B8F"/>
    <w:rsid w:val="780B56E4"/>
    <w:rsid w:val="7851759A"/>
    <w:rsid w:val="79584959"/>
    <w:rsid w:val="79725A1A"/>
    <w:rsid w:val="7B6277AE"/>
    <w:rsid w:val="7BE40725"/>
    <w:rsid w:val="7EA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龙门县农业局</Company>
  <Pages>1</Pages>
  <Words>112</Words>
  <Characters>116</Characters>
  <Lines>1</Lines>
  <Paragraphs>1</Paragraphs>
  <TotalTime>20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2022-01-05T01:29:00Z</dcterms:created>
  <dc:creator>Administrator</dc:creator>
  <cp:lastModifiedBy>wp.潘</cp:lastModifiedBy>
  <cp:lastPrinted>2024-07-03T02:36:31Z</cp:lastPrinted>
  <dcterms:modified xsi:type="dcterms:W3CDTF">2024-07-03T02:42:02Z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22D5893C5F034E7180C870E2E1669C08_12</vt:lpwstr>
  </property>
</Properties>
</file>