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黑体" w:hAnsi="黑体" w:eastAsia="黑体" w:cs="黑体"/>
          <w:color w:val="000000"/>
          <w:spacing w:val="-17"/>
          <w:sz w:val="36"/>
          <w:szCs w:val="36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jc w:val="center"/>
        <w:textAlignment w:val="auto"/>
        <w:rPr>
          <w:rFonts w:hint="eastAsia" w:ascii="方正小标宋简体" w:hAnsi="宋体" w:eastAsia="方正小标宋简体"/>
          <w:color w:val="000000"/>
          <w:spacing w:val="-17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color w:val="000000"/>
          <w:spacing w:val="-17"/>
          <w:sz w:val="36"/>
          <w:szCs w:val="36"/>
          <w:lang w:val="en-US" w:eastAsia="zh-CN"/>
        </w:rPr>
        <w:t>岑溪市XX镇公开储备村级后备力量报名登记表</w:t>
      </w:r>
    </w:p>
    <w:tbl>
      <w:tblPr>
        <w:tblStyle w:val="6"/>
        <w:tblpPr w:leftFromText="180" w:rightFromText="180" w:vertAnchor="text" w:horzAnchor="margin" w:tblpX="-352" w:tblpY="112"/>
        <w:tblW w:w="91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1335"/>
        <w:gridCol w:w="47"/>
        <w:gridCol w:w="1318"/>
        <w:gridCol w:w="332"/>
        <w:gridCol w:w="1078"/>
        <w:gridCol w:w="485"/>
        <w:gridCol w:w="370"/>
        <w:gridCol w:w="870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相</w:t>
            </w:r>
          </w:p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出生年月</w:t>
            </w:r>
          </w:p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  岁）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政治</w:t>
            </w:r>
          </w:p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入党时间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籍   贯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学历    学位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婚姻状况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健康</w:t>
            </w:r>
          </w:p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状况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学历</w:t>
            </w:r>
          </w:p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全日制</w:t>
            </w:r>
          </w:p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教育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ind w:firstLine="1120" w:firstLineChars="40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</w:t>
            </w:r>
          </w:p>
        </w:tc>
        <w:tc>
          <w:tcPr>
            <w:tcW w:w="1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毕业院校系</w:t>
            </w:r>
          </w:p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及专业</w:t>
            </w:r>
          </w:p>
        </w:tc>
        <w:tc>
          <w:tcPr>
            <w:tcW w:w="2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6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在 职</w:t>
            </w:r>
          </w:p>
          <w:p>
            <w:pPr>
              <w:spacing w:after="0" w:line="400" w:lineRule="exact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教 育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</w:p>
        </w:tc>
        <w:tc>
          <w:tcPr>
            <w:tcW w:w="1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毕业院校系</w:t>
            </w:r>
          </w:p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及专业</w:t>
            </w:r>
          </w:p>
        </w:tc>
        <w:tc>
          <w:tcPr>
            <w:tcW w:w="2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参加工作</w:t>
            </w:r>
          </w:p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有何专长</w:t>
            </w: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现工作单位</w:t>
            </w:r>
          </w:p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及职务、职称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意向村（社区）</w:t>
            </w: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家庭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住址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9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个人简历</w:t>
            </w:r>
          </w:p>
        </w:tc>
        <w:tc>
          <w:tcPr>
            <w:tcW w:w="747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奖惩情况</w:t>
            </w:r>
          </w:p>
        </w:tc>
        <w:tc>
          <w:tcPr>
            <w:tcW w:w="747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家庭</w:t>
            </w:r>
          </w:p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成员</w:t>
            </w:r>
          </w:p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及其</w:t>
            </w:r>
          </w:p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主要</w:t>
            </w:r>
          </w:p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社会</w:t>
            </w:r>
          </w:p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关系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关系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44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65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4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65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4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65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4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65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4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65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4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65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4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65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4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7" w:hRule="atLeast"/>
        </w:trPr>
        <w:tc>
          <w:tcPr>
            <w:tcW w:w="9121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ind w:firstLine="562" w:firstLineChars="2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我郑重承诺：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本人所提供的个人信息均真实、准确，并自觉遵守公开储备的各项规定，诚实守信，严守纪律，认真履行应聘人员的义务,自觉接受公开储备过程中的资格审查。对因提供有关信息、证件不实或违反有关纪律规定所造成的后果，本人自愿承担相应的责任。</w:t>
            </w:r>
          </w:p>
          <w:p>
            <w:pPr>
              <w:spacing w:after="0" w:line="400" w:lineRule="exact"/>
              <w:ind w:right="640" w:firstLine="4760" w:firstLineChars="17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after="0" w:line="400" w:lineRule="exact"/>
              <w:ind w:right="640" w:firstLine="4760" w:firstLineChars="17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报名者签名：</w:t>
            </w:r>
          </w:p>
          <w:p>
            <w:pPr>
              <w:spacing w:after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7" w:hRule="exact"/>
        </w:trPr>
        <w:tc>
          <w:tcPr>
            <w:tcW w:w="9121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镇党委意见： 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firstLine="6720" w:firstLineChars="24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   月   日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说明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1.出生日期、入党时间和参加工作时间一栏，请按照“198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”格式填写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2.籍贯一栏，按现行行政区域填写到xx镇xx村（社区）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3.政治面貌一栏，请对应中共党员、共青团员、民主党派、群众填写，中共预备党员的，按“中共党员”填写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4.婚姻状况一栏，请对应未婚、已婚、离异、丧偶填写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5.身体状况一栏，请对应健康、一般或较差;有严重疾病、慢性疾病或身体伤残的,要填写疾病名称。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6.主要经历一栏填写学习（从初中填写）和工作经历，请对应“2004.09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--</w:t>
      </w:r>
      <w:r>
        <w:rPr>
          <w:rFonts w:hint="eastAsia" w:ascii="仿宋_GB2312" w:hAnsi="仿宋_GB2312" w:eastAsia="仿宋_GB2312" w:cs="仿宋_GB2312"/>
          <w:sz w:val="32"/>
          <w:szCs w:val="32"/>
        </w:rPr>
        <w:t>2007.06在xx中学学习”“2010.09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--</w:t>
      </w:r>
      <w:r>
        <w:rPr>
          <w:rFonts w:hint="eastAsia" w:ascii="仿宋_GB2312" w:hAnsi="仿宋_GB2312" w:eastAsia="仿宋_GB2312" w:cs="仿宋_GB2312"/>
          <w:sz w:val="32"/>
          <w:szCs w:val="32"/>
        </w:rPr>
        <w:t>2016.06在xx单位担任xx职务”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7.奖惩情况一栏应填写在校或工作期间获得的奖励或惩处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8.主要成员一栏应填写和本人有直接血缘关系或婚姻关系的直系亲属，如父母、配偶、子女等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9.报名时表格须正反打印，一式两份。</w:t>
      </w:r>
    </w:p>
    <w:sectPr>
      <w:footerReference r:id="rId5" w:type="default"/>
      <w:pgSz w:w="11906" w:h="16838"/>
      <w:pgMar w:top="1440" w:right="1797" w:bottom="1440" w:left="1797" w:header="709" w:footer="709" w:gutter="0"/>
      <w:pgNumType w:fmt="numberInDash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ascii="Tahoma" w:hAnsi="Tahoma" w:eastAsia="微软雅黑" w:cs="黑体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5rnJj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WN&#10;LZM9fcCKuh7DA0wZUpi0Di3Y9CYVbMiWnq+WqiEyScXlerVel+S2pLM5IZzi6fMAGO+UtywFNQe6&#10;s2ylOH3EOLbOLWma87faGKqLyri/CoSZKkViPHJMURz2w0R875szqe3pumvuaLs5M/eO3EybMQcw&#10;B/s5OAbQh46oLTMvDB+OkUhkbmnCCDsNpnvK6qadSovwPM9dT//R9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fmucmM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仿宋_GB2312" w:eastAsia="仿宋_GB2312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rect>
          </w:pict>
        </mc:Fallback>
      </mc:AlternateContent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lNTAzNmI5Y2FhMjgwMGE5ZDQ5Nzk0Y2E4ODZhMWIifQ=="/>
  </w:docVars>
  <w:rsids>
    <w:rsidRoot w:val="00D31D50"/>
    <w:rsid w:val="00014020"/>
    <w:rsid w:val="00016382"/>
    <w:rsid w:val="00034872"/>
    <w:rsid w:val="00056C40"/>
    <w:rsid w:val="000620E7"/>
    <w:rsid w:val="000749E8"/>
    <w:rsid w:val="000B7BA3"/>
    <w:rsid w:val="000C1EDA"/>
    <w:rsid w:val="000C53A2"/>
    <w:rsid w:val="000F0648"/>
    <w:rsid w:val="0010504A"/>
    <w:rsid w:val="001156D8"/>
    <w:rsid w:val="0012540D"/>
    <w:rsid w:val="00141E17"/>
    <w:rsid w:val="001648E5"/>
    <w:rsid w:val="00192B87"/>
    <w:rsid w:val="00193651"/>
    <w:rsid w:val="001B59C3"/>
    <w:rsid w:val="001B61B5"/>
    <w:rsid w:val="001D5280"/>
    <w:rsid w:val="0020178C"/>
    <w:rsid w:val="0020423D"/>
    <w:rsid w:val="002114AA"/>
    <w:rsid w:val="00263AAB"/>
    <w:rsid w:val="0026421F"/>
    <w:rsid w:val="00274B25"/>
    <w:rsid w:val="00287FD8"/>
    <w:rsid w:val="002D1124"/>
    <w:rsid w:val="002D1182"/>
    <w:rsid w:val="00323B43"/>
    <w:rsid w:val="00325F69"/>
    <w:rsid w:val="003527D0"/>
    <w:rsid w:val="00386FF9"/>
    <w:rsid w:val="003904B8"/>
    <w:rsid w:val="003D37D8"/>
    <w:rsid w:val="0040572F"/>
    <w:rsid w:val="004078C6"/>
    <w:rsid w:val="0041380C"/>
    <w:rsid w:val="00423CEE"/>
    <w:rsid w:val="00426133"/>
    <w:rsid w:val="004358AB"/>
    <w:rsid w:val="0044425B"/>
    <w:rsid w:val="00451063"/>
    <w:rsid w:val="004A0697"/>
    <w:rsid w:val="004E3963"/>
    <w:rsid w:val="004E4725"/>
    <w:rsid w:val="004F319A"/>
    <w:rsid w:val="005066E1"/>
    <w:rsid w:val="005077C7"/>
    <w:rsid w:val="00565DAB"/>
    <w:rsid w:val="00587268"/>
    <w:rsid w:val="00592C47"/>
    <w:rsid w:val="00597A89"/>
    <w:rsid w:val="005E4162"/>
    <w:rsid w:val="005E5A3F"/>
    <w:rsid w:val="005E5CDA"/>
    <w:rsid w:val="00602AB3"/>
    <w:rsid w:val="00610E45"/>
    <w:rsid w:val="006448F6"/>
    <w:rsid w:val="0066785E"/>
    <w:rsid w:val="00682406"/>
    <w:rsid w:val="006A6DD0"/>
    <w:rsid w:val="006B0365"/>
    <w:rsid w:val="006B1A0A"/>
    <w:rsid w:val="006B3F58"/>
    <w:rsid w:val="006B6F07"/>
    <w:rsid w:val="006B7584"/>
    <w:rsid w:val="006C0810"/>
    <w:rsid w:val="00724D7C"/>
    <w:rsid w:val="0072716B"/>
    <w:rsid w:val="00733EA7"/>
    <w:rsid w:val="00766EEA"/>
    <w:rsid w:val="007915A9"/>
    <w:rsid w:val="007A48DE"/>
    <w:rsid w:val="007B0179"/>
    <w:rsid w:val="007F024A"/>
    <w:rsid w:val="00802FE5"/>
    <w:rsid w:val="00840A58"/>
    <w:rsid w:val="0086254E"/>
    <w:rsid w:val="0087419D"/>
    <w:rsid w:val="00897A87"/>
    <w:rsid w:val="008A6F0B"/>
    <w:rsid w:val="008B7726"/>
    <w:rsid w:val="0092160C"/>
    <w:rsid w:val="00931B6B"/>
    <w:rsid w:val="00933296"/>
    <w:rsid w:val="00942B65"/>
    <w:rsid w:val="009516CB"/>
    <w:rsid w:val="009A03FD"/>
    <w:rsid w:val="009D65CF"/>
    <w:rsid w:val="00A07747"/>
    <w:rsid w:val="00A14F21"/>
    <w:rsid w:val="00A22A37"/>
    <w:rsid w:val="00A52048"/>
    <w:rsid w:val="00A5486A"/>
    <w:rsid w:val="00A71714"/>
    <w:rsid w:val="00AA2790"/>
    <w:rsid w:val="00AC3522"/>
    <w:rsid w:val="00AC3C1F"/>
    <w:rsid w:val="00AE2042"/>
    <w:rsid w:val="00B166A2"/>
    <w:rsid w:val="00B44866"/>
    <w:rsid w:val="00B46437"/>
    <w:rsid w:val="00B64F96"/>
    <w:rsid w:val="00B91318"/>
    <w:rsid w:val="00BE1C71"/>
    <w:rsid w:val="00BF02E4"/>
    <w:rsid w:val="00C35C29"/>
    <w:rsid w:val="00C94CAC"/>
    <w:rsid w:val="00CA3B5B"/>
    <w:rsid w:val="00CA58CE"/>
    <w:rsid w:val="00CB333C"/>
    <w:rsid w:val="00CC06DC"/>
    <w:rsid w:val="00CE0BA3"/>
    <w:rsid w:val="00D0106E"/>
    <w:rsid w:val="00D07F7D"/>
    <w:rsid w:val="00D13A5A"/>
    <w:rsid w:val="00D273A4"/>
    <w:rsid w:val="00D31D50"/>
    <w:rsid w:val="00D3591E"/>
    <w:rsid w:val="00D5060A"/>
    <w:rsid w:val="00D7546A"/>
    <w:rsid w:val="00D9062D"/>
    <w:rsid w:val="00D9467A"/>
    <w:rsid w:val="00DC2ABF"/>
    <w:rsid w:val="00DD3411"/>
    <w:rsid w:val="00E12189"/>
    <w:rsid w:val="00E2051B"/>
    <w:rsid w:val="00E57641"/>
    <w:rsid w:val="00E65F07"/>
    <w:rsid w:val="00E85487"/>
    <w:rsid w:val="00EA02EF"/>
    <w:rsid w:val="00EA5EF8"/>
    <w:rsid w:val="00EC6517"/>
    <w:rsid w:val="00ED6044"/>
    <w:rsid w:val="00EE5FCE"/>
    <w:rsid w:val="00F03BB4"/>
    <w:rsid w:val="00F30D00"/>
    <w:rsid w:val="00F31E82"/>
    <w:rsid w:val="00F44ED6"/>
    <w:rsid w:val="00F53641"/>
    <w:rsid w:val="00FC02A6"/>
    <w:rsid w:val="00FE2AAE"/>
    <w:rsid w:val="01A52705"/>
    <w:rsid w:val="043D05C9"/>
    <w:rsid w:val="04EE188D"/>
    <w:rsid w:val="067E47DB"/>
    <w:rsid w:val="0B281D84"/>
    <w:rsid w:val="0BD44894"/>
    <w:rsid w:val="0D13640B"/>
    <w:rsid w:val="128A525D"/>
    <w:rsid w:val="141166AC"/>
    <w:rsid w:val="18477C1A"/>
    <w:rsid w:val="1998195B"/>
    <w:rsid w:val="1A1E0DAF"/>
    <w:rsid w:val="1A5253FC"/>
    <w:rsid w:val="1E69338D"/>
    <w:rsid w:val="22687D19"/>
    <w:rsid w:val="22DB7618"/>
    <w:rsid w:val="27F81D40"/>
    <w:rsid w:val="282E5E1C"/>
    <w:rsid w:val="2917171A"/>
    <w:rsid w:val="2D5C7712"/>
    <w:rsid w:val="2E7C01C6"/>
    <w:rsid w:val="2F074B5B"/>
    <w:rsid w:val="30270569"/>
    <w:rsid w:val="32DF1BCB"/>
    <w:rsid w:val="33904020"/>
    <w:rsid w:val="34F860CC"/>
    <w:rsid w:val="3A9D7BF3"/>
    <w:rsid w:val="3C3F2DAC"/>
    <w:rsid w:val="3C4022D1"/>
    <w:rsid w:val="3C4E59C2"/>
    <w:rsid w:val="3CA82069"/>
    <w:rsid w:val="3F2932B0"/>
    <w:rsid w:val="40501A55"/>
    <w:rsid w:val="40575617"/>
    <w:rsid w:val="41671B39"/>
    <w:rsid w:val="420778A0"/>
    <w:rsid w:val="45B028F2"/>
    <w:rsid w:val="475047FA"/>
    <w:rsid w:val="480926FD"/>
    <w:rsid w:val="501652E5"/>
    <w:rsid w:val="503C19ED"/>
    <w:rsid w:val="52C85924"/>
    <w:rsid w:val="55217694"/>
    <w:rsid w:val="58AF0707"/>
    <w:rsid w:val="5C815B16"/>
    <w:rsid w:val="5C9F4678"/>
    <w:rsid w:val="5CDE14C8"/>
    <w:rsid w:val="5D9671FA"/>
    <w:rsid w:val="60FA36C5"/>
    <w:rsid w:val="61FB2239"/>
    <w:rsid w:val="62166D9E"/>
    <w:rsid w:val="636E68A2"/>
    <w:rsid w:val="64003735"/>
    <w:rsid w:val="643C20B5"/>
    <w:rsid w:val="68AC0211"/>
    <w:rsid w:val="6A1732AD"/>
    <w:rsid w:val="6AEC4E46"/>
    <w:rsid w:val="70947DA5"/>
    <w:rsid w:val="711977DE"/>
    <w:rsid w:val="7271164D"/>
    <w:rsid w:val="72BD088B"/>
    <w:rsid w:val="75053579"/>
    <w:rsid w:val="7B2C5D88"/>
    <w:rsid w:val="7D043FEE"/>
    <w:rsid w:val="7E1467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Times New Roman"/>
      <w:kern w:val="2"/>
      <w:sz w:val="21"/>
      <w:szCs w:val="20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ahoma" w:hAnsi="Tahoma"/>
      <w:sz w:val="18"/>
      <w:szCs w:val="18"/>
    </w:rPr>
  </w:style>
  <w:style w:type="character" w:customStyle="1" w:styleId="11">
    <w:name w:val="纯文本 Char"/>
    <w:basedOn w:val="7"/>
    <w:link w:val="2"/>
    <w:qFormat/>
    <w:uiPriority w:val="0"/>
    <w:rPr>
      <w:rFonts w:ascii="宋体" w:hAnsi="Courier New" w:eastAsia="宋体" w:cs="Times New Roman"/>
      <w:kern w:val="2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616</Words>
  <Characters>667</Characters>
  <Lines>22</Lines>
  <Paragraphs>6</Paragraphs>
  <TotalTime>9</TotalTime>
  <ScaleCrop>false</ScaleCrop>
  <LinksUpToDate>false</LinksUpToDate>
  <CharactersWithSpaces>754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smartisan</cp:lastModifiedBy>
  <cp:lastPrinted>2024-05-06T03:42:00Z</cp:lastPrinted>
  <dcterms:modified xsi:type="dcterms:W3CDTF">2024-07-01T01:16:30Z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DC93CB87D4F9476585D42F6C7DD1841B</vt:lpwstr>
  </property>
</Properties>
</file>