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  <w:lang w:eastAsia="zh-CN"/>
        </w:rPr>
        <w:t>舟山博物馆公开</w:t>
      </w:r>
      <w:r>
        <w:rPr>
          <w:rFonts w:hint="eastAsia" w:eastAsia="黑体"/>
          <w:bCs/>
          <w:sz w:val="36"/>
          <w:szCs w:val="36"/>
        </w:rPr>
        <w:t>招聘</w:t>
      </w:r>
      <w:r>
        <w:rPr>
          <w:rFonts w:hint="eastAsia" w:eastAsia="黑体"/>
          <w:bCs/>
          <w:sz w:val="36"/>
          <w:szCs w:val="36"/>
          <w:lang w:eastAsia="zh-CN"/>
        </w:rPr>
        <w:t>驾驶员</w:t>
      </w:r>
      <w:r>
        <w:rPr>
          <w:rFonts w:eastAsia="黑体"/>
          <w:bCs/>
          <w:sz w:val="36"/>
          <w:szCs w:val="36"/>
        </w:rPr>
        <w:t>报名表</w:t>
      </w:r>
    </w:p>
    <w:p>
      <w:pPr>
        <w:ind w:left="-279" w:leftChars="-133" w:firstLine="422" w:firstLineChars="200"/>
        <w:rPr>
          <w:b/>
          <w:bCs/>
        </w:rPr>
      </w:pPr>
    </w:p>
    <w:tbl>
      <w:tblPr>
        <w:tblStyle w:val="5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442"/>
        <w:gridCol w:w="850"/>
        <w:gridCol w:w="1160"/>
        <w:gridCol w:w="1533"/>
        <w:gridCol w:w="1275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20" w:firstLineChars="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近期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免冠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20" w:firstLineChars="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-28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住址</w:t>
            </w:r>
          </w:p>
        </w:tc>
        <w:tc>
          <w:tcPr>
            <w:tcW w:w="3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both"/>
              <w:textAlignment w:val="auto"/>
              <w:rPr>
                <w:rFonts w:hint="eastAsia" w:ascii="仿宋_GB2312" w:eastAsia="仿宋_GB2312"/>
                <w:spacing w:val="-3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36"/>
                <w:sz w:val="24"/>
                <w:szCs w:val="24"/>
              </w:rPr>
              <w:t>毕业院校及专业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pacing w:val="-3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-28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default" w:asci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pacing w:val="-20"/>
                <w:sz w:val="24"/>
                <w:szCs w:val="24"/>
                <w:lang w:val="en-US" w:eastAsia="zh-CN"/>
              </w:rPr>
              <w:t>驾照取得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default" w:asci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pacing w:val="-2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20" w:firstLineChars="5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  <w:t>驾照类别及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  <w:t>本年度分数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5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简历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9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格式：xxxx年xx月--xxxx年xx月 xxxx学校xx系（学院）xx专业学习</w:t>
            </w:r>
          </w:p>
          <w:p>
            <w:pPr>
              <w:snapToGrid w:val="0"/>
              <w:spacing w:line="240" w:lineRule="exact"/>
              <w:ind w:firstLine="720" w:firstLineChars="300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xxxx年xx月--xxxx年xx月 xxxx单位xxxx岗位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（可另附）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9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left="1201" w:hanging="1205" w:hangingChars="500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ascii="仿宋" w:hAnsi="仿宋" w:eastAsia="仿宋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  <w:lang w:val="en-US" w:eastAsia="zh-CN"/>
              </w:rPr>
              <w:t xml:space="preserve">                       </w:t>
            </w:r>
            <w:r>
              <w:rPr>
                <w:rFonts w:ascii="仿宋" w:hAnsi="仿宋" w:eastAsia="仿宋"/>
                <w:b/>
                <w:sz w:val="24"/>
                <w:szCs w:val="32"/>
              </w:rPr>
              <w:t xml:space="preserve">报考承诺人（签名）：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79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3120" w:firstLineChars="13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ind w:left="-279" w:leftChars="-133" w:firstLine="422" w:firstLineChars="200"/>
        <w:rPr>
          <w:b/>
          <w:bCs/>
        </w:rPr>
      </w:pPr>
    </w:p>
    <w:p>
      <w:pPr>
        <w:ind w:left="-279" w:leftChars="-133" w:firstLine="422" w:firstLineChars="200"/>
      </w:pPr>
      <w:r>
        <w:rPr>
          <w:b/>
          <w:bCs/>
        </w:rPr>
        <w:t>注意：以上表格内容必须填写齐全。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YTk5YzBmYjVjNzE0YzUwMmQ5MDQwYThhNjRiZjYifQ=="/>
  </w:docVars>
  <w:rsids>
    <w:rsidRoot w:val="003D3866"/>
    <w:rsid w:val="001D1D21"/>
    <w:rsid w:val="00224D71"/>
    <w:rsid w:val="0037553A"/>
    <w:rsid w:val="00383C1C"/>
    <w:rsid w:val="003B1A51"/>
    <w:rsid w:val="003D3866"/>
    <w:rsid w:val="004D0CAE"/>
    <w:rsid w:val="004E0B74"/>
    <w:rsid w:val="00552FC1"/>
    <w:rsid w:val="00600F60"/>
    <w:rsid w:val="006452B4"/>
    <w:rsid w:val="006C189F"/>
    <w:rsid w:val="0071028B"/>
    <w:rsid w:val="00775DFD"/>
    <w:rsid w:val="008107F1"/>
    <w:rsid w:val="0085068A"/>
    <w:rsid w:val="009332D6"/>
    <w:rsid w:val="00954F32"/>
    <w:rsid w:val="00A71AD2"/>
    <w:rsid w:val="00B97491"/>
    <w:rsid w:val="00F541CC"/>
    <w:rsid w:val="019F10AD"/>
    <w:rsid w:val="0C917B0E"/>
    <w:rsid w:val="20903469"/>
    <w:rsid w:val="29BBA6CD"/>
    <w:rsid w:val="3D770449"/>
    <w:rsid w:val="3D7750AC"/>
    <w:rsid w:val="4CF0B465"/>
    <w:rsid w:val="57D558B8"/>
    <w:rsid w:val="5A1FAE69"/>
    <w:rsid w:val="5FDB34EA"/>
    <w:rsid w:val="62CD497D"/>
    <w:rsid w:val="645760BC"/>
    <w:rsid w:val="67F42FEC"/>
    <w:rsid w:val="7DEFE009"/>
    <w:rsid w:val="AEAF64ED"/>
    <w:rsid w:val="B7AADEC7"/>
    <w:rsid w:val="B7D51031"/>
    <w:rsid w:val="BFFD94C0"/>
    <w:rsid w:val="DBFE53EB"/>
    <w:rsid w:val="EBFAB9B2"/>
    <w:rsid w:val="F36E3CC6"/>
    <w:rsid w:val="F6B992BC"/>
    <w:rsid w:val="F9F91DC5"/>
    <w:rsid w:val="FCDF7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1833</Words>
  <Characters>1994</Characters>
  <Lines>12</Lines>
  <Paragraphs>3</Paragraphs>
  <TotalTime>253</TotalTime>
  <ScaleCrop>false</ScaleCrop>
  <LinksUpToDate>false</LinksUpToDate>
  <CharactersWithSpaces>2172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2024-06-27T19:00:00Z</dcterms:created>
  <dc:creator>微软用户</dc:creator>
  <cp:lastModifiedBy>胡金金</cp:lastModifiedBy>
  <dcterms:modified xsi:type="dcterms:W3CDTF">2024-07-05T08:02:56Z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E6FC492BFFC94D258BE19BE5EA3EA0EC_13</vt:lpwstr>
  </property>
</Properties>
</file>