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spacing w:line="56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附件1：</w:t>
      </w:r>
    </w:p>
    <w:p>
      <w:pPr>
        <w:spacing w:line="56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资格复审授权委托书</w:t>
      </w:r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，身份证号：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4"/>
          <w:szCs w:val="24"/>
        </w:rPr>
        <w:t>，参加本次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福建新检检测技术有限公司2024年上半年公开招聘工作人员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考试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所报考的单位为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，岗位为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（岗位代码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），因个人原因无法到现场参加线下资格复审，故委托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，身份证号：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>，代替本人来现场参加资格复审。</w:t>
      </w:r>
    </w:p>
    <w:p>
      <w:pPr>
        <w:spacing w:line="56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6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6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</w:p>
    <w:p>
      <w:pPr>
        <w:spacing w:line="56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授权人签名（考生本人手写和加盖手印）：</w:t>
      </w:r>
    </w:p>
    <w:p>
      <w:pPr>
        <w:spacing w:line="56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6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6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被委托人签名（考生本人手写和加盖手印）：       </w:t>
      </w:r>
    </w:p>
    <w:p>
      <w:pPr>
        <w:wordWrap w:val="0"/>
        <w:spacing w:line="560" w:lineRule="exac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</w:t>
      </w:r>
    </w:p>
    <w:p>
      <w:pPr>
        <w:wordWrap w:val="0"/>
        <w:spacing w:line="560" w:lineRule="exact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wordWrap w:val="0"/>
        <w:spacing w:line="56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日期：             </w:t>
      </w: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MxNWRkYmY5MjE3NjUxYTk3ZDA1NDUyNmVkYWEifQ=="/>
    <w:docVar w:name="KSO_WPS_MARK_KEY" w:val="60fc2b60-8d74-4984-bbb9-6b3ca8df8c89"/>
  </w:docVars>
  <w:rsids>
    <w:rsidRoot w:val="3BF96B70"/>
    <w:rsid w:val="06930CFF"/>
    <w:rsid w:val="084D0C17"/>
    <w:rsid w:val="0C0D61CC"/>
    <w:rsid w:val="0D6C5B48"/>
    <w:rsid w:val="0DEA1BCB"/>
    <w:rsid w:val="0F3B3B23"/>
    <w:rsid w:val="12450D30"/>
    <w:rsid w:val="17F02CDB"/>
    <w:rsid w:val="1C940F54"/>
    <w:rsid w:val="20E00C0C"/>
    <w:rsid w:val="236B2A0F"/>
    <w:rsid w:val="241B3DAB"/>
    <w:rsid w:val="249637FD"/>
    <w:rsid w:val="28385D9F"/>
    <w:rsid w:val="288325A9"/>
    <w:rsid w:val="29C25353"/>
    <w:rsid w:val="2C8F5C76"/>
    <w:rsid w:val="2D1E4F96"/>
    <w:rsid w:val="2F3F5A93"/>
    <w:rsid w:val="30E97669"/>
    <w:rsid w:val="338B0EAB"/>
    <w:rsid w:val="357D329F"/>
    <w:rsid w:val="36274882"/>
    <w:rsid w:val="3BF637D7"/>
    <w:rsid w:val="3BF96B70"/>
    <w:rsid w:val="3DEE2762"/>
    <w:rsid w:val="3F12422F"/>
    <w:rsid w:val="40583EC3"/>
    <w:rsid w:val="42AC04F6"/>
    <w:rsid w:val="441215EB"/>
    <w:rsid w:val="455A6919"/>
    <w:rsid w:val="46A141FF"/>
    <w:rsid w:val="4A225C6E"/>
    <w:rsid w:val="4BDC009E"/>
    <w:rsid w:val="4BE159FD"/>
    <w:rsid w:val="52302EF2"/>
    <w:rsid w:val="54754BEC"/>
    <w:rsid w:val="567D422C"/>
    <w:rsid w:val="571B5F1F"/>
    <w:rsid w:val="575907F5"/>
    <w:rsid w:val="58483136"/>
    <w:rsid w:val="584F1AEA"/>
    <w:rsid w:val="58DD7BDA"/>
    <w:rsid w:val="5B783A50"/>
    <w:rsid w:val="5D4810F0"/>
    <w:rsid w:val="5E993BCD"/>
    <w:rsid w:val="5EA26F25"/>
    <w:rsid w:val="60C413D5"/>
    <w:rsid w:val="62146FE4"/>
    <w:rsid w:val="68C53F3C"/>
    <w:rsid w:val="6A303637"/>
    <w:rsid w:val="6D68133A"/>
    <w:rsid w:val="6D8B6DD7"/>
    <w:rsid w:val="6DCC7B1B"/>
    <w:rsid w:val="6EF20214"/>
    <w:rsid w:val="726A28C4"/>
    <w:rsid w:val="76943C19"/>
    <w:rsid w:val="77B92EBE"/>
    <w:rsid w:val="7FA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1140</Words>
  <Characters>1201</Characters>
  <Lines>0</Lines>
  <Paragraphs>0</Paragraphs>
  <TotalTime>57</TotalTime>
  <ScaleCrop>false</ScaleCrop>
  <LinksUpToDate>false</LinksUpToDate>
  <CharactersWithSpaces>1370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2023-12-09T04:24:00Z</dcterms:created>
  <dc:creator>patience</dc:creator>
  <cp:lastModifiedBy>liu</cp:lastModifiedBy>
  <dcterms:modified xsi:type="dcterms:W3CDTF">2024-07-05T02:49:29Z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5719296D09C14ED49117FFC0C704BC33</vt:lpwstr>
  </property>
</Properties>
</file>