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center"/>
        <w:textAlignment w:val="auto"/>
        <w:rPr>
          <w:rFonts w:hint="eastAsia" w:eastAsia="方正小标宋简体" w:cs="Times New Roman"/>
          <w:b w:val="0"/>
          <w:bCs w:val="0"/>
          <w:w w:val="100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b w:val="0"/>
          <w:bCs w:val="0"/>
          <w:w w:val="100"/>
          <w:kern w:val="0"/>
          <w:sz w:val="44"/>
          <w:szCs w:val="44"/>
          <w:lang w:eastAsia="zh-CN"/>
        </w:rPr>
        <w:t>应聘人员登记表</w:t>
      </w:r>
    </w:p>
    <w:p>
      <w:pPr>
        <w:keepNext w:val="0"/>
        <w:keepLines w:val="0"/>
        <w:pageBreakBefore w:val="0"/>
        <w:widowControl w:val="0"/>
        <w:tabs>
          <w:tab w:val="left" w:pos="2842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right"/>
        <w:textAlignment w:val="auto"/>
        <w:rPr>
          <w:rFonts w:hint="eastAsia" w:ascii="Times New Roman" w:hAnsi="Times New Roman" w:eastAsia="宋体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0"/>
          <w:szCs w:val="30"/>
        </w:rPr>
        <w:t xml:space="preserve">  报名时间：    年    月    日</w:t>
      </w:r>
      <w:r>
        <w:rPr>
          <w:rFonts w:hint="eastAsia" w:cs="Times New Roman"/>
          <w:b w:val="0"/>
          <w:bCs w:val="0"/>
          <w:kern w:val="0"/>
          <w:sz w:val="30"/>
          <w:szCs w:val="30"/>
          <w:lang w:val="en-US" w:eastAsia="zh-CN"/>
        </w:rPr>
        <w:t xml:space="preserve"> </w:t>
      </w:r>
    </w:p>
    <w:tbl>
      <w:tblPr>
        <w:tblStyle w:val="3"/>
        <w:tblW w:w="95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58"/>
        <w:gridCol w:w="338"/>
        <w:gridCol w:w="1189"/>
        <w:gridCol w:w="146"/>
        <w:gridCol w:w="1331"/>
        <w:gridCol w:w="184"/>
        <w:gridCol w:w="826"/>
        <w:gridCol w:w="377"/>
        <w:gridCol w:w="177"/>
        <w:gridCol w:w="999"/>
        <w:gridCol w:w="357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 生 地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专业技术职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累计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从事财务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工作时间</w:t>
            </w:r>
          </w:p>
        </w:tc>
        <w:tc>
          <w:tcPr>
            <w:tcW w:w="30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日 --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共（  ）年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3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学习经历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（请填写高中毕业以来的全部教育经历）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起止时间（年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/月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XXXX.XX--XXXX.XX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□在  职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XXXX.XX--XXXX.XX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□在  职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XXXX.XX--XXXX.XX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□在  职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3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现任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单位及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36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任现职时间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7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过往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826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both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请说明工作时段、单位及职务、主要职责及产出情况。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（可另附个人简历作为附件材料）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26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主要家庭成员及社会关系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父亲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母亲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配偶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从业回避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有关事项</w:t>
            </w:r>
          </w:p>
        </w:tc>
        <w:tc>
          <w:tcPr>
            <w:tcW w:w="826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年度考核情况</w:t>
            </w:r>
          </w:p>
        </w:tc>
        <w:tc>
          <w:tcPr>
            <w:tcW w:w="826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   名   承   诺</w:t>
            </w:r>
          </w:p>
        </w:tc>
        <w:tc>
          <w:tcPr>
            <w:tcW w:w="826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本人承诺：本人保证以上所填写的信息及提交的材料内容真实准确，并同意对本人的信息进行调查。因提供虚假或伪造的信息资料而造成的一切后果由本人承担。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1200" w:firstLineChars="5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1200" w:firstLineChars="50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本人签名：                 年    月 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mJjMTMwYzIxZmJkZGFiYWNmZjU4M2YyODA2MjYifQ=="/>
  </w:docVars>
  <w:rsids>
    <w:rsidRoot w:val="6EC00703"/>
    <w:rsid w:val="0BB5F393"/>
    <w:rsid w:val="17FA7D67"/>
    <w:rsid w:val="19DEABE9"/>
    <w:rsid w:val="1A97B850"/>
    <w:rsid w:val="1BDB36BF"/>
    <w:rsid w:val="1BFF8E6B"/>
    <w:rsid w:val="289FC41B"/>
    <w:rsid w:val="2FDD0A3A"/>
    <w:rsid w:val="36FDCE32"/>
    <w:rsid w:val="3794D8C7"/>
    <w:rsid w:val="3B2DD3DB"/>
    <w:rsid w:val="3BF92656"/>
    <w:rsid w:val="3DDFD5E9"/>
    <w:rsid w:val="3F1D7725"/>
    <w:rsid w:val="3F5FDACE"/>
    <w:rsid w:val="3F7EE30E"/>
    <w:rsid w:val="3FCEFB3C"/>
    <w:rsid w:val="4DCF6A3B"/>
    <w:rsid w:val="4EBD4760"/>
    <w:rsid w:val="57AED106"/>
    <w:rsid w:val="57F0F702"/>
    <w:rsid w:val="5873FF76"/>
    <w:rsid w:val="5BFB51AE"/>
    <w:rsid w:val="5DEC3BF1"/>
    <w:rsid w:val="5EF5573E"/>
    <w:rsid w:val="5EFF6790"/>
    <w:rsid w:val="5F6F7983"/>
    <w:rsid w:val="5FB77B4A"/>
    <w:rsid w:val="5FF5DE70"/>
    <w:rsid w:val="5FFE95F2"/>
    <w:rsid w:val="62CD7C78"/>
    <w:rsid w:val="677D2E24"/>
    <w:rsid w:val="67DE1A9D"/>
    <w:rsid w:val="6B77EE46"/>
    <w:rsid w:val="6EC00703"/>
    <w:rsid w:val="6FABCF90"/>
    <w:rsid w:val="6FBF8E28"/>
    <w:rsid w:val="6FEFFA84"/>
    <w:rsid w:val="72FF90E4"/>
    <w:rsid w:val="73FB7217"/>
    <w:rsid w:val="75FF11E5"/>
    <w:rsid w:val="777F1C9D"/>
    <w:rsid w:val="77DB9655"/>
    <w:rsid w:val="79D39162"/>
    <w:rsid w:val="79ED82AE"/>
    <w:rsid w:val="79EDA547"/>
    <w:rsid w:val="79FB8C74"/>
    <w:rsid w:val="7B17C2C1"/>
    <w:rsid w:val="7B5F4BC6"/>
    <w:rsid w:val="7BBF98C1"/>
    <w:rsid w:val="7BFD5771"/>
    <w:rsid w:val="7F264787"/>
    <w:rsid w:val="7F351669"/>
    <w:rsid w:val="7F3F534F"/>
    <w:rsid w:val="7F5CB81B"/>
    <w:rsid w:val="7F7FC524"/>
    <w:rsid w:val="7FC5A6E0"/>
    <w:rsid w:val="7FCE0456"/>
    <w:rsid w:val="7FDF7385"/>
    <w:rsid w:val="7FF9E94D"/>
    <w:rsid w:val="7FFD54BD"/>
    <w:rsid w:val="85E73465"/>
    <w:rsid w:val="87F76A94"/>
    <w:rsid w:val="A41F2DB5"/>
    <w:rsid w:val="A77AA3DE"/>
    <w:rsid w:val="ADF1AE39"/>
    <w:rsid w:val="ADFF514C"/>
    <w:rsid w:val="AF6BD846"/>
    <w:rsid w:val="AFBE9FC3"/>
    <w:rsid w:val="AFEE5148"/>
    <w:rsid w:val="B4FF6621"/>
    <w:rsid w:val="B66DF45E"/>
    <w:rsid w:val="B71A9D97"/>
    <w:rsid w:val="B77F5742"/>
    <w:rsid w:val="BAAB0762"/>
    <w:rsid w:val="BCBF609C"/>
    <w:rsid w:val="BFAF78A9"/>
    <w:rsid w:val="BFFD0B9D"/>
    <w:rsid w:val="BFFF018A"/>
    <w:rsid w:val="C15E2D1F"/>
    <w:rsid w:val="CADFA1CB"/>
    <w:rsid w:val="CEDB17A8"/>
    <w:rsid w:val="CFED148B"/>
    <w:rsid w:val="CFF7FD29"/>
    <w:rsid w:val="DAE7AADF"/>
    <w:rsid w:val="DCF7A58B"/>
    <w:rsid w:val="DDF375BF"/>
    <w:rsid w:val="DEFC8C35"/>
    <w:rsid w:val="DF3F48FE"/>
    <w:rsid w:val="DFFCDA51"/>
    <w:rsid w:val="ECFD6215"/>
    <w:rsid w:val="ED5FFBF0"/>
    <w:rsid w:val="EDFB113F"/>
    <w:rsid w:val="EDFD2B9F"/>
    <w:rsid w:val="EDFF9B7D"/>
    <w:rsid w:val="EE0FE902"/>
    <w:rsid w:val="EE5F02AC"/>
    <w:rsid w:val="EE7D61CC"/>
    <w:rsid w:val="EFBD8726"/>
    <w:rsid w:val="EFDF7ACD"/>
    <w:rsid w:val="EFEB6617"/>
    <w:rsid w:val="EFF7E605"/>
    <w:rsid w:val="EFFF7C1E"/>
    <w:rsid w:val="F3FBF13B"/>
    <w:rsid w:val="F57D1CA5"/>
    <w:rsid w:val="F5B6F83F"/>
    <w:rsid w:val="F5FA06F1"/>
    <w:rsid w:val="F77F8721"/>
    <w:rsid w:val="F7DA7E05"/>
    <w:rsid w:val="F7F7D7BD"/>
    <w:rsid w:val="F7FDB2B0"/>
    <w:rsid w:val="F7FF5EF7"/>
    <w:rsid w:val="F7FFE40B"/>
    <w:rsid w:val="F8EF79E7"/>
    <w:rsid w:val="F97ECAE8"/>
    <w:rsid w:val="F9DD760F"/>
    <w:rsid w:val="FB960528"/>
    <w:rsid w:val="FBD5C34A"/>
    <w:rsid w:val="FBF9C99B"/>
    <w:rsid w:val="FBFFE8C1"/>
    <w:rsid w:val="FD9FC6C3"/>
    <w:rsid w:val="FDF7A9F0"/>
    <w:rsid w:val="FE7DBEC6"/>
    <w:rsid w:val="FE8F1688"/>
    <w:rsid w:val="FEC5D261"/>
    <w:rsid w:val="FEF78A4F"/>
    <w:rsid w:val="FF51D6D3"/>
    <w:rsid w:val="FF67260F"/>
    <w:rsid w:val="FFD44456"/>
    <w:rsid w:val="FFD5CFF3"/>
    <w:rsid w:val="FFE7B648"/>
    <w:rsid w:val="FFFBB2D7"/>
    <w:rsid w:val="FFFD0B51"/>
    <w:rsid w:val="FFFE538F"/>
    <w:rsid w:val="FF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0" w:line="560" w:lineRule="exact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2023-08-20T02:28:00Z</dcterms:created>
  <dc:creator>夜独醉</dc:creator>
  <cp:lastModifiedBy>user</cp:lastModifiedBy>
  <dcterms:modified xsi:type="dcterms:W3CDTF">2024-07-05T11:24:07Z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0D418F5B613A45C0B2F00884977696C2_11</vt:lpwstr>
  </property>
</Properties>
</file>